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ED289" w14:textId="06F1E982" w:rsidR="00D15DF8" w:rsidRDefault="00F35578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B5BF430" wp14:editId="0A92A3FE">
            <wp:simplePos x="0" y="0"/>
            <wp:positionH relativeFrom="column">
              <wp:posOffset>2047875</wp:posOffset>
            </wp:positionH>
            <wp:positionV relativeFrom="page">
              <wp:posOffset>532130</wp:posOffset>
            </wp:positionV>
            <wp:extent cx="2066925" cy="1286510"/>
            <wp:effectExtent l="0" t="0" r="9525" b="8890"/>
            <wp:wrapThrough wrapText="bothSides">
              <wp:wrapPolygon edited="0">
                <wp:start x="0" y="0"/>
                <wp:lineTo x="0" y="21429"/>
                <wp:lineTo x="21500" y="21429"/>
                <wp:lineTo x="21500" y="0"/>
                <wp:lineTo x="0" y="0"/>
              </wp:wrapPolygon>
            </wp:wrapThrough>
            <wp:docPr id="1" name="Picture 1" descr="C:\Users\Hanna\AppData\Local\Microsoft\Windows\INetCacheContent.Word\IMG_4096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\AppData\Local\Microsoft\Windows\INetCacheContent.Word\IMG_4096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2F9760" w14:textId="034F7EAF" w:rsidR="00D15DF8" w:rsidRDefault="00D15DF8">
      <w:pPr>
        <w:rPr>
          <w:b/>
        </w:rPr>
      </w:pPr>
    </w:p>
    <w:p w14:paraId="02CF3444" w14:textId="31AAB3E8" w:rsidR="00D15DF8" w:rsidRDefault="00D15DF8">
      <w:pPr>
        <w:rPr>
          <w:b/>
        </w:rPr>
      </w:pPr>
    </w:p>
    <w:p w14:paraId="5AA79C74" w14:textId="7CC48CB1" w:rsidR="00D15DF8" w:rsidRDefault="00F35578">
      <w:pPr>
        <w:rPr>
          <w:b/>
        </w:rPr>
      </w:pPr>
      <w:r w:rsidRPr="00D15DF8">
        <w:rPr>
          <w:b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CE53C3" wp14:editId="5E681735">
                <wp:simplePos x="0" y="0"/>
                <wp:positionH relativeFrom="column">
                  <wp:posOffset>1829435</wp:posOffset>
                </wp:positionH>
                <wp:positionV relativeFrom="paragraph">
                  <wp:posOffset>48895</wp:posOffset>
                </wp:positionV>
                <wp:extent cx="2543175" cy="4762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39575" w14:textId="77777777" w:rsidR="00D15DF8" w:rsidRPr="00F35578" w:rsidRDefault="00D15DF8" w:rsidP="00D15DF8">
                            <w:pPr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  <w:r w:rsidRPr="00F35578">
                              <w:rPr>
                                <w:rFonts w:ascii="Candara" w:hAnsi="Candara"/>
                                <w:b/>
                                <w:sz w:val="36"/>
                              </w:rPr>
                              <w:t>PTFA Committee Roles</w:t>
                            </w:r>
                          </w:p>
                          <w:p w14:paraId="37281E6F" w14:textId="3CB40153" w:rsidR="00D15DF8" w:rsidRPr="005D2071" w:rsidRDefault="00D15DF8" w:rsidP="00D15DF8">
                            <w:pPr>
                              <w:rPr>
                                <w:rFonts w:ascii="Candara" w:hAnsi="Candara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E53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05pt;margin-top:3.85pt;width:200.25pt;height:3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" stroked="f">
                <v:textbox>
                  <w:txbxContent>
                    <w:p w14:paraId="60A39575" w14:textId="77777777" w:rsidR="00D15DF8" w:rsidRPr="00F35578" w:rsidRDefault="00D15DF8" w:rsidP="00D15DF8">
                      <w:pPr>
                        <w:rPr>
                          <w:rFonts w:ascii="Candara" w:hAnsi="Candara"/>
                          <w:b/>
                          <w:sz w:val="36"/>
                        </w:rPr>
                      </w:pPr>
                      <w:r w:rsidRPr="00F35578">
                        <w:rPr>
                          <w:rFonts w:ascii="Candara" w:hAnsi="Candara"/>
                          <w:b/>
                          <w:sz w:val="36"/>
                        </w:rPr>
                        <w:t>PTFA Committee Roles</w:t>
                      </w:r>
                    </w:p>
                    <w:p w14:paraId="37281E6F" w14:textId="3CB40153" w:rsidR="00D15DF8" w:rsidRPr="005D2071" w:rsidRDefault="00D15DF8" w:rsidP="00D15DF8">
                      <w:pPr>
                        <w:rPr>
                          <w:rFonts w:ascii="Candara" w:hAnsi="Candara"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78071A" w14:textId="77777777" w:rsidR="00F35578" w:rsidRDefault="00F35578">
      <w:pPr>
        <w:rPr>
          <w:b/>
          <w:u w:val="single"/>
        </w:rPr>
      </w:pPr>
    </w:p>
    <w:p w14:paraId="4AB55692" w14:textId="77777777" w:rsidR="00F35578" w:rsidRDefault="00F35578">
      <w:pPr>
        <w:rPr>
          <w:b/>
          <w:u w:val="single"/>
        </w:rPr>
      </w:pPr>
    </w:p>
    <w:p w14:paraId="65B7FD01" w14:textId="0A62E20A" w:rsidR="0091567F" w:rsidRPr="00D15DF8" w:rsidRDefault="0091567F">
      <w:pPr>
        <w:rPr>
          <w:b/>
          <w:u w:val="single"/>
        </w:rPr>
      </w:pPr>
      <w:r w:rsidRPr="00D15DF8">
        <w:rPr>
          <w:b/>
          <w:u w:val="single"/>
        </w:rPr>
        <w:t>Chair</w:t>
      </w:r>
    </w:p>
    <w:p w14:paraId="343D63D5" w14:textId="3113832E" w:rsidR="0091567F" w:rsidRDefault="0091567F">
      <w:r>
        <w:t>Oversee the PTFA and organise meetings including the AGM</w:t>
      </w:r>
      <w:r w:rsidR="00D15DF8">
        <w:t>.</w:t>
      </w:r>
    </w:p>
    <w:p w14:paraId="607991F6" w14:textId="3B1369D7" w:rsidR="0091567F" w:rsidRDefault="0091567F">
      <w:r>
        <w:t>Liaise with the school and PTFA members regarding fundraising</w:t>
      </w:r>
      <w:r w:rsidR="00D15DF8">
        <w:t>.</w:t>
      </w:r>
    </w:p>
    <w:p w14:paraId="60E6C414" w14:textId="03000985" w:rsidR="0091567F" w:rsidRDefault="0091567F">
      <w:r>
        <w:t>Organise fundraising events</w:t>
      </w:r>
      <w:r w:rsidR="00D15DF8">
        <w:t>.</w:t>
      </w:r>
    </w:p>
    <w:p w14:paraId="07088E14" w14:textId="454DE35E" w:rsidR="0091567F" w:rsidRDefault="0091567F">
      <w:r>
        <w:t>Write an annual report for the AGM</w:t>
      </w:r>
      <w:r w:rsidR="00F7222E">
        <w:t xml:space="preserve"> and file the reports with the Charity </w:t>
      </w:r>
      <w:r w:rsidR="00D15DF8">
        <w:t>Commission.</w:t>
      </w:r>
    </w:p>
    <w:p w14:paraId="663831EF" w14:textId="049BEFF0" w:rsidR="00F7222E" w:rsidRDefault="0091567F">
      <w:r w:rsidRPr="00690571">
        <w:rPr>
          <w:b/>
        </w:rPr>
        <w:t xml:space="preserve">The </w:t>
      </w:r>
      <w:proofErr w:type="gramStart"/>
      <w:r w:rsidR="00F7222E" w:rsidRPr="00690571">
        <w:rPr>
          <w:b/>
        </w:rPr>
        <w:t>V</w:t>
      </w:r>
      <w:r w:rsidRPr="00690571">
        <w:rPr>
          <w:b/>
        </w:rPr>
        <w:t>ice</w:t>
      </w:r>
      <w:proofErr w:type="gramEnd"/>
      <w:r w:rsidRPr="00690571">
        <w:rPr>
          <w:b/>
        </w:rPr>
        <w:t xml:space="preserve"> </w:t>
      </w:r>
      <w:r w:rsidR="00F7222E" w:rsidRPr="00690571">
        <w:rPr>
          <w:b/>
        </w:rPr>
        <w:t>C</w:t>
      </w:r>
      <w:r w:rsidRPr="00690571">
        <w:rPr>
          <w:b/>
        </w:rPr>
        <w:t>hair</w:t>
      </w:r>
      <w:r>
        <w:t xml:space="preserve"> and </w:t>
      </w:r>
      <w:r w:rsidR="00F7222E" w:rsidRPr="00690571">
        <w:rPr>
          <w:b/>
        </w:rPr>
        <w:t>C</w:t>
      </w:r>
      <w:r w:rsidRPr="00690571">
        <w:rPr>
          <w:b/>
        </w:rPr>
        <w:t>o-</w:t>
      </w:r>
      <w:r w:rsidR="00F7222E" w:rsidRPr="00690571">
        <w:rPr>
          <w:b/>
        </w:rPr>
        <w:t>V</w:t>
      </w:r>
      <w:r w:rsidRPr="00690571">
        <w:rPr>
          <w:b/>
        </w:rPr>
        <w:t xml:space="preserve">ice </w:t>
      </w:r>
      <w:r w:rsidR="00F7222E" w:rsidRPr="00690571">
        <w:rPr>
          <w:b/>
        </w:rPr>
        <w:t>C</w:t>
      </w:r>
      <w:r w:rsidRPr="00690571">
        <w:rPr>
          <w:b/>
        </w:rPr>
        <w:t>hair</w:t>
      </w:r>
      <w:r w:rsidR="008B5D42">
        <w:t xml:space="preserve"> attend meetings and</w:t>
      </w:r>
      <w:r>
        <w:t xml:space="preserve"> support the </w:t>
      </w:r>
      <w:r w:rsidR="00F7222E">
        <w:t>C</w:t>
      </w:r>
      <w:r>
        <w:t xml:space="preserve">hair with the organisation of fundraising events. </w:t>
      </w:r>
    </w:p>
    <w:p w14:paraId="6D5071F9" w14:textId="77777777" w:rsidR="00D15DF8" w:rsidRDefault="00D15DF8">
      <w:bookmarkStart w:id="0" w:name="_GoBack"/>
      <w:bookmarkEnd w:id="0"/>
    </w:p>
    <w:p w14:paraId="3DE046F6" w14:textId="2C8E329B" w:rsidR="0091567F" w:rsidRPr="00D15DF8" w:rsidRDefault="0091567F">
      <w:pPr>
        <w:rPr>
          <w:b/>
          <w:u w:val="single"/>
        </w:rPr>
      </w:pPr>
      <w:r w:rsidRPr="00D15DF8">
        <w:rPr>
          <w:b/>
          <w:u w:val="single"/>
        </w:rPr>
        <w:t>Treasurer</w:t>
      </w:r>
    </w:p>
    <w:p w14:paraId="5CDAA3D7" w14:textId="209C603A" w:rsidR="0091567F" w:rsidRDefault="0091567F">
      <w:r>
        <w:t xml:space="preserve">Keep </w:t>
      </w:r>
      <w:r w:rsidR="00F7222E">
        <w:t>accounts</w:t>
      </w:r>
      <w:r>
        <w:t xml:space="preserve"> of the money raised </w:t>
      </w:r>
      <w:r w:rsidR="00F7222E">
        <w:t>by</w:t>
      </w:r>
      <w:r>
        <w:t xml:space="preserve"> the PTFA events</w:t>
      </w:r>
      <w:r w:rsidR="00D15DF8">
        <w:t>.</w:t>
      </w:r>
    </w:p>
    <w:p w14:paraId="65F95FCB" w14:textId="00784284" w:rsidR="0091567F" w:rsidRDefault="0091567F">
      <w:r>
        <w:t>Pay money into the PTFA</w:t>
      </w:r>
      <w:r w:rsidR="00F7222E">
        <w:t xml:space="preserve"> bank account</w:t>
      </w:r>
      <w:r w:rsidR="00D15DF8">
        <w:t>.</w:t>
      </w:r>
    </w:p>
    <w:p w14:paraId="35F61F35" w14:textId="25D1E62E" w:rsidR="00F7222E" w:rsidRDefault="00F7222E">
      <w:r>
        <w:t>Provide float money for fundraising events</w:t>
      </w:r>
      <w:r w:rsidR="00D15DF8">
        <w:t>.</w:t>
      </w:r>
    </w:p>
    <w:p w14:paraId="71CABC06" w14:textId="089A62ED" w:rsidR="00F7222E" w:rsidRDefault="00F7222E">
      <w:r>
        <w:t>Support the chair with the organisation of fundraising events</w:t>
      </w:r>
      <w:r w:rsidR="00D15DF8">
        <w:t>.</w:t>
      </w:r>
    </w:p>
    <w:p w14:paraId="60463763" w14:textId="1129B892" w:rsidR="00F7222E" w:rsidRDefault="00F7222E">
      <w:r>
        <w:t xml:space="preserve">The </w:t>
      </w:r>
      <w:r w:rsidR="008B5D42" w:rsidRPr="00690571">
        <w:rPr>
          <w:b/>
        </w:rPr>
        <w:t>C</w:t>
      </w:r>
      <w:r w:rsidRPr="00690571">
        <w:rPr>
          <w:b/>
        </w:rPr>
        <w:t>o-</w:t>
      </w:r>
      <w:r w:rsidR="008B5D42" w:rsidRPr="00690571">
        <w:rPr>
          <w:b/>
        </w:rPr>
        <w:t>T</w:t>
      </w:r>
      <w:r w:rsidRPr="00690571">
        <w:rPr>
          <w:b/>
        </w:rPr>
        <w:t>reasurer</w:t>
      </w:r>
      <w:r>
        <w:t xml:space="preserve"> supports the Treasurer</w:t>
      </w:r>
      <w:r w:rsidR="008B5D42">
        <w:t xml:space="preserve"> and attends meetings</w:t>
      </w:r>
      <w:r w:rsidR="00D15DF8">
        <w:t>.</w:t>
      </w:r>
    </w:p>
    <w:p w14:paraId="2421BF73" w14:textId="3DBA72B3" w:rsidR="00F7222E" w:rsidRDefault="00F7222E"/>
    <w:p w14:paraId="34CF014A" w14:textId="4454441F" w:rsidR="00F7222E" w:rsidRPr="00D15DF8" w:rsidRDefault="00F7222E">
      <w:pPr>
        <w:rPr>
          <w:b/>
          <w:u w:val="single"/>
        </w:rPr>
      </w:pPr>
      <w:r w:rsidRPr="00D15DF8">
        <w:rPr>
          <w:b/>
          <w:u w:val="single"/>
        </w:rPr>
        <w:t>Secretary</w:t>
      </w:r>
    </w:p>
    <w:p w14:paraId="6FC64010" w14:textId="6944D845" w:rsidR="00F7222E" w:rsidRDefault="00F7222E">
      <w:r>
        <w:t>Attend meetings, take minutes and distribute them to the PTFA members</w:t>
      </w:r>
      <w:r w:rsidR="00D15DF8">
        <w:t>.</w:t>
      </w:r>
    </w:p>
    <w:p w14:paraId="7901B495" w14:textId="0E63E2DC" w:rsidR="00F7222E" w:rsidRDefault="00F7222E">
      <w:r>
        <w:t>Write the weekly PTFA newsletter</w:t>
      </w:r>
      <w:r w:rsidR="00D15DF8">
        <w:t>.</w:t>
      </w:r>
    </w:p>
    <w:p w14:paraId="05AC8FAB" w14:textId="2902BE22" w:rsidR="00F7222E" w:rsidRDefault="00F7222E">
      <w:r>
        <w:t>Provide administrative support when needed</w:t>
      </w:r>
      <w:r w:rsidR="00D15DF8">
        <w:t>.</w:t>
      </w:r>
    </w:p>
    <w:p w14:paraId="354C7190" w14:textId="638F6007" w:rsidR="00F7222E" w:rsidRDefault="00F7222E">
      <w:r>
        <w:t xml:space="preserve">Support the </w:t>
      </w:r>
      <w:r w:rsidR="008B5D42">
        <w:t>C</w:t>
      </w:r>
      <w:r>
        <w:t>hair with the organisation of fundraising events</w:t>
      </w:r>
      <w:r w:rsidR="00D15DF8">
        <w:t>.</w:t>
      </w:r>
    </w:p>
    <w:p w14:paraId="1CBAEF01" w14:textId="4A6FABB7" w:rsidR="008B5D42" w:rsidRDefault="008B5D42"/>
    <w:p w14:paraId="391B67B8" w14:textId="65B65E05" w:rsidR="008B5D42" w:rsidRPr="00D15DF8" w:rsidRDefault="008B5D42">
      <w:pPr>
        <w:rPr>
          <w:b/>
          <w:u w:val="single"/>
        </w:rPr>
      </w:pPr>
      <w:r w:rsidRPr="00D15DF8">
        <w:rPr>
          <w:b/>
          <w:u w:val="single"/>
        </w:rPr>
        <w:t>Class Reps</w:t>
      </w:r>
    </w:p>
    <w:p w14:paraId="2041E4F9" w14:textId="0700692F" w:rsidR="008B5D42" w:rsidRDefault="008B5D42">
      <w:r>
        <w:t>Communicate to and liaise with parents regarding fundraising events.</w:t>
      </w:r>
    </w:p>
    <w:p w14:paraId="35CFF0BD" w14:textId="4231489B" w:rsidR="008B5D42" w:rsidRDefault="008B5D42">
      <w:r>
        <w:t>Attend PTFA meetings and help to organise PTFA fundraising events</w:t>
      </w:r>
      <w:r w:rsidR="00D15DF8">
        <w:t>.</w:t>
      </w:r>
    </w:p>
    <w:p w14:paraId="0FD6552C" w14:textId="77BB328E" w:rsidR="00F7222E" w:rsidRDefault="008B5D42">
      <w:r>
        <w:t>Try to encourage parents and carers to support and help out at events</w:t>
      </w:r>
      <w:r w:rsidR="00D15DF8">
        <w:t>.</w:t>
      </w:r>
    </w:p>
    <w:sectPr w:rsidR="00F7222E" w:rsidSect="00D15D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7F"/>
    <w:rsid w:val="002933E2"/>
    <w:rsid w:val="0058407F"/>
    <w:rsid w:val="00690571"/>
    <w:rsid w:val="00866BD8"/>
    <w:rsid w:val="008B5D42"/>
    <w:rsid w:val="0091567F"/>
    <w:rsid w:val="00D15DF8"/>
    <w:rsid w:val="00DF59FB"/>
    <w:rsid w:val="00F35578"/>
    <w:rsid w:val="00F7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9D01A"/>
  <w15:chartTrackingRefBased/>
  <w15:docId w15:val="{F268515D-8C98-453E-95BC-5A7E1817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Alasdair Reilly</dc:creator>
  <cp:keywords/>
  <dc:description/>
  <cp:lastModifiedBy>dharmesh</cp:lastModifiedBy>
  <cp:revision>4</cp:revision>
  <dcterms:created xsi:type="dcterms:W3CDTF">2018-07-03T21:22:00Z</dcterms:created>
  <dcterms:modified xsi:type="dcterms:W3CDTF">2018-07-03T21:31:00Z</dcterms:modified>
</cp:coreProperties>
</file>