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6154F" w14:textId="77777777" w:rsidR="002D717B" w:rsidRDefault="00F9529B">
      <w:bookmarkStart w:id="0" w:name="_GoBack"/>
      <w:bookmarkEnd w:id="0"/>
      <w:r>
        <w:rPr>
          <w:noProof/>
          <w:lang w:val="en-GB" w:eastAsia="en-GB"/>
        </w:rPr>
        <w:pict w14:anchorId="049C2E1A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9" type="#_x0000_t202" style="position:absolute;margin-left:62.95pt;margin-top:405.2pt;width:477.05pt;height:42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mBLAIAAEwEAAAOAAAAZHJzL2Uyb0RvYy54bWysVF1v2jAUfZ+0/2D5fSRAaRkiVKwV0yTU&#10;VoKpz8ZxIFLi69mGhP36HTuETt2epvFgrn2v78c5x5nft3XFTsq6knTGh4OUM6Ul5aXeZ/z7dvVp&#10;ypnzQueiIq0yflaO3y8+fpg3ZqZGdKAqV5YhiXazxmT84L2ZJYmTB1ULNyCjNJwF2Vp4bO0+ya1o&#10;kL2uklGa3iYN2dxYkso5nD52Tr6I+YtCSf9cFE55VmUcvfm42rjuwpos5mK2t8IcSnlpQ/xDF7Uo&#10;NYpeUz0KL9jRln+kqktpyVHhB5LqhIqilCrOgGmG6btpNgdhVJwF4Dhzhcn9v7Ty6fRiWZln/I4z&#10;LWpQtFWtZ1+oZXcBnca4GYI2BmG+xTFY7s8dDsPQbWHr8I9xGPzA+XzFNiSTOLxNJ9PJeMKZhG9y&#10;czMdR/CTt9vGOv9VUc2CkXEL7iKk4rR2Hp0gtA8JxTStyqqK/FWaNagwnqTxwtWDG5XGxTBD12uw&#10;fLtr48Sjfo4d5WeMZ6mThzNyVaKHtXD+RVjoARNB4/4ZS1ERatHF4uxA9uffzkM8aIKXswb6yrj7&#10;cRRWcVZ90yDwc4ofBBk3MGxv7HpDH+sHgmyHeEFGRjPE+ao3C0v1K+S/DJXgElqiXsZ9bz74Tul4&#10;PlItlzEIsjPCr/XGyJA6IBlQ3bavwpoL9B6kPVGvPjF7x0AX23GwPHoqykhPwLZD8gI5JBtZuzyv&#10;8CZ+38eot4/A4hcAAAD//wMAUEsDBBQABgAIAAAAIQB7FZns4gAAAAwBAAAPAAAAZHJzL2Rvd25y&#10;ZXYueG1sTI/LTsMwEEX3SPyDNUjsqF0XSBTiVAhUIbGoRHhI7Kaxm0TY4xA7bfh73BUsr+bo3jPl&#10;enaWHcwYek8KlgsBzFDjdU+tgrfXzVUOLEQkjdaTUfBjAqyr87MSC+2P9GIOdWxZKqFQoIIuxqHg&#10;PDSdcRgWfjCUbns/Oowpji3XIx5TubNcCnHLHfaUFjoczENnmq96cgrc50RZ/bRtnzfyXTxuP76b&#10;vUWlLi/m+ztg0czxD4aTflKHKjnt/EQ6MJuyzGRCFWSrPAN2IkS+XAHbKcjl9Q3wquT/n6h+AQAA&#10;//8DAFBLAQItABQABgAIAAAAIQC2gziS/gAAAOEBAAATAAAAAAAAAAAAAAAAAAAAAABbQ29udGVu&#10;dF9UeXBlc10ueG1sUEsBAi0AFAAGAAgAAAAhADj9If/WAAAAlAEAAAsAAAAAAAAAAAAAAAAALwEA&#10;AF9yZWxzLy5yZWxzUEsBAi0AFAAGAAgAAAAhAHGY+YEsAgAATAQAAA4AAAAAAAAAAAAAAAAALgIA&#10;AGRycy9lMm9Eb2MueG1sUEsBAi0AFAAGAAgAAAAhAHsVmeziAAAADAEAAA8AAAAAAAAAAAAAAAAA&#10;hgQAAGRycy9kb3ducmV2LnhtbFBLBQYAAAAABAAEAPMAAACVBQAAAAA=&#10;" filled="f" stroked="f" strokeweight=".5pt">
            <v:textbox style="mso-next-textbox:#Text Box 7" inset="2.5mm,0,0,0">
              <w:txbxContent>
                <w:p w14:paraId="63799864" w14:textId="77777777" w:rsidR="007945A8" w:rsidRPr="005D04B5" w:rsidRDefault="00F9529B" w:rsidP="007A72EC">
                  <w:pPr>
                    <w:jc w:val="center"/>
                    <w:rPr>
                      <w:rFonts w:asciiTheme="majorHAnsi" w:hAnsiTheme="majorHAnsi" w:cs="Arima Madurai"/>
                      <w:b/>
                      <w:color w:val="7030A0"/>
                      <w:sz w:val="52"/>
                      <w:szCs w:val="52"/>
                      <w:lang w:val="en-GB"/>
                    </w:rPr>
                  </w:pPr>
                  <w:r w:rsidRPr="005D04B5">
                    <w:rPr>
                      <w:rFonts w:asciiTheme="majorHAnsi" w:hAnsiTheme="majorHAnsi" w:cs="Arima Madurai"/>
                      <w:b/>
                      <w:color w:val="7030A0"/>
                      <w:sz w:val="52"/>
                      <w:szCs w:val="52"/>
                      <w:lang w:val="en-GB"/>
                    </w:rPr>
                    <w:t>Where to drop them off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76A149F9">
          <v:shape id="Text Box 8" o:spid="_x0000_s1030" type="#_x0000_t202" style="position:absolute;margin-left:49.05pt;margin-top:441.2pt;width:480.75pt;height:51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sqJgIAAEgEAAAOAAAAZHJzL2Uyb0RvYy54bWysVFFv2jAQfp+0/2D5fSSAoCgiVKwV0yTU&#10;VoKpz8axSSTb59mGhP36nR1Cq25P017M5e783d13n1ned1qRs3C+AVPS8SinRBgOVWOOJf2x33xZ&#10;UOIDMxVTYERJL8LT+9XnT8vWFmICNahKOIIgxhetLWkdgi2yzPNaaOZHYIXBoASnWcBPd8wqx1pE&#10;1yqb5Pk8a8FV1gEX3qP3sQ/SVcKXUvDwLKUXgaiSYm8hnS6dh3hmqyUrjo7ZuuHXNtg/dKFZY7Do&#10;DeqRBUZOrvkDSjfcgQcZRhx0BlI2XKQZcJpx/mGaXc2sSLMgOd7eaPL/D5Y/nV8caaqS4qIM07ii&#10;vegC+QodWUR2WusLTNpZTAsdunHLg9+jMw7dSafjL45DMI48X27cRjCOzvk4n02md5RwjM1ns7vF&#10;JMJkb7et8+GbAE2iUVKHu0uUsvPWhz51SInFDGwapdL+lCEtgk5nebpwiyC4MlgjztD3Gq3QHbo0&#10;8XSY4wDVBcdz0MvDW75psIct8+GFOdQDToQaD894SAVYC64WJTW4X3/zx3xcE0YpaVFfJfU/T8wJ&#10;StR3gwuMYhwMNxiHwTAn/QAo2TG+HsuTiRdcUIMpHehXlP46VsEQMxxrlTQM5kPoVY5Ph4v1OiWh&#10;5CwLW7OzPEJHFiOj++6VOXulPeDCnmBQHis+sN/n9vyvTwFkk1YTee1ZvNKNck3LvT6t+B7ef6es&#10;tz+A1W8AAAD//wMAUEsDBBQABgAIAAAAIQALiOVO4QAAAAwBAAAPAAAAZHJzL2Rvd25yZXYueG1s&#10;TI/LTsMwEEX3SPyDNUjsqJNUVGmIUyEeO6DQFgl2TjwkEfY4sp00/D3uCnZzNUd3zpSb2Wg2ofO9&#10;JQHpIgGG1FjVUyvgsH+8yoH5IElJbQkF/KCHTXV+VspC2SO94bQLLYsl5AspoAthKDj3TYdG+oUd&#10;kOLuyzojQ4yu5crJYyw3mmdJsuJG9hQvdHLAuw6b791oBOgP757qJHxO9+1zeN3y8f0hfRHi8mK+&#10;vQEWcA5/MJz0ozpU0am2IynPdMzZchVRAXmWx+FEJPl1CqwWsF6ma+BVyf8/Uf0CAAD//wMAUEsB&#10;Ai0AFAAGAAgAAAAhALaDOJL+AAAA4QEAABMAAAAAAAAAAAAAAAAAAAAAAFtDb250ZW50X1R5cGVz&#10;XS54bWxQSwECLQAUAAYACAAAACEAOP0h/9YAAACUAQAACwAAAAAAAAAAAAAAAAAvAQAAX3JlbHMv&#10;LnJlbHNQSwECLQAUAAYACAAAACEAJviLKiYCAABIBAAADgAAAAAAAAAAAAAAAAAuAgAAZHJzL2Uy&#10;b0RvYy54bWxQSwECLQAUAAYACAAAACEAC4jlTuEAAAAMAQAADwAAAAAAAAAAAAAAAACABAAAZHJz&#10;L2Rvd25yZXYueG1sUEsFBgAAAAAEAAQA8wAAAI4FAAAAAA==&#10;" filled="f" stroked="f" strokeweight=".5pt">
            <v:textbox style="mso-next-textbox:#Text Box 8" inset="0,0,0,0">
              <w:txbxContent>
                <w:p w14:paraId="5FFFFE22" w14:textId="77777777" w:rsidR="007945A8" w:rsidRPr="003865B8" w:rsidRDefault="00F9529B" w:rsidP="00672187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en-GB"/>
                    </w:rPr>
                    <w:t>Please bring your donations to the school office</w:t>
                  </w:r>
                </w:p>
                <w:p w14:paraId="7AC548AC" w14:textId="77777777" w:rsidR="007945A8" w:rsidRPr="003865B8" w:rsidRDefault="00F9529B" w:rsidP="007A72E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249FCDF2">
          <v:shape id="Text Box 6" o:spid="_x0000_s1027" type="#_x0000_t202" style="position:absolute;margin-left:54pt;margin-top:288.2pt;width:490.05pt;height:117pt;z-index:2516633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7EJgIAAEgEAAAOAAAAZHJzL2Uyb0RvYy54bWysVFFv2jAQfp+0/2D5fSTQlrGIULFWTJNQ&#10;WwmmPhvHJpFsn2cbEvbrd3YIrbo+VXsxl7vzd3fffWZ+22lFjsL5BkxJx6OcEmE4VI3Zl/TXdvVl&#10;RokPzFRMgRElPQlPbxefP81bW4gJ1KAq4QiCGF+0tqR1CLbIMs9roZkfgRUGgxKcZgE/3T6rHGsR&#10;XatskufTrAVXWQdceI/e+z5IFwlfSsHDo5ReBKJKir2FdLp07uKZLeas2Dtm64af22Af6EKzxmDR&#10;C9Q9C4wcXPMPlG64Aw8yjDjoDKRsuEgz4DTj/M00m5pZkWZBcry90OT/Hyx/OD450lQlnVJimMYV&#10;bUUXyHfoyDSy01pfYNLGYlro0I1bHvwenXHoTjodf3EcgnHk+XThNoJxdE7H+fXsG4Y4xmb51eTr&#10;TYTJXm5b58MPAZpEo6QOd5coZce1D33qkBKLGVg1SqX9KUNarHB1k6cLlwiCK4M14gx9r9EK3a5L&#10;E18Pc+ygOuF4Dnp5eMtXDfawZj48MYd6wLZR4+ERD6kAa8HZoqQG9+c9f8zHNWGUkhb1VVL/+8Cc&#10;oET9NLjAKMbBcIOxGwxz0HeAkh3j67E8mXjBBTWY0oF+RukvYxUMMcOxVknDYN6FXuX4dLhYLlMS&#10;Ss6ysDYbyyN0ZDEyuu2embNn2gMu7AEG5bHiDft9bs//8hBANmk1kdeexTPdKNe03PPTiu/h9XfK&#10;evkDWPwFAAD//wMAUEsDBBQABgAIAAAAIQDeet2k4QAAAAwBAAAPAAAAZHJzL2Rvd25yZXYueG1s&#10;TI/LTsMwEEX3SPyDNUjsqN1UCW2IUyEeO54tSLBz4iGJiMeR7aTh73FXsLyaozvnFtvZ9GxC5ztL&#10;EpYLAQyptrqjRsLb/v5iDcwHRVr1llDCD3rYlqcnhcq1PdArTrvQsFhCPlcS2hCGnHNft2iUX9gB&#10;Kd6+rDMqxOgarp06xHLT80SIjBvVUfzQqgFvWqy/d6OR0H9491CJ8DndNo/h5ZmP73fLJynPz+br&#10;K2AB5/AHw1E/qkMZnSo7kvasjzlZZRGVkG6yFNiREOs0zqskXCYrAbws+P8R5S8AAAD//wMAUEsB&#10;Ai0AFAAGAAgAAAAhALaDOJL+AAAA4QEAABMAAAAAAAAAAAAAAAAAAAAAAFtDb250ZW50X1R5cGVz&#10;XS54bWxQSwECLQAUAAYACAAAACEAOP0h/9YAAACUAQAACwAAAAAAAAAAAAAAAAAvAQAAX3JlbHMv&#10;LnJlbHNQSwECLQAUAAYACAAAACEACRlexCYCAABIBAAADgAAAAAAAAAAAAAAAAAuAgAAZHJzL2Uy&#10;b0RvYy54bWxQSwECLQAUAAYACAAAACEA3nrdpOEAAAAMAQAADwAAAAAAAAAAAAAAAACABAAAZHJz&#10;L2Rvd25yZXYueG1sUEsFBgAAAAAEAAQA8wAAAI4FAAAAAA==&#10;" filled="f" stroked="f" strokeweight=".5pt">
            <v:textbox style="mso-next-textbox:#Text Box 6" inset="0,0,0,0">
              <w:txbxContent>
                <w:p w14:paraId="7B3BD870" w14:textId="77777777" w:rsidR="007945A8" w:rsidRPr="002D717B" w:rsidRDefault="00F9529B" w:rsidP="007945A8">
                  <w:pPr>
                    <w:jc w:val="center"/>
                    <w:rPr>
                      <w:rFonts w:ascii="Times" w:hAnsi="Times"/>
                      <w:sz w:val="20"/>
                      <w:szCs w:val="20"/>
                    </w:rPr>
                  </w:pPr>
                  <w:r w:rsidRPr="002D717B"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>Whether you're spring cleaning or trying to minimize post-holidays clutter, </w:t>
                  </w:r>
                  <w:r w:rsidRPr="00751EDA">
                    <w:rPr>
                      <w:rFonts w:ascii="Arial" w:hAnsi="Arial"/>
                      <w:color w:val="000000"/>
                      <w:sz w:val="39"/>
                      <w:szCs w:val="39"/>
                      <w:bdr w:val="none" w:sz="0" w:space="0" w:color="auto" w:frame="1"/>
                      <w:shd w:val="clear" w:color="auto" w:fill="FFFFFF"/>
                    </w:rPr>
                    <w:t>donating</w:t>
                  </w:r>
                  <w:r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> unwanted</w:t>
                  </w:r>
                  <w:r w:rsidRPr="002D717B"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> </w:t>
                  </w:r>
                  <w:r w:rsidRPr="00751EDA">
                    <w:rPr>
                      <w:rFonts w:ascii="Arial" w:hAnsi="Arial"/>
                      <w:color w:val="000000"/>
                      <w:sz w:val="39"/>
                      <w:szCs w:val="39"/>
                      <w:bdr w:val="none" w:sz="0" w:space="0" w:color="auto" w:frame="1"/>
                      <w:shd w:val="clear" w:color="auto" w:fill="FFFFFF"/>
                    </w:rPr>
                    <w:t>toys</w:t>
                  </w:r>
                  <w:r w:rsidRPr="002D717B"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> can help clear out your home and do some good at the same time.</w:t>
                  </w:r>
                  <w:r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 xml:space="preserve">Any unwanted presents or repeats of what you already have </w:t>
                  </w:r>
                  <w:r>
                    <w:rPr>
                      <w:rFonts w:ascii="Arial" w:hAnsi="Arial"/>
                      <w:color w:val="000000"/>
                      <w:sz w:val="39"/>
                      <w:szCs w:val="39"/>
                      <w:shd w:val="clear" w:color="auto" w:fill="FFFFFF"/>
                    </w:rPr>
                    <w:t>can be used as prizes for future events.</w:t>
                  </w:r>
                </w:p>
                <w:p w14:paraId="41EB48FB" w14:textId="77777777" w:rsidR="007945A8" w:rsidRPr="003865B8" w:rsidRDefault="00F9529B" w:rsidP="003865B8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lang w:val="en-GB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GB" w:eastAsia="en-GB"/>
        </w:rPr>
        <w:pict w14:anchorId="21AC7364">
          <v:shape id="Text Box 9" o:spid="_x0000_s1031" type="#_x0000_t202" style="position:absolute;margin-left:62.95pt;margin-top:459.2pt;width:477.05pt;height:48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dFKAIAAEUEAAAOAAAAZHJzL2Uyb0RvYy54bWysU99v2jAQfp+0/8Hy+0hoByoRoWKtmCah&#10;thJMfTaOA5ESn2cbEvbX77ND6NTtaVoenPPd+X589938vmtqdlLWVaRzPh6lnCktqaj0Pufft6tP&#10;d5w5L3QhatIq52fl+P3i44d5azJ1QweqC2UZgmiXtSbnB+9NliROHlQj3IiM0jCWZBvhcbX7pLCi&#10;RfSmTm7SdJq0ZAtjSSrnoH3sjXwR45elkv65LJ3yrM45avPxtPHchTNZzEW2t8IcKnkpQ/xDFY2o&#10;NJJeQz0KL9jRVn+EaippyVHpR5KahMqykir2gG7G6btuNgdhVOwF4Dhzhcn9v7Dy6fRiWVXkfMaZ&#10;Fg1GtFWdZ1+oY7OATmtcBqeNgZvvoMaUB72DMjTdlbYJf7TDYAfO5yu2IZiEcppO7ia3E84kbNPx&#10;3edZBD95e22s818VNSwIObeYXYRUnNbOoxK4Di4hmaZVVddxfrVmLYLeTtL44GrBi1rjYeihrzVI&#10;vtt1l8Z2VJzRl6WeF87IVYXka+H8i7AgAloBuf0zjrImJKGLxNmB7M+/6YM/5gMrZy2IlXP34yis&#10;4qz+pjG5WYoPTIwXCHYQdoOgj80Dga9jrI6RUQx+vh7E0lLzCt4vQyaYhJbIl3M/iA++pzj2Rqrl&#10;MjqBb0b4td4YGUIHCAOc2+5VWHPB3GNaTzTQTmTvoO99e/CXR09lFecSQO2RvGANrsZxXfYqLMPv&#10;9+j1tv2LXwAAAP//AwBQSwMEFAAGAAgAAAAhACf+ekPhAAAADQEAAA8AAABkcnMvZG93bnJldi54&#10;bWxMj81OwzAQhO9IvIO1SNyoXYNICXEqBKqQOFRq+JG4bWM3ibDXIXba8PY4J7jNaD/NzhTryVl2&#10;NEPoPClYLgQwQ7XXHTUK3l43VytgISJptJ6Mgh8TYF2enxWYa3+inTlWsWEphEKOCtoY+5zzULfG&#10;YVj43lC6HfzgMCY7NFwPeErhznIpxC132FH60GJvHltTf1WjU+A+R8qq523zspHv4mn78V0fLCp1&#10;eTE93AOLZop/MMz1U3UoU6e9H0kHZpOXmUyogjuZXQObCbFaJrWflbzJgJcF/7+i/AUAAP//AwBQ&#10;SwECLQAUAAYACAAAACEAtoM4kv4AAADhAQAAEwAAAAAAAAAAAAAAAAAAAAAAW0NvbnRlbnRfVHlw&#10;ZXNdLnhtbFBLAQItABQABgAIAAAAIQA4/SH/1gAAAJQBAAALAAAAAAAAAAAAAAAAAC8BAABfcmVs&#10;cy8ucmVsc1BLAQItABQABgAIAAAAIQCF2kdFKAIAAEUEAAAOAAAAAAAAAAAAAAAAAC4CAABkcnMv&#10;ZTJvRG9jLnhtbFBLAQItABQABgAIAAAAIQAn/npD4QAAAA0BAAAPAAAAAAAAAAAAAAAAAIIEAABk&#10;cnMvZG93bnJldi54bWxQSwUGAAAAAAQABADzAAAAkAUAAAAA&#10;" filled="f" stroked="f" strokeweight=".5pt">
            <v:textbox style="mso-next-textbox:#Text Box 9" inset="2.5mm,0,0,0">
              <w:txbxContent>
                <w:p w14:paraId="2A465FF4" w14:textId="77777777" w:rsidR="007945A8" w:rsidRPr="005D04B5" w:rsidRDefault="00F9529B" w:rsidP="007A72EC">
                  <w:pPr>
                    <w:jc w:val="center"/>
                    <w:rPr>
                      <w:rFonts w:asciiTheme="majorHAnsi" w:hAnsiTheme="majorHAnsi" w:cs="Arima Madurai ExtraBold"/>
                      <w:b/>
                      <w:color w:val="E1227F"/>
                      <w:sz w:val="72"/>
                      <w:szCs w:val="72"/>
                      <w:lang w:val="en-GB"/>
                    </w:rPr>
                  </w:pPr>
                  <w:r w:rsidRPr="005D04B5">
                    <w:rPr>
                      <w:rFonts w:asciiTheme="majorHAnsi" w:hAnsiTheme="majorHAnsi" w:cs="Arima Madurai ExtraBold"/>
                      <w:b/>
                      <w:color w:val="E1227F"/>
                      <w:sz w:val="72"/>
                      <w:szCs w:val="72"/>
                      <w:lang w:val="en-GB"/>
                    </w:rPr>
                    <w:t>Thank you!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6FD378D3">
          <v:shape id="Text Box 10" o:spid="_x0000_s1032" type="#_x0000_t202" style="position:absolute;margin-left:62.95pt;margin-top:504.2pt;width:477.05pt;height:48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a4JwIAAEcEAAAOAAAAZHJzL2Uyb0RvYy54bWysU1Fv2jAQfp+0/2D5fSS0A9GIULFWTJNQ&#10;WwmmPhvHgUiJz7MNCfv1++wQOnV7mpYH53x3/s733ef5fdfU7KSsq0jnfDxKOVNaUlHpfc6/b1ef&#10;Zpw5L3QhatIq52fl+P3i44d5azJ1QweqC2UZQLTLWpPzg/cmSxInD6oRbkRGaQRLso3w2Np9UljR&#10;Ar2pk5s0nSYt2cJYkso5eB/7IF9E/LJU0j+XpVOe1TnH3XxcbVx3YU0Wc5HtrTCHSl6uIf7hFo2o&#10;NIpeoR6FF+xoqz+gmkpaclT6kaQmobKspIo9oJtx+q6bzUEYFXsBOc5caXL/D1Y+nV4sqwrMDvRo&#10;0WBGW9V59oU6Bhf4aY3LkLYxSPQd/Mgd/A7O0HZX2ib80RBDHFDnK7sBTcI5TSezye2EM4nYdDz7&#10;fBfhk7fTxjr/VVHDgpFzi+lFUsVp7TxugtQhJRTTtKrqOk6w1qwF6O0kjQeuEZyoNQ6GHvq7Bst3&#10;u+7S2I6KM/qy1CvDGbmqUHwtnH8RFlJAK5C3f8ZS1oQidLE4O5D9+Td/yMeEEOWshbRy7n4chVWc&#10;1d80ZneX4oMW4waGHYzdYOhj80BQ7BiPx8hohjxfD2ZpqXmF8pehEkJCS9TLuR/MB9+LHC9HquUy&#10;JkFxRvi13hgZoAOFgc5t9yqsuXDuMa0nGoQnsnfU97k9+cujp7KKcwmk9kxeuIZa47guLys8h9/3&#10;Mevt/S9+AQAA//8DAFBLAwQUAAYACAAAACEA4iI0UeMAAAAOAQAADwAAAGRycy9kb3ducmV2Lnht&#10;bEyPwU7DMBBE70j8g7VI3KidtKIhxKkQqELiUKmBVuLmxm4SYa9D7LTh79me4DajHc2+KVaTs+xk&#10;htB5lJDMBDCDtdcdNhI+3td3GbAQFWplPRoJPybAqry+KlSu/Rm35lTFhlEJhlxJaGPsc85D3Rqn&#10;wsz3Bul29INTkezQcD2oM5U7y1Mh7rlTHdKHVvXmuTX1VzU6Ce5zxGX1umne1ulOvGz23/XRKilv&#10;b6anR2DRTPEvDBd8QoeSmA5+RB2YJZ8uCT2SEPPFAtglIrLkAdiBVDJPMuBlwf/PKH8BAAD//wMA&#10;UEsBAi0AFAAGAAgAAAAhALaDOJL+AAAA4QEAABMAAAAAAAAAAAAAAAAAAAAAAFtDb250ZW50X1R5&#10;cGVzXS54bWxQSwECLQAUAAYACAAAACEAOP0h/9YAAACUAQAACwAAAAAAAAAAAAAAAAAvAQAAX3Jl&#10;bHMvLnJlbHNQSwECLQAUAAYACAAAACEAHIoGuCcCAABHBAAADgAAAAAAAAAAAAAAAAAuAgAAZHJz&#10;L2Uyb0RvYy54bWxQSwECLQAUAAYACAAAACEA4iI0UeMAAAAOAQAADwAAAAAAAAAAAAAAAACBBAAA&#10;ZHJzL2Rvd25yZXYueG1sUEsFBgAAAAAEAAQA8wAAAJEFAAAAAA==&#10;" filled="f" stroked="f" strokeweight=".5pt">
            <v:textbox style="mso-next-textbox:#Text Box 10" inset="2.5mm,0,0,0">
              <w:txbxContent>
                <w:p w14:paraId="562CF0A2" w14:textId="77777777" w:rsidR="007945A8" w:rsidRPr="005D04B5" w:rsidRDefault="00F9529B" w:rsidP="007A72EC">
                  <w:pPr>
                    <w:jc w:val="center"/>
                    <w:rPr>
                      <w:rFonts w:ascii="Arial" w:hAnsi="Arial" w:cs="Arial"/>
                      <w:b/>
                      <w:color w:val="7FB941"/>
                      <w:sz w:val="44"/>
                      <w:szCs w:val="44"/>
                      <w:lang w:val="en-GB"/>
                    </w:rPr>
                  </w:pPr>
                  <w:r w:rsidRPr="005D04B5">
                    <w:rPr>
                      <w:rFonts w:ascii="Arial" w:hAnsi="Arial" w:cs="Arial"/>
                      <w:b/>
                      <w:color w:val="7FB941"/>
                      <w:sz w:val="44"/>
                      <w:szCs w:val="44"/>
                      <w:lang w:val="en-GB"/>
                    </w:rPr>
                    <w:t xml:space="preserve">From </w:t>
                  </w:r>
                  <w:r>
                    <w:rPr>
                      <w:rFonts w:ascii="Arial" w:hAnsi="Arial" w:cs="Arial"/>
                      <w:b/>
                      <w:color w:val="7FB941"/>
                      <w:sz w:val="44"/>
                      <w:szCs w:val="44"/>
                      <w:lang w:val="en-GB"/>
                    </w:rPr>
                    <w:t>St Jerome PTFA</w:t>
                  </w:r>
                </w:p>
                <w:p w14:paraId="15185D22" w14:textId="77777777" w:rsidR="007945A8" w:rsidRDefault="00F9529B"/>
              </w:txbxContent>
            </v:textbox>
          </v:shape>
        </w:pict>
      </w:r>
      <w:r>
        <w:rPr>
          <w:noProof/>
          <w:lang w:val="en-GB" w:eastAsia="en-GB"/>
        </w:rPr>
        <w:pict w14:anchorId="1ECF2B05">
          <v:shape id="Text Box 2" o:spid="_x0000_s1026" type="#_x0000_t202" style="position:absolute;margin-left:65.3pt;margin-top:141.3pt;width:473.45pt;height:61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/PMQIAAFgEAAAOAAAAZHJzL2Uyb0RvYy54bWysVEuP2jAQvlfqf7B8L3kUWIoIK7orqkpo&#10;dyWo9mwcm0SKPa5tSOiv79ghLNr2VPXijGfG8/i+mSzuO9WQk7CuBl3QbJRSIjSHstaHgv7YrT/N&#10;KHGe6ZI1oEVBz8LR++XHD4vWzEUOFTSlsASDaDdvTUEr7808SRyvhGJuBEZoNEqwinm82kNSWtZi&#10;dNUkeZpOkxZsaSxw4RxqH3sjXcb4Ugrun6V0wpOmoFibj6eN5z6cyXLB5gfLTFXzSxnsH6pQrNaY&#10;9BrqkXlGjrb+I5SquQUH0o84qASkrLmIPWA3Wfqum23FjIi9IDjOXGFy/y8sfzq9WFKXBc0p0Uwh&#10;RTvRefIVOpIHdFrj5ui0NejmO1Qjy4PeoTI03UmrwhfbIWhHnM9XbEMwjsppmuWzbEIJR9vdbDyb&#10;RvCTt9fGOv9NgCJBKKhF7iKk7LRxHitB18ElJNOwrpsm8tdo0mKGz5M0Prha8EWj8WHooa81SL7b&#10;d7HjydDHHsoztmehHw9n+LrGGjbM+RdmcR6wI5xx/4yHbABzwUWipAL762/64I80oZWSFueroO7n&#10;kVlBSfNdI4FfsvE4DGS8jCd3OV7srWV/a9FH9QA4whluk+FRDP6+GURpQb3iKqxCVjQxzTF3Qf0g&#10;Pvh+6nGVuFitohOOoGF+o7eGh9AB1YDwrntl1lxo8EjgEwyTyObv2Oh9ez5WRw+yjlQFnHtUL/Dj&#10;+EYGL6sW9uP2Hr3efgjL3wAAAP//AwBQSwMEFAAGAAgAAAAhALhkR6PiAAAADAEAAA8AAABkcnMv&#10;ZG93bnJldi54bWxMj8FOwzAMhu9IvENkJG4sIbCu6ppOU6UJCcFhYxdubpO11RqnNNlWeHqyE9z8&#10;y59+f85Xk+3Z2Yy+c6TgcSaAGaqd7qhRsP/YPKTAfEDS2DsyCr6Nh1Vxe5Njpt2Ftua8Cw2LJeQz&#10;VNCGMGSc+7o1Fv3MDYbi7uBGiyHGseF6xEsstz2XQiTcYkfxQouDKVtTH3cnq+C13LzjtpI2/enL&#10;l7fDevjaf86Vur+b1ktgwUzhD4arflSHIjpV7kTasz7mJ5FEVIFMZRyuhFgs5sAqBc8ikcCLnP9/&#10;ovgFAAD//wMAUEsBAi0AFAAGAAgAAAAhALaDOJL+AAAA4QEAABMAAAAAAAAAAAAAAAAAAAAAAFtD&#10;b250ZW50X1R5cGVzXS54bWxQSwECLQAUAAYACAAAACEAOP0h/9YAAACUAQAACwAAAAAAAAAAAAAA&#10;AAAvAQAAX3JlbHMvLnJlbHNQSwECLQAUAAYACAAAACEAiXZvzzECAABYBAAADgAAAAAAAAAAAAAA&#10;AAAuAgAAZHJzL2Uyb0RvYy54bWxQSwECLQAUAAYACAAAACEAuGRHo+IAAAAMAQAADwAAAAAAAAAA&#10;AAAAAACLBAAAZHJzL2Rvd25yZXYueG1sUEsFBgAAAAAEAAQA8wAAAJoFAAAAAA==&#10;" filled="f" stroked="f" strokeweight=".5pt">
            <v:textbox style="mso-next-textbox:#Text Box 2">
              <w:txbxContent>
                <w:p w14:paraId="04363EB3" w14:textId="77777777" w:rsidR="007945A8" w:rsidRPr="005D04B5" w:rsidRDefault="00F9529B" w:rsidP="003865B8">
                  <w:pPr>
                    <w:pStyle w:val="BasicParagraph"/>
                    <w:jc w:val="center"/>
                    <w:rPr>
                      <w:rFonts w:asciiTheme="majorHAnsi" w:hAnsiTheme="majorHAnsi" w:cs="Arima Madurai Black"/>
                      <w:color w:val="7FB941"/>
                      <w:sz w:val="60"/>
                      <w:szCs w:val="70"/>
                    </w:rPr>
                  </w:pPr>
                  <w:r w:rsidRPr="005D04B5">
                    <w:rPr>
                      <w:rFonts w:asciiTheme="majorHAnsi" w:hAnsiTheme="majorHAnsi" w:cs="Arima Madurai Black"/>
                      <w:color w:val="7FB941"/>
                      <w:sz w:val="60"/>
                      <w:szCs w:val="70"/>
                    </w:rPr>
                    <w:t>Parents, staff and friends</w:t>
                  </w:r>
                  <w:r>
                    <w:rPr>
                      <w:rFonts w:asciiTheme="majorHAnsi" w:hAnsiTheme="majorHAnsi" w:cs="Arima Madurai Black"/>
                      <w:color w:val="7FB941"/>
                      <w:sz w:val="60"/>
                      <w:szCs w:val="70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0CB215BE">
          <v:shape id="Text Box 5" o:spid="_x0000_s1028" type="#_x0000_t202" style="position:absolute;margin-left:64.2pt;margin-top:191.3pt;width:475.6pt;height:9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UkJwIAAEkEAAAOAAAAZHJzL2Uyb0RvYy54bWysVMFu2zAMvQ/YPwi6L3bSJRuMOEXWIsOA&#10;oi2QDD0rshwbsEVNUmJnX78nOU6HbqdhF4UmKZLv8SnL275t2ElZV5PO+XSScqa0pKLWh5x/320+&#10;fObMeaEL0ZBWOT8rx29X798tO5OpGVXUFMoyFNEu60zOK+9NliROVqoVbkJGaQRLsq3w+LSHpLCi&#10;Q/W2SWZpukg6soWxJJVz8N4PQb6K9ctSSf9Ulk551uQcs/l42njuw5msliI7WGGqWl7GEP8wRStq&#10;jabXUvfCC3a09R+l2lpaclT6iaQ2obKspYoYgGaavkGzrYRREQvIceZKk/t/ZeXj6dmyusj5nDMt&#10;Wqxop3rPvlDP5oGdzrgMSVuDNN/DjS2PfgdnAN2Xtg2/gMMQB8/nK7ehmIRzkX5MpzOEJGLT2c2n&#10;xTTWT16vG+v8V0UtC0bOLZYXORWnB+cxClLHlNBN06ZumrjARrMOLW7mabxwjeBGo3ExgBiGDZbv&#10;932EvBiB7Kk4A5+lQR/OyE2NGR6E88/CQhCYGyL3TzjKhtCLLhZnFdmff/OHfOwJUc46CCzn7sdR&#10;WMVZ801jg0GNo2FHYz8a+tjeETQ7xfMxMpq4YH0zmqWl9gXaX4cuCAkt0SvnfjTv/CBzvB2p1uuY&#10;BM0Z4R/01shQOrAYGN31L8KaC+0eG3ukUXoie8P+kDvwvz56Kuu4msDrwOKFbug1buzytsKD+P07&#10;Zr3+A6x+AQAA//8DAFBLAwQUAAYACAAAACEAU9xWuuEAAAAMAQAADwAAAGRycy9kb3ducmV2Lnht&#10;bEyPy07DMBBF90j8gzVI7KjTQJsQ4lSIx47yKCDBzomHJMIeR7aThr/HXcFurubozplyMxvNJnS+&#10;tyRguUiAITVW9dQKeHu9P8uB+SBJSW0JBfygh011fFTKQtk9veC0Cy2LJeQLKaALYSg4902HRvqF&#10;HZDi7ss6I0OMruXKyX0sN5qnSbLmRvYUL3RywJsOm+/daAToD+8e6iR8TrftNjw/8fH9bvkoxOnJ&#10;fH0FLOAc/mA46Ed1qKJTbUdSnumY0/wiogLO83QN7EAk2WWcagGrLFsBr0r+/4nqFwAA//8DAFBL&#10;AQItABQABgAIAAAAIQC2gziS/gAAAOEBAAATAAAAAAAAAAAAAAAAAAAAAABbQ29udGVudF9UeXBl&#10;c10ueG1sUEsBAi0AFAAGAAgAAAAhADj9If/WAAAAlAEAAAsAAAAAAAAAAAAAAAAALwEAAF9yZWxz&#10;Ly5yZWxzUEsBAi0AFAAGAAgAAAAhAAAvBSQnAgAASQQAAA4AAAAAAAAAAAAAAAAALgIAAGRycy9l&#10;Mm9Eb2MueG1sUEsBAi0AFAAGAAgAAAAhAFPcVrrhAAAADAEAAA8AAAAAAAAAAAAAAAAAgQQAAGRy&#10;cy9kb3ducmV2LnhtbFBLBQYAAAAABAAEAPMAAACPBQAAAAA=&#10;" filled="f" stroked="f" strokeweight=".5pt">
            <v:textbox style="mso-next-textbox:#Text Box 5" inset="0,0,0,0">
              <w:txbxContent>
                <w:p w14:paraId="74910D74" w14:textId="77777777" w:rsidR="007945A8" w:rsidRPr="005D04B5" w:rsidRDefault="00F9529B" w:rsidP="005D04B5">
                  <w:pPr>
                    <w:spacing w:line="920" w:lineRule="exact"/>
                    <w:jc w:val="center"/>
                    <w:rPr>
                      <w:rFonts w:asciiTheme="majorHAnsi" w:hAnsiTheme="majorHAnsi" w:cs="Arima Madurai Black"/>
                      <w:b/>
                      <w:color w:val="E1227F"/>
                      <w:sz w:val="68"/>
                      <w:szCs w:val="68"/>
                      <w:lang w:val="en-GB"/>
                    </w:rPr>
                  </w:pPr>
                  <w:r>
                    <w:rPr>
                      <w:rFonts w:asciiTheme="majorHAnsi" w:hAnsiTheme="majorHAnsi" w:cs="Arima Madurai Black"/>
                      <w:b/>
                      <w:color w:val="E1227F"/>
                      <w:sz w:val="68"/>
                      <w:szCs w:val="68"/>
                      <w:lang w:val="en-GB"/>
                    </w:rPr>
                    <w:t>Can you help us raise funds for the school this year?</w:t>
                  </w:r>
                </w:p>
              </w:txbxContent>
            </v:textbox>
          </v:shape>
        </w:pict>
      </w:r>
      <w:r w:rsidR="00E76C80">
        <w:rPr>
          <w:noProof/>
        </w:rPr>
        <w:drawing>
          <wp:inline distT="0" distB="0" distL="0" distR="0" wp14:anchorId="26F8D2F9" wp14:editId="32C24FBB">
            <wp:extent cx="7613795" cy="10761683"/>
            <wp:effectExtent l="25400" t="0" r="62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30 Xmas thank you post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3795" cy="1076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17B" w:rsidSect="00636D47">
      <w:pgSz w:w="11901" w:h="16817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Neue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Kidprint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ma Madura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a Madurai ExtraBold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ma Madurai Black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6C80"/>
    <w:rsid w:val="00E76C80"/>
    <w:rsid w:val="00F95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."/>
  <w:listSeparator w:val=","/>
  <w14:docId w14:val="7F33BE0C"/>
  <w15:docId w15:val="{498B73AA-FB27-4EB9-B07A-CC232653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1EB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C80"/>
    <w:rPr>
      <w:rFonts w:ascii="Lucida Grande" w:hAnsi="Lucida Grande"/>
      <w:sz w:val="18"/>
      <w:szCs w:val="18"/>
      <w:lang w:val="en-US" w:eastAsia="en-US"/>
    </w:rPr>
  </w:style>
  <w:style w:type="paragraph" w:customStyle="1" w:styleId="BasicParagraph">
    <w:name w:val="[Basic Paragraph]"/>
    <w:basedOn w:val="Normal"/>
    <w:uiPriority w:val="99"/>
    <w:rsid w:val="00896D7A"/>
    <w:pPr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 w:cs="HelveticaNeue-Roman"/>
      <w:color w:val="000000"/>
      <w:lang w:val="en-GB" w:eastAsia="ja-JP"/>
    </w:rPr>
  </w:style>
  <w:style w:type="character" w:customStyle="1" w:styleId="dottedline">
    <w:name w:val="dotted line"/>
    <w:uiPriority w:val="99"/>
    <w:rsid w:val="00896D7A"/>
    <w:rPr>
      <w:rFonts w:ascii="Kidprint" w:hAnsi="Kidprint" w:cs="Kidprint"/>
      <w:sz w:val="54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9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Beadle</dc:creator>
  <cp:keywords/>
  <dc:description/>
  <cp:lastModifiedBy>Stuart Webster</cp:lastModifiedBy>
  <cp:revision>2</cp:revision>
  <dcterms:created xsi:type="dcterms:W3CDTF">2019-05-08T14:55:00Z</dcterms:created>
  <dcterms:modified xsi:type="dcterms:W3CDTF">2019-05-08T14:55:00Z</dcterms:modified>
</cp:coreProperties>
</file>