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2B78D2" w14:textId="0C4B8C58" w:rsidR="000766D8" w:rsidRPr="00C71DE0" w:rsidRDefault="00376BB0" w:rsidP="00193CA1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Hackney Learning Trust </w:t>
      </w:r>
      <w:bookmarkStart w:id="0" w:name="_GoBack"/>
      <w:bookmarkEnd w:id="0"/>
      <w:r w:rsidR="4E32C60C" w:rsidRPr="00C71DE0">
        <w:rPr>
          <w:rFonts w:ascii="Century Gothic" w:hAnsi="Century Gothic"/>
          <w:b/>
          <w:sz w:val="24"/>
          <w:szCs w:val="24"/>
        </w:rPr>
        <w:t>1</w:t>
      </w:r>
      <w:r w:rsidR="23B34F9A" w:rsidRPr="00C71DE0">
        <w:rPr>
          <w:rFonts w:ascii="Century Gothic" w:hAnsi="Century Gothic"/>
          <w:b/>
          <w:sz w:val="24"/>
          <w:szCs w:val="24"/>
        </w:rPr>
        <w:t>2</w:t>
      </w:r>
      <w:r w:rsidR="4E32C60C" w:rsidRPr="00C71DE0">
        <w:rPr>
          <w:rFonts w:ascii="Century Gothic" w:hAnsi="Century Gothic"/>
          <w:b/>
          <w:sz w:val="24"/>
          <w:szCs w:val="24"/>
        </w:rPr>
        <w:t xml:space="preserve"> </w:t>
      </w:r>
      <w:r w:rsidR="225C1AF1" w:rsidRPr="00C71DE0">
        <w:rPr>
          <w:rFonts w:ascii="Century Gothic" w:hAnsi="Century Gothic"/>
          <w:b/>
          <w:sz w:val="24"/>
          <w:szCs w:val="24"/>
        </w:rPr>
        <w:t>bits of fun for</w:t>
      </w:r>
      <w:r w:rsidR="00CD7272" w:rsidRPr="00C71DE0">
        <w:rPr>
          <w:rFonts w:ascii="Century Gothic" w:hAnsi="Century Gothic"/>
          <w:b/>
          <w:sz w:val="24"/>
          <w:szCs w:val="24"/>
        </w:rPr>
        <w:t xml:space="preserve"> reading and writing!</w:t>
      </w:r>
    </w:p>
    <w:p w14:paraId="468E711E" w14:textId="28F0B4D0" w:rsidR="00CD7272" w:rsidRPr="00CD7272" w:rsidRDefault="432B263B" w:rsidP="00193CA1">
      <w:pPr>
        <w:spacing w:after="0"/>
        <w:jc w:val="center"/>
        <w:rPr>
          <w:rFonts w:ascii="Century Gothic" w:hAnsi="Century Gothic"/>
          <w:sz w:val="20"/>
          <w:szCs w:val="20"/>
        </w:rPr>
      </w:pPr>
      <w:r w:rsidRPr="6F0C3BB5">
        <w:rPr>
          <w:rFonts w:ascii="Century Gothic" w:hAnsi="Century Gothic"/>
          <w:sz w:val="20"/>
          <w:szCs w:val="20"/>
        </w:rPr>
        <w:t xml:space="preserve">These activities could be </w:t>
      </w:r>
      <w:r w:rsidR="14A3B74D" w:rsidRPr="6F0C3BB5">
        <w:rPr>
          <w:rFonts w:ascii="Century Gothic" w:hAnsi="Century Gothic"/>
          <w:sz w:val="20"/>
          <w:szCs w:val="20"/>
        </w:rPr>
        <w:t>completed</w:t>
      </w:r>
      <w:r w:rsidRPr="6F0C3BB5">
        <w:rPr>
          <w:rFonts w:ascii="Century Gothic" w:hAnsi="Century Gothic"/>
          <w:sz w:val="20"/>
          <w:szCs w:val="20"/>
        </w:rPr>
        <w:t xml:space="preserve"> with a book you </w:t>
      </w:r>
      <w:r w:rsidR="14D045D3" w:rsidRPr="6F0C3BB5">
        <w:rPr>
          <w:rFonts w:ascii="Century Gothic" w:hAnsi="Century Gothic"/>
          <w:sz w:val="20"/>
          <w:szCs w:val="20"/>
        </w:rPr>
        <w:t xml:space="preserve">have </w:t>
      </w:r>
      <w:r w:rsidRPr="6F0C3BB5">
        <w:rPr>
          <w:rFonts w:ascii="Century Gothic" w:hAnsi="Century Gothic"/>
          <w:sz w:val="20"/>
          <w:szCs w:val="20"/>
        </w:rPr>
        <w:t xml:space="preserve">read in school/know, a book you are reading now or a book online. </w:t>
      </w:r>
      <w:r w:rsidR="00B20D7F" w:rsidRPr="6F0C3BB5">
        <w:rPr>
          <w:rFonts w:ascii="Century Gothic" w:hAnsi="Century Gothic"/>
          <w:sz w:val="20"/>
          <w:szCs w:val="20"/>
        </w:rPr>
        <w:t xml:space="preserve">Some of them you might have to do a bit more research. You can do them in any order. On the way you can collect points </w:t>
      </w:r>
      <w:r w:rsidR="003A7DFC" w:rsidRPr="6F0C3BB5">
        <w:rPr>
          <w:rFonts w:ascii="Century Gothic" w:hAnsi="Century Gothic"/>
          <w:sz w:val="20"/>
          <w:szCs w:val="20"/>
        </w:rPr>
        <w:t>for prizes! Remember to have it ready to share back in school!</w:t>
      </w:r>
    </w:p>
    <w:p w14:paraId="331F3926" w14:textId="2535FF3E" w:rsidR="7B30E6C2" w:rsidRDefault="7B30E6C2" w:rsidP="00193CA1">
      <w:pPr>
        <w:spacing w:after="0"/>
        <w:ind w:right="89"/>
        <w:jc w:val="center"/>
        <w:rPr>
          <w:rFonts w:ascii="Century Gothic" w:hAnsi="Century Gothic"/>
          <w:sz w:val="20"/>
          <w:szCs w:val="20"/>
        </w:rPr>
      </w:pPr>
      <w:r w:rsidRPr="5C7D1585">
        <w:rPr>
          <w:rFonts w:ascii="Century Gothic" w:hAnsi="Century Gothic"/>
          <w:sz w:val="20"/>
          <w:szCs w:val="20"/>
        </w:rPr>
        <w:t xml:space="preserve">WARNING! Some of these you </w:t>
      </w:r>
      <w:r w:rsidR="2BAA22A3" w:rsidRPr="5C7D1585">
        <w:rPr>
          <w:rFonts w:ascii="Century Gothic" w:hAnsi="Century Gothic"/>
          <w:sz w:val="20"/>
          <w:szCs w:val="20"/>
        </w:rPr>
        <w:t>could</w:t>
      </w:r>
      <w:r w:rsidRPr="5C7D1585">
        <w:rPr>
          <w:rFonts w:ascii="Century Gothic" w:hAnsi="Century Gothic"/>
          <w:sz w:val="20"/>
          <w:szCs w:val="20"/>
        </w:rPr>
        <w:t xml:space="preserve"> do over 2/3days!</w:t>
      </w: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2383"/>
        <w:gridCol w:w="23"/>
        <w:gridCol w:w="2462"/>
        <w:gridCol w:w="49"/>
        <w:gridCol w:w="2359"/>
        <w:gridCol w:w="71"/>
        <w:gridCol w:w="2335"/>
        <w:gridCol w:w="140"/>
        <w:gridCol w:w="2287"/>
        <w:gridCol w:w="119"/>
        <w:gridCol w:w="2291"/>
        <w:gridCol w:w="115"/>
      </w:tblGrid>
      <w:tr w:rsidR="00B20D7F" w:rsidRPr="00CD7272" w14:paraId="05235E60" w14:textId="77777777" w:rsidTr="00193CA1">
        <w:trPr>
          <w:gridAfter w:val="1"/>
          <w:wAfter w:w="142" w:type="dxa"/>
          <w:trHeight w:val="442"/>
        </w:trPr>
        <w:tc>
          <w:tcPr>
            <w:tcW w:w="14454" w:type="dxa"/>
            <w:gridSpan w:val="11"/>
          </w:tcPr>
          <w:p w14:paraId="5BAC897D" w14:textId="6CA35873" w:rsidR="00B20D7F" w:rsidRPr="6F4454D6" w:rsidRDefault="00B20D7F" w:rsidP="45F368B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Use a book you have read or a book you know or choose a book to read!</w:t>
            </w:r>
          </w:p>
        </w:tc>
      </w:tr>
      <w:tr w:rsidR="00B20D7F" w:rsidRPr="00CD7272" w14:paraId="5369ACDB" w14:textId="77777777" w:rsidTr="00193CA1">
        <w:trPr>
          <w:gridAfter w:val="1"/>
          <w:wAfter w:w="142" w:type="dxa"/>
          <w:trHeight w:val="4874"/>
        </w:trPr>
        <w:tc>
          <w:tcPr>
            <w:tcW w:w="2409" w:type="dxa"/>
          </w:tcPr>
          <w:p w14:paraId="159DF114" w14:textId="77777777"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45F368BD">
              <w:rPr>
                <w:rFonts w:ascii="Century Gothic" w:hAnsi="Century Gothic"/>
                <w:b/>
                <w:bCs/>
                <w:sz w:val="20"/>
                <w:szCs w:val="20"/>
              </w:rPr>
              <w:t>Wanted</w:t>
            </w:r>
          </w:p>
          <w:p w14:paraId="67363AF2" w14:textId="77777777" w:rsidR="00B20D7F" w:rsidRDefault="00B20D7F" w:rsidP="00B20D7F">
            <w:pPr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Choose a character from a book and make a wanted poster Include a description, why they are wanted and who to contact!</w:t>
            </w:r>
          </w:p>
          <w:p w14:paraId="5A8EDD55" w14:textId="77777777" w:rsidR="00B20D7F" w:rsidRDefault="00B20D7F" w:rsidP="00800B19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14:paraId="35CDF333" w14:textId="77777777" w:rsidR="00B20D7F" w:rsidRDefault="00B20D7F" w:rsidP="00B20D7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A37501D" w14:textId="74ED4B4F" w:rsidR="00B20D7F" w:rsidRPr="00CD7272" w:rsidRDefault="003A7DFC" w:rsidP="00B20D7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4E4B09E" wp14:editId="362B959B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961390</wp:posOffset>
                      </wp:positionV>
                      <wp:extent cx="895350" cy="419100"/>
                      <wp:effectExtent l="0" t="0" r="19050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0A8EE3" w14:textId="77777777" w:rsidR="003A7DFC" w:rsidRPr="00800B19" w:rsidRDefault="003A7DFC" w:rsidP="003A7DFC">
                                  <w:pPr>
                                    <w:jc w:val="center"/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</w:pPr>
                                  <w:r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5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rect id="Rectangle 18" style="position:absolute;margin-left:18.25pt;margin-top:75.7pt;width:70.5pt;height:33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white [3201]" strokecolor="#70ad47 [3209]" strokeweight="1pt" w14:anchorId="64E4B0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">
                      <v:textbox>
                        <w:txbxContent>
                          <w:p w:rsidRPr="00800B19" w:rsidR="003A7DFC" w:rsidP="003A7DFC" w:rsidRDefault="003A7DFC" w14:paraId="550A8EE3" w14:textId="77777777">
                            <w:pPr>
                              <w:jc w:val="center"/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</w:pPr>
                            <w:r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5 points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0D7F" w:rsidRPr="6F4454D6">
              <w:rPr>
                <w:rFonts w:ascii="Century Gothic" w:hAnsi="Century Gothic"/>
                <w:sz w:val="20"/>
                <w:szCs w:val="20"/>
              </w:rPr>
              <w:t>You could do this for more than one character. How would they be different?</w:t>
            </w:r>
          </w:p>
        </w:tc>
        <w:tc>
          <w:tcPr>
            <w:tcW w:w="2409" w:type="dxa"/>
            <w:gridSpan w:val="2"/>
          </w:tcPr>
          <w:p w14:paraId="7D7CFC2C" w14:textId="77777777" w:rsidR="00B20D7F" w:rsidRPr="00CD7272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Story map</w:t>
            </w:r>
          </w:p>
          <w:p w14:paraId="2484C793" w14:textId="7279ED7C" w:rsidR="00B20D7F" w:rsidRPr="00CD7272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Take a book or a story that you have read or know well.</w:t>
            </w:r>
          </w:p>
          <w:p w14:paraId="4C57CB63" w14:textId="355D5ECE" w:rsidR="00B20D7F" w:rsidRPr="00CD7272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Make a story map of what happened in the story. Add in details about the characters and events.</w:t>
            </w:r>
          </w:p>
          <w:p w14:paraId="2C957411" w14:textId="3B5C4393" w:rsidR="00B20D7F" w:rsidRPr="00CD7272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14:paraId="5DAB6C7B" w14:textId="17CA6BAE" w:rsidR="00B20D7F" w:rsidRPr="00CD7272" w:rsidRDefault="003A7DFC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B91BFB0" wp14:editId="753F4D5B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903605</wp:posOffset>
                      </wp:positionV>
                      <wp:extent cx="895350" cy="419100"/>
                      <wp:effectExtent l="0" t="0" r="19050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1D797C" w14:textId="77777777" w:rsidR="003A7DFC" w:rsidRPr="00800B19" w:rsidRDefault="003A7DFC" w:rsidP="003A7DFC">
                                  <w:pPr>
                                    <w:jc w:val="center"/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</w:pPr>
                                  <w:r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5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rect id="Rectangle 25" style="position:absolute;left:0;text-align:left;margin-left:26.8pt;margin-top:71.15pt;width:70.5pt;height:33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7" fillcolor="white [3201]" strokecolor="#70ad47 [3209]" strokeweight="1pt" w14:anchorId="4B91BF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">
                      <v:textbox>
                        <w:txbxContent>
                          <w:p w:rsidRPr="00800B19" w:rsidR="003A7DFC" w:rsidP="003A7DFC" w:rsidRDefault="003A7DFC" w14:paraId="3A1D797C" w14:textId="77777777">
                            <w:pPr>
                              <w:jc w:val="center"/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</w:pPr>
                            <w:r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5 points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0D7F" w:rsidRPr="6F4454D6">
              <w:rPr>
                <w:rFonts w:ascii="Century Gothic" w:hAnsi="Century Gothic"/>
                <w:sz w:val="20"/>
                <w:szCs w:val="20"/>
              </w:rPr>
              <w:t>You could illustrate a key scene or part.</w:t>
            </w:r>
          </w:p>
        </w:tc>
        <w:tc>
          <w:tcPr>
            <w:tcW w:w="2409" w:type="dxa"/>
            <w:gridSpan w:val="2"/>
          </w:tcPr>
          <w:p w14:paraId="5680FE1B" w14:textId="0E5E8960" w:rsidR="00B20D7F" w:rsidRPr="00CD7272" w:rsidRDefault="00B20D7F" w:rsidP="00B20D7F">
            <w:pPr>
              <w:spacing w:line="259" w:lineRule="auto"/>
              <w:jc w:val="center"/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Comic strip</w:t>
            </w:r>
          </w:p>
          <w:p w14:paraId="7C99F505" w14:textId="51853780" w:rsidR="00B20D7F" w:rsidRPr="00CD7272" w:rsidRDefault="00B20D7F" w:rsidP="00B20D7F">
            <w:pPr>
              <w:spacing w:line="259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Turn a story</w:t>
            </w:r>
            <w:r>
              <w:rPr>
                <w:rFonts w:ascii="Century Gothic" w:hAnsi="Century Gothic"/>
                <w:sz w:val="20"/>
                <w:szCs w:val="20"/>
              </w:rPr>
              <w:t>/book</w:t>
            </w:r>
            <w:r w:rsidRPr="6F4454D6">
              <w:rPr>
                <w:rFonts w:ascii="Century Gothic" w:hAnsi="Century Gothic"/>
                <w:sz w:val="20"/>
                <w:szCs w:val="20"/>
              </w:rPr>
              <w:t xml:space="preserve"> into a comic strip”</w:t>
            </w:r>
          </w:p>
          <w:p w14:paraId="7CD87F9C" w14:textId="316A258B" w:rsidR="00B20D7F" w:rsidRPr="00CD7272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 xml:space="preserve">You could do this either on a book you have read or are reading OR make up your own. </w:t>
            </w:r>
          </w:p>
          <w:p w14:paraId="06C00D3C" w14:textId="17A6730B" w:rsidR="00B20D7F" w:rsidRPr="00CD7272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14:paraId="02EB378F" w14:textId="7DA8014E" w:rsidR="00B20D7F" w:rsidRPr="00CD7272" w:rsidRDefault="003A7DFC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BD6351A" wp14:editId="0C276CBF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1179830</wp:posOffset>
                      </wp:positionV>
                      <wp:extent cx="895350" cy="419100"/>
                      <wp:effectExtent l="0" t="0" r="19050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B2BAAE" w14:textId="77777777" w:rsidR="003A7DFC" w:rsidRPr="00800B19" w:rsidRDefault="003A7DFC" w:rsidP="003A7DFC">
                                  <w:pPr>
                                    <w:jc w:val="center"/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 xml:space="preserve">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rect id="Rectangle 19" style="position:absolute;left:0;text-align:left;margin-left:15.85pt;margin-top:92.9pt;width:70.5pt;height:33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8" fillcolor="white [3201]" strokecolor="#70ad47 [3209]" strokeweight="1pt" w14:anchorId="5BD635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">
                      <v:textbox>
                        <w:txbxContent>
                          <w:p w:rsidRPr="00800B19" w:rsidR="003A7DFC" w:rsidP="003A7DFC" w:rsidRDefault="003A7DFC" w14:paraId="18B2BAAE" w14:textId="77777777">
                            <w:pPr>
                              <w:jc w:val="center"/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10</w:t>
                            </w:r>
                            <w:r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 xml:space="preserve"> points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0D7F" w:rsidRPr="6F4454D6">
              <w:rPr>
                <w:rFonts w:ascii="Century Gothic" w:hAnsi="Century Gothic"/>
                <w:sz w:val="20"/>
                <w:szCs w:val="20"/>
              </w:rPr>
              <w:t>Complete another comic strip on a book from a different genre</w:t>
            </w:r>
          </w:p>
        </w:tc>
        <w:tc>
          <w:tcPr>
            <w:tcW w:w="2409" w:type="dxa"/>
            <w:gridSpan w:val="2"/>
          </w:tcPr>
          <w:p w14:paraId="47D6C9E2" w14:textId="77777777"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45F368BD">
              <w:rPr>
                <w:rFonts w:ascii="Century Gothic" w:hAnsi="Century Gothic"/>
                <w:b/>
                <w:bCs/>
                <w:sz w:val="20"/>
                <w:szCs w:val="20"/>
              </w:rPr>
              <w:t>Quizzical!</w:t>
            </w:r>
          </w:p>
          <w:p w14:paraId="160BB48D" w14:textId="16B9D7D4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Take a book/ topic you have read and write 10 questions on it. You could make it into a guessing game by folding a piece of paper – question on top and answer underneath. Can your family/ friend answer the questions?</w:t>
            </w:r>
          </w:p>
          <w:p w14:paraId="3D8A7F58" w14:textId="2AA04888" w:rsidR="00B20D7F" w:rsidRDefault="003A7DFC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BB400AF" wp14:editId="68502C0D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728980</wp:posOffset>
                      </wp:positionV>
                      <wp:extent cx="895350" cy="419100"/>
                      <wp:effectExtent l="0" t="0" r="19050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1E4FA8" w14:textId="77777777" w:rsidR="003A7DFC" w:rsidRPr="00800B19" w:rsidRDefault="003A7DFC" w:rsidP="003A7DFC">
                                  <w:pPr>
                                    <w:jc w:val="center"/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 xml:space="preserve">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rect id="Rectangle 22" style="position:absolute;left:0;text-align:left;margin-left:18.4pt;margin-top:57.4pt;width:70.5pt;height:33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9" fillcolor="white [3201]" strokecolor="#70ad47 [3209]" strokeweight="1pt" w14:anchorId="5BB400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">
                      <v:textbox>
                        <w:txbxContent>
                          <w:p w:rsidRPr="00800B19" w:rsidR="003A7DFC" w:rsidP="003A7DFC" w:rsidRDefault="003A7DFC" w14:paraId="1F1E4FA8" w14:textId="77777777">
                            <w:pPr>
                              <w:jc w:val="center"/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10</w:t>
                            </w:r>
                            <w:r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 xml:space="preserve"> points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0D7F"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14:paraId="6A05A809" w14:textId="2FA6BCA8" w:rsidR="00B20D7F" w:rsidRPr="00CD7272" w:rsidRDefault="00B20D7F" w:rsidP="00B20D7F">
            <w:pPr>
              <w:spacing w:line="259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5DC34B98">
              <w:rPr>
                <w:rFonts w:ascii="Century Gothic" w:hAnsi="Century Gothic"/>
                <w:sz w:val="20"/>
                <w:szCs w:val="20"/>
              </w:rPr>
              <w:t>You could make it into a fortune-teller game!</w:t>
            </w:r>
          </w:p>
        </w:tc>
        <w:tc>
          <w:tcPr>
            <w:tcW w:w="2409" w:type="dxa"/>
            <w:gridSpan w:val="2"/>
          </w:tcPr>
          <w:p w14:paraId="2FC430CF" w14:textId="77777777"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45F368BD">
              <w:rPr>
                <w:rFonts w:ascii="Century Gothic" w:hAnsi="Century Gothic"/>
                <w:b/>
                <w:bCs/>
                <w:sz w:val="20"/>
                <w:szCs w:val="20"/>
              </w:rPr>
              <w:t>Connect up!</w:t>
            </w:r>
          </w:p>
          <w:p w14:paraId="149149F2" w14:textId="77777777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45F368BD">
              <w:rPr>
                <w:rFonts w:ascii="Century Gothic" w:hAnsi="Century Gothic"/>
                <w:sz w:val="20"/>
                <w:szCs w:val="20"/>
              </w:rPr>
              <w:t>Make a family tree of characters in a book that you know well. Draw them and include key facts.</w:t>
            </w:r>
          </w:p>
          <w:p w14:paraId="24CE8D1A" w14:textId="77777777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45F368BD">
              <w:rPr>
                <w:rFonts w:ascii="Century Gothic" w:hAnsi="Century Gothic"/>
                <w:sz w:val="20"/>
                <w:szCs w:val="20"/>
              </w:rPr>
              <w:t>You could also do this on:</w:t>
            </w:r>
          </w:p>
          <w:p w14:paraId="2307DD2A" w14:textId="77777777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A film, A TV show, Your own family!</w:t>
            </w:r>
          </w:p>
          <w:p w14:paraId="7549A6C4" w14:textId="77777777"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14:paraId="18878749" w14:textId="3E717938" w:rsidR="00B20D7F" w:rsidRDefault="003A7DFC" w:rsidP="00B20D7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C2A975B" wp14:editId="6A63ACC6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812165</wp:posOffset>
                      </wp:positionV>
                      <wp:extent cx="895350" cy="419100"/>
                      <wp:effectExtent l="0" t="0" r="19050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5DAC4D" w14:textId="77777777" w:rsidR="003A7DFC" w:rsidRPr="00800B19" w:rsidRDefault="003A7DFC" w:rsidP="003A7DFC">
                                  <w:pPr>
                                    <w:jc w:val="center"/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</w:pPr>
                                  <w:r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5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rect id="Rectangle 26" style="position:absolute;margin-left:10.45pt;margin-top:63.95pt;width:70.5pt;height:33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30" fillcolor="white [3201]" strokecolor="#70ad47 [3209]" strokeweight="1pt" w14:anchorId="6C2A97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">
                      <v:textbox>
                        <w:txbxContent>
                          <w:p w:rsidRPr="00800B19" w:rsidR="003A7DFC" w:rsidP="003A7DFC" w:rsidRDefault="003A7DFC" w14:paraId="225DAC4D" w14:textId="77777777">
                            <w:pPr>
                              <w:jc w:val="center"/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</w:pPr>
                            <w:r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5 points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0D7F" w:rsidRPr="6F4454D6">
              <w:rPr>
                <w:rFonts w:ascii="Century Gothic" w:hAnsi="Century Gothic"/>
                <w:sz w:val="20"/>
                <w:szCs w:val="20"/>
              </w:rPr>
              <w:t>Take a different genre of book or another book by the same author</w:t>
            </w:r>
          </w:p>
          <w:p w14:paraId="52DB9414" w14:textId="7D8A51CF" w:rsidR="003A7DFC" w:rsidRPr="00CD7272" w:rsidRDefault="003A7DFC" w:rsidP="00B20D7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09" w:type="dxa"/>
            <w:gridSpan w:val="2"/>
          </w:tcPr>
          <w:p w14:paraId="783046E1" w14:textId="6E233819"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Could it rhyme?</w:t>
            </w:r>
          </w:p>
          <w:p w14:paraId="4C18E2B0" w14:textId="5FDFD5DD" w:rsidR="00B20D7F" w:rsidRDefault="00B20D7F" w:rsidP="00B20D7F">
            <w:pPr>
              <w:spacing w:line="259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Take a book / story you have read or know.</w:t>
            </w:r>
          </w:p>
          <w:p w14:paraId="518F99B6" w14:textId="5A604596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Can you write a poem about a character or the book?</w:t>
            </w:r>
          </w:p>
          <w:p w14:paraId="373D1187" w14:textId="2402E2D3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It could be a rhyming poem, an acrostic poem, a limerick or any type of poem!</w:t>
            </w:r>
          </w:p>
          <w:p w14:paraId="3858E767" w14:textId="770C2037"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14:paraId="6A0DFE59" w14:textId="6FD65AAB" w:rsidR="00B20D7F" w:rsidRDefault="003A7DFC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17BBAB6" wp14:editId="179AAC03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685165</wp:posOffset>
                      </wp:positionV>
                      <wp:extent cx="895350" cy="419100"/>
                      <wp:effectExtent l="0" t="0" r="19050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B6D5F9" w14:textId="6F1CB454" w:rsidR="003A7DFC" w:rsidRPr="00800B19" w:rsidRDefault="003A7DFC" w:rsidP="003A7DFC">
                                  <w:pPr>
                                    <w:jc w:val="center"/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 xml:space="preserve">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rect id="Rectangle 23" style="position:absolute;left:0;text-align:left;margin-left:18.25pt;margin-top:53.95pt;width:70.5pt;height:33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31" fillcolor="white [3201]" strokecolor="#70ad47 [3209]" strokeweight="1pt" w14:anchorId="017BBA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">
                      <v:textbox>
                        <w:txbxContent>
                          <w:p w:rsidRPr="00800B19" w:rsidR="003A7DFC" w:rsidP="003A7DFC" w:rsidRDefault="003A7DFC" w14:paraId="66B6D5F9" w14:textId="6F1CB454">
                            <w:pPr>
                              <w:jc w:val="center"/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5</w:t>
                            </w:r>
                            <w:r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 xml:space="preserve"> points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0D7F" w:rsidRPr="3B2C723A">
              <w:rPr>
                <w:rFonts w:ascii="Century Gothic" w:hAnsi="Century Gothic"/>
                <w:sz w:val="20"/>
                <w:szCs w:val="20"/>
              </w:rPr>
              <w:t>Could you read about a topic or an event/ person f</w:t>
            </w:r>
            <w:r w:rsidR="1BA076C6" w:rsidRPr="3B2C723A">
              <w:rPr>
                <w:rFonts w:ascii="Century Gothic" w:hAnsi="Century Gothic"/>
                <w:sz w:val="20"/>
                <w:szCs w:val="20"/>
              </w:rPr>
              <w:t>ro</w:t>
            </w:r>
            <w:r w:rsidR="00B20D7F" w:rsidRPr="3B2C723A">
              <w:rPr>
                <w:rFonts w:ascii="Century Gothic" w:hAnsi="Century Gothic"/>
                <w:sz w:val="20"/>
                <w:szCs w:val="20"/>
              </w:rPr>
              <w:t>m the past and do the same?</w:t>
            </w:r>
          </w:p>
        </w:tc>
      </w:tr>
      <w:tr w:rsidR="00B20D7F" w14:paraId="4D4A0E22" w14:textId="77777777" w:rsidTr="00193CA1">
        <w:trPr>
          <w:gridAfter w:val="1"/>
          <w:wAfter w:w="142" w:type="dxa"/>
          <w:trHeight w:val="1758"/>
        </w:trPr>
        <w:tc>
          <w:tcPr>
            <w:tcW w:w="2409" w:type="dxa"/>
          </w:tcPr>
          <w:p w14:paraId="2F855C43" w14:textId="146F97EB" w:rsidR="00B20D7F" w:rsidRDefault="00B20D7F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823CEEA" wp14:editId="45A03F9D">
                  <wp:extent cx="1114425" cy="1533525"/>
                  <wp:effectExtent l="0" t="0" r="9525" b="9525"/>
                  <wp:docPr id="1661777388" name="Picture 1661777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9" t="11340" r="13013" b="5670"/>
                          <a:stretch/>
                        </pic:blipFill>
                        <pic:spPr bwMode="auto">
                          <a:xfrm>
                            <a:off x="0" y="0"/>
                            <a:ext cx="111442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</w:tcPr>
          <w:p w14:paraId="4B4AA16C" w14:textId="168A5F27" w:rsidR="00B20D7F" w:rsidRDefault="00101753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8DFC2F6" wp14:editId="2FD48447">
                  <wp:extent cx="1357146" cy="1000125"/>
                  <wp:effectExtent l="0" t="0" r="0" b="0"/>
                  <wp:docPr id="1863072693" name="Picture 1" descr="Image result for story map example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146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</w:tcPr>
          <w:p w14:paraId="38BBD3B0" w14:textId="619DB7F9" w:rsidR="00B20D7F" w:rsidRDefault="00B20D7F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3C538FB" wp14:editId="146AAD82">
                  <wp:extent cx="1390650" cy="942975"/>
                  <wp:effectExtent l="0" t="0" r="0" b="0"/>
                  <wp:docPr id="1242867749" name="Picture 1442166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216688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</w:tcPr>
          <w:p w14:paraId="094F62B8" w14:textId="21304D20" w:rsidR="00B20D7F" w:rsidRDefault="00B20D7F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50B9698" wp14:editId="4DDE3F63">
                  <wp:extent cx="1390650" cy="695325"/>
                  <wp:effectExtent l="0" t="0" r="0" b="0"/>
                  <wp:docPr id="779984686" name="Picture 1067903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90338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</w:tcPr>
          <w:p w14:paraId="64701433" w14:textId="14EDB5AB" w:rsidR="00B20D7F" w:rsidRDefault="00B20D7F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E5F1A37" wp14:editId="6AED8421">
                  <wp:extent cx="1390650" cy="1047750"/>
                  <wp:effectExtent l="0" t="0" r="0" b="0"/>
                  <wp:docPr id="1425305865" name="Picture 965069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06981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</w:tcPr>
          <w:p w14:paraId="419BE098" w14:textId="77777777" w:rsidR="00B20D7F" w:rsidRDefault="00B20D7F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A8DF65B" wp14:editId="2A215AEE">
                  <wp:extent cx="1047750" cy="1390650"/>
                  <wp:effectExtent l="0" t="0" r="0" b="0"/>
                  <wp:docPr id="912077924" name="Picture 1653439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343973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0406C1" w14:textId="77777777" w:rsidR="00C71DE0" w:rsidRDefault="00C71DE0" w:rsidP="00B20D7F">
            <w:pPr>
              <w:jc w:val="center"/>
            </w:pPr>
          </w:p>
          <w:p w14:paraId="442634C6" w14:textId="1F4146AE" w:rsidR="00C71DE0" w:rsidRDefault="00C71DE0" w:rsidP="00B20D7F">
            <w:pPr>
              <w:jc w:val="center"/>
            </w:pPr>
          </w:p>
        </w:tc>
      </w:tr>
      <w:tr w:rsidR="00101753" w14:paraId="4D70E6FF" w14:textId="6C08337F" w:rsidTr="00193CA1">
        <w:trPr>
          <w:trHeight w:val="555"/>
        </w:trPr>
        <w:tc>
          <w:tcPr>
            <w:tcW w:w="14596" w:type="dxa"/>
            <w:gridSpan w:val="12"/>
          </w:tcPr>
          <w:p w14:paraId="11AC793D" w14:textId="4FB6296D" w:rsidR="00101753" w:rsidRDefault="00101753" w:rsidP="6F4454D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lastRenderedPageBreak/>
              <w:t>A little bit of research…</w:t>
            </w:r>
          </w:p>
        </w:tc>
      </w:tr>
      <w:tr w:rsidR="00B20D7F" w14:paraId="79EE1DA3" w14:textId="20B3D46E" w:rsidTr="00193CA1">
        <w:trPr>
          <w:trHeight w:val="5404"/>
        </w:trPr>
        <w:tc>
          <w:tcPr>
            <w:tcW w:w="2432" w:type="dxa"/>
            <w:gridSpan w:val="2"/>
          </w:tcPr>
          <w:p w14:paraId="2C169EF0" w14:textId="77777777" w:rsidR="00B20D7F" w:rsidRPr="00CD7272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All about me!</w:t>
            </w:r>
          </w:p>
          <w:p w14:paraId="7ADC196D" w14:textId="77777777" w:rsidR="00B20D7F" w:rsidRPr="00CD7272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 xml:space="preserve"> Make a book about yourself and your family. Interview them in person or by phone. Make a page for everyone. Think about what you could ask.</w:t>
            </w:r>
          </w:p>
          <w:p w14:paraId="68C86C4C" w14:textId="77777777" w:rsidR="00B20D7F" w:rsidRPr="00CD7272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6BEF89A1" w14:textId="77777777" w:rsidR="00B20D7F" w:rsidRPr="00CD7272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14:paraId="04EC8A8D" w14:textId="79242CC2" w:rsidR="00B20D7F" w:rsidRDefault="00800B19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9053095" wp14:editId="3367A0A8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1315085</wp:posOffset>
                      </wp:positionV>
                      <wp:extent cx="895350" cy="419100"/>
                      <wp:effectExtent l="0" t="0" r="19050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4CC6CE" w14:textId="77777777" w:rsidR="00800B19" w:rsidRPr="00800B19" w:rsidRDefault="00800B19" w:rsidP="00800B19">
                                  <w:pPr>
                                    <w:jc w:val="center"/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</w:pPr>
                                  <w:r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5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rect id="Rectangle 17" style="position:absolute;left:0;text-align:left;margin-left:19pt;margin-top:103.55pt;width:70.5pt;height:3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32" fillcolor="white [3201]" strokecolor="#70ad47 [3209]" strokeweight="1pt" w14:anchorId="59053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">
                      <v:textbox>
                        <w:txbxContent>
                          <w:p w:rsidRPr="00800B19" w:rsidR="00800B19" w:rsidP="00800B19" w:rsidRDefault="00800B19" w14:paraId="184CC6CE" w14:textId="77777777">
                            <w:pPr>
                              <w:jc w:val="center"/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</w:pPr>
                            <w:r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5 points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0D7F" w:rsidRPr="6F4454D6">
              <w:rPr>
                <w:rFonts w:ascii="Century Gothic" w:hAnsi="Century Gothic"/>
                <w:sz w:val="20"/>
                <w:szCs w:val="20"/>
              </w:rPr>
              <w:t>If you wanted to you could do this about a book character too!</w:t>
            </w:r>
          </w:p>
        </w:tc>
        <w:tc>
          <w:tcPr>
            <w:tcW w:w="2433" w:type="dxa"/>
            <w:gridSpan w:val="2"/>
          </w:tcPr>
          <w:p w14:paraId="24554F96" w14:textId="77777777"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Feel an emotion!</w:t>
            </w:r>
          </w:p>
          <w:p w14:paraId="77DAF0ED" w14:textId="77777777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5DC34B98">
              <w:rPr>
                <w:rFonts w:ascii="Century Gothic" w:hAnsi="Century Gothic"/>
                <w:sz w:val="20"/>
                <w:szCs w:val="20"/>
              </w:rPr>
              <w:t>Think of a book you have read or a book you are reading. Choose 3 emotions that you felt and draw/ write about them. Why did you feel that way and how did the author do this?</w:t>
            </w:r>
          </w:p>
          <w:p w14:paraId="2559A039" w14:textId="77777777"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5DC34B98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14:paraId="5ABDC5CA" w14:textId="0B1C1258" w:rsidR="00B20D7F" w:rsidRDefault="00800B19" w:rsidP="00B20D7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EF87696" wp14:editId="0F6E5F5A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1184275</wp:posOffset>
                      </wp:positionV>
                      <wp:extent cx="895350" cy="419100"/>
                      <wp:effectExtent l="0" t="0" r="19050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AFFA24" w14:textId="6CFB0C02" w:rsidR="00800B19" w:rsidRPr="00800B19" w:rsidRDefault="003A7DFC" w:rsidP="00800B19">
                                  <w:pPr>
                                    <w:jc w:val="center"/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="00800B19"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 xml:space="preserve">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rect id="Rectangle 4" style="position:absolute;margin-left:24.9pt;margin-top:93.25pt;width:70.5pt;height:3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33" fillcolor="white [3201]" strokecolor="#70ad47 [3209]" strokeweight="1pt" w14:anchorId="4EF87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">
                      <v:textbox>
                        <w:txbxContent>
                          <w:p w:rsidRPr="00800B19" w:rsidR="00800B19" w:rsidP="00800B19" w:rsidRDefault="003A7DFC" w14:paraId="45AFFA24" w14:textId="6CFB0C02">
                            <w:pPr>
                              <w:jc w:val="center"/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10</w:t>
                            </w:r>
                            <w:r w:rsidRPr="00800B19" w:rsid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 xml:space="preserve"> points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0D7F" w:rsidRPr="5C7D1585">
              <w:rPr>
                <w:rFonts w:ascii="Century Gothic" w:hAnsi="Century Gothic"/>
                <w:sz w:val="20"/>
                <w:szCs w:val="20"/>
              </w:rPr>
              <w:t>Could you make this into an emotions graph of a story?</w:t>
            </w:r>
          </w:p>
        </w:tc>
        <w:tc>
          <w:tcPr>
            <w:tcW w:w="2433" w:type="dxa"/>
            <w:gridSpan w:val="2"/>
          </w:tcPr>
          <w:p w14:paraId="7A461F1F" w14:textId="73871DB8" w:rsidR="00B20D7F" w:rsidRDefault="00B20D7F" w:rsidP="00B20D7F">
            <w:pPr>
              <w:spacing w:line="259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45F368BD">
              <w:rPr>
                <w:rFonts w:ascii="Century Gothic" w:hAnsi="Century Gothic"/>
                <w:b/>
                <w:bCs/>
                <w:sz w:val="20"/>
                <w:szCs w:val="20"/>
              </w:rPr>
              <w:t>Read all about it!</w:t>
            </w:r>
          </w:p>
          <w:p w14:paraId="51B7F196" w14:textId="03565D7A" w:rsidR="00B20D7F" w:rsidRDefault="00B20D7F" w:rsidP="00B20D7F">
            <w:pPr>
              <w:spacing w:line="259" w:lineRule="auto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Think of an important event in history or in a book.</w:t>
            </w:r>
          </w:p>
          <w:p w14:paraId="0F2D859B" w14:textId="324BD2F9" w:rsidR="00B20D7F" w:rsidRDefault="00B20D7F" w:rsidP="00B20D7F">
            <w:pPr>
              <w:spacing w:line="259" w:lineRule="auto"/>
              <w:rPr>
                <w:rFonts w:ascii="Century Gothic" w:hAnsi="Century Gothic"/>
                <w:sz w:val="20"/>
                <w:szCs w:val="20"/>
              </w:rPr>
            </w:pPr>
            <w:r w:rsidRPr="3B2C723A">
              <w:rPr>
                <w:rFonts w:ascii="Century Gothic" w:hAnsi="Century Gothic"/>
                <w:sz w:val="20"/>
                <w:szCs w:val="20"/>
              </w:rPr>
              <w:t xml:space="preserve"> Research it then write a newspaper article about it. Include quotes and who, what where when why?</w:t>
            </w:r>
          </w:p>
          <w:p w14:paraId="3A89B0AF" w14:textId="4D67349B" w:rsidR="00B20D7F" w:rsidRDefault="00B20D7F" w:rsidP="00B20D7F">
            <w:pPr>
              <w:spacing w:line="259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6E0432F8" w14:textId="0F8B1E8F" w:rsidR="00B20D7F" w:rsidRDefault="00B20D7F" w:rsidP="00B20D7F">
            <w:pPr>
              <w:spacing w:line="259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14:paraId="17A8DD77" w14:textId="33AE6A9B" w:rsidR="00B20D7F" w:rsidRDefault="00800B19" w:rsidP="00B20D7F">
            <w:pPr>
              <w:spacing w:line="259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241BCE" wp14:editId="0A7144BC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1053465</wp:posOffset>
                      </wp:positionV>
                      <wp:extent cx="1247775" cy="419100"/>
                      <wp:effectExtent l="0" t="0" r="28575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44E93C" w14:textId="575E8C08" w:rsidR="00800B19" w:rsidRPr="00800B19" w:rsidRDefault="00800B19" w:rsidP="00800B19">
                                  <w:pPr>
                                    <w:jc w:val="center"/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</w:pPr>
                                  <w:r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 xml:space="preserve">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rect id="Rectangle 12" style="position:absolute;margin-left:6.4pt;margin-top:82.95pt;width:98.25pt;height:3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34" fillcolor="white [3201]" strokecolor="#70ad47 [3209]" strokeweight="1pt" w14:anchorId="4F241B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">
                      <v:textbox>
                        <w:txbxContent>
                          <w:p w:rsidRPr="00800B19" w:rsidR="00800B19" w:rsidP="00800B19" w:rsidRDefault="00800B19" w14:paraId="4444E93C" w14:textId="575E8C08">
                            <w:pPr>
                              <w:jc w:val="center"/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</w:pPr>
                            <w:r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5</w:t>
                            </w:r>
                            <w:r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 xml:space="preserve"> points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0D7F" w:rsidRPr="6F4454D6">
              <w:rPr>
                <w:rFonts w:ascii="Century Gothic" w:hAnsi="Century Gothic"/>
                <w:sz w:val="20"/>
                <w:szCs w:val="20"/>
              </w:rPr>
              <w:t>You could write some adverts / letters of advice/ comic strip for a character too that could be in your newspaper!</w:t>
            </w:r>
          </w:p>
          <w:p w14:paraId="528832AD" w14:textId="15AD47F6" w:rsidR="00800B19" w:rsidRDefault="00800B19" w:rsidP="00B20D7F">
            <w:pPr>
              <w:spacing w:line="259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78" w:type="dxa"/>
            <w:gridSpan w:val="2"/>
          </w:tcPr>
          <w:p w14:paraId="4A5AE42D" w14:textId="77777777"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45F368BD">
              <w:rPr>
                <w:rFonts w:ascii="Century Gothic" w:hAnsi="Century Gothic"/>
                <w:b/>
                <w:bCs/>
                <w:sz w:val="20"/>
                <w:szCs w:val="20"/>
              </w:rPr>
              <w:t>A blast from the past</w:t>
            </w:r>
          </w:p>
          <w:p w14:paraId="1BF06C7D" w14:textId="77777777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45F368BD">
              <w:rPr>
                <w:rFonts w:ascii="Century Gothic" w:hAnsi="Century Gothic"/>
                <w:sz w:val="20"/>
                <w:szCs w:val="20"/>
              </w:rPr>
              <w:t xml:space="preserve">Find out about a person in history or an event. </w:t>
            </w:r>
          </w:p>
          <w:p w14:paraId="717EBE97" w14:textId="77777777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45F368BD">
              <w:rPr>
                <w:rFonts w:ascii="Century Gothic" w:hAnsi="Century Gothic"/>
                <w:sz w:val="20"/>
                <w:szCs w:val="20"/>
              </w:rPr>
              <w:t>What questions would you ask them?</w:t>
            </w:r>
          </w:p>
          <w:p w14:paraId="26629620" w14:textId="77777777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What would they say?</w:t>
            </w:r>
          </w:p>
          <w:p w14:paraId="2F26196D" w14:textId="77777777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63AA2F3B" w14:textId="77777777"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14:paraId="12E2D2F6" w14:textId="6C465247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You could get someone to be that person and then record the interview or write it up as a script!</w:t>
            </w:r>
          </w:p>
          <w:p w14:paraId="176B8538" w14:textId="60CF593D" w:rsidR="00800B19" w:rsidRDefault="00800B19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E03A887" wp14:editId="53B62B56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708660</wp:posOffset>
                      </wp:positionV>
                      <wp:extent cx="895350" cy="419100"/>
                      <wp:effectExtent l="0" t="0" r="19050" b="190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5493D8" w14:textId="77777777" w:rsidR="00800B19" w:rsidRPr="00800B19" w:rsidRDefault="00800B19" w:rsidP="00800B19">
                                  <w:pPr>
                                    <w:jc w:val="center"/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</w:pPr>
                                  <w:r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5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rect id="Rectangle 14" style="position:absolute;left:0;text-align:left;margin-left:14.85pt;margin-top:55.8pt;width:70.5pt;height:3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35" fillcolor="white [3201]" strokecolor="#70ad47 [3209]" strokeweight="1pt" w14:anchorId="3E03A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">
                      <v:textbox>
                        <w:txbxContent>
                          <w:p w:rsidRPr="00800B19" w:rsidR="00800B19" w:rsidP="00800B19" w:rsidRDefault="00800B19" w14:paraId="455493D8" w14:textId="77777777">
                            <w:pPr>
                              <w:jc w:val="center"/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</w:pPr>
                            <w:r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5 points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6903C31" w14:textId="18BBD6B7" w:rsidR="00800B19" w:rsidRDefault="00800B19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466216E4" w14:textId="3C75C39E" w:rsidR="00800B19" w:rsidRDefault="00800B19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3C1502AB" w14:textId="38A2E96B" w:rsidR="00800B19" w:rsidRDefault="00800B19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0D142BCC" w14:textId="6980B923" w:rsidR="00800B19" w:rsidRDefault="00800B19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335DCFBA" w14:textId="047AED44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87" w:type="dxa"/>
            <w:gridSpan w:val="2"/>
          </w:tcPr>
          <w:p w14:paraId="76F3A90C" w14:textId="77777777" w:rsidR="00B20D7F" w:rsidRDefault="00B20D7F" w:rsidP="00B20D7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A bi</w:t>
            </w:r>
            <w:r w:rsidRPr="00CD7272">
              <w:rPr>
                <w:rFonts w:ascii="Century Gothic" w:hAnsi="Century Gothic"/>
                <w:b/>
                <w:sz w:val="20"/>
                <w:szCs w:val="20"/>
              </w:rPr>
              <w:t>g wide world</w:t>
            </w:r>
          </w:p>
          <w:p w14:paraId="7CA93082" w14:textId="181D576D" w:rsidR="00B20D7F" w:rsidRPr="00CD7272" w:rsidRDefault="00B20D7F" w:rsidP="00B20D7F">
            <w:pPr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Choose a country/ city in the world</w:t>
            </w:r>
            <w:r w:rsidR="00800B19">
              <w:rPr>
                <w:rFonts w:ascii="Century Gothic" w:hAnsi="Century Gothic"/>
                <w:sz w:val="20"/>
                <w:szCs w:val="20"/>
              </w:rPr>
              <w:t>.</w:t>
            </w:r>
            <w:r w:rsidR="003A7DF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800B19">
              <w:rPr>
                <w:rFonts w:ascii="Century Gothic" w:hAnsi="Century Gothic"/>
                <w:sz w:val="20"/>
                <w:szCs w:val="20"/>
              </w:rPr>
              <w:t>F</w:t>
            </w:r>
            <w:r w:rsidRPr="6F4454D6">
              <w:rPr>
                <w:rFonts w:ascii="Century Gothic" w:hAnsi="Century Gothic"/>
                <w:sz w:val="20"/>
                <w:szCs w:val="20"/>
              </w:rPr>
              <w:t xml:space="preserve">ind out information about it and then make a leaflet/ non-fiction </w:t>
            </w:r>
            <w:r w:rsidR="00800B19">
              <w:rPr>
                <w:rFonts w:ascii="Century Gothic" w:hAnsi="Century Gothic"/>
                <w:sz w:val="20"/>
                <w:szCs w:val="20"/>
              </w:rPr>
              <w:t>book</w:t>
            </w:r>
            <w:r w:rsidRPr="6F4454D6">
              <w:rPr>
                <w:rFonts w:ascii="Century Gothic" w:hAnsi="Century Gothic"/>
                <w:sz w:val="20"/>
                <w:szCs w:val="20"/>
              </w:rPr>
              <w:t>. Think about buildings, people, places, life e.g. food etc.</w:t>
            </w:r>
          </w:p>
          <w:p w14:paraId="62DCDC69" w14:textId="05C5893E" w:rsidR="00B20D7F" w:rsidRPr="00CD7272" w:rsidRDefault="00B20D7F" w:rsidP="00800B19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14:paraId="3D558927" w14:textId="062EBD75" w:rsidR="00B20D7F" w:rsidRDefault="00800B19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D8FF127" wp14:editId="29552240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1179830</wp:posOffset>
                      </wp:positionV>
                      <wp:extent cx="895350" cy="495300"/>
                      <wp:effectExtent l="0" t="0" r="19050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495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2524C9" w14:textId="77777777" w:rsidR="00800B19" w:rsidRPr="00800B19" w:rsidRDefault="00800B19" w:rsidP="00800B19">
                                  <w:pPr>
                                    <w:jc w:val="center"/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5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FF127" id="Rectangle 16" o:spid="_x0000_s1036" style="position:absolute;left:0;text-align:left;margin-left:18.15pt;margin-top:92.9pt;width:70.5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" fillcolor="white [3201]" strokecolor="#70ad47 [3209]" strokeweight="1pt">
                      <v:textbox>
                        <w:txbxContent>
                          <w:p w14:paraId="042524C9" w14:textId="77777777" w:rsidR="00800B19" w:rsidRPr="00800B19" w:rsidRDefault="00800B19" w:rsidP="00800B19">
                            <w:pPr>
                              <w:jc w:val="center"/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1</w:t>
                            </w:r>
                            <w:r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5 points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0D7F" w:rsidRPr="6F4454D6">
              <w:rPr>
                <w:rFonts w:ascii="Century Gothic" w:hAnsi="Century Gothic"/>
                <w:sz w:val="20"/>
                <w:szCs w:val="20"/>
              </w:rPr>
              <w:t>Could you find out about a country in EVERY continent! You could use your information to write a story set in that country!</w:t>
            </w:r>
          </w:p>
        </w:tc>
        <w:tc>
          <w:tcPr>
            <w:tcW w:w="2433" w:type="dxa"/>
            <w:gridSpan w:val="2"/>
          </w:tcPr>
          <w:p w14:paraId="46714FB1" w14:textId="77777777" w:rsidR="00B20D7F" w:rsidRPr="00CD7272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45F368BD">
              <w:rPr>
                <w:rFonts w:ascii="Century Gothic" w:hAnsi="Century Gothic"/>
                <w:b/>
                <w:bCs/>
                <w:sz w:val="20"/>
                <w:szCs w:val="20"/>
              </w:rPr>
              <w:t>Get Creative!</w:t>
            </w:r>
          </w:p>
          <w:p w14:paraId="040B0223" w14:textId="77777777" w:rsidR="00B20D7F" w:rsidRPr="00CD7272" w:rsidRDefault="00B20D7F" w:rsidP="00B20D7F">
            <w:pPr>
              <w:spacing w:line="259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Find a picture that you like either by a famous artist or a book illustration or a photo</w:t>
            </w:r>
          </w:p>
          <w:p w14:paraId="355D9B1C" w14:textId="77777777" w:rsidR="00B20D7F" w:rsidRPr="00CD7272" w:rsidRDefault="00B20D7F" w:rsidP="00B20D7F">
            <w:pPr>
              <w:spacing w:line="259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45F368BD">
              <w:rPr>
                <w:rFonts w:ascii="Century Gothic" w:hAnsi="Century Gothic"/>
                <w:sz w:val="20"/>
                <w:szCs w:val="20"/>
              </w:rPr>
              <w:t>Can you write about it?</w:t>
            </w:r>
          </w:p>
          <w:p w14:paraId="631442F5" w14:textId="66AA8A31" w:rsidR="00B20D7F" w:rsidRPr="00CD7272" w:rsidRDefault="00B20D7F" w:rsidP="00B20D7F">
            <w:pPr>
              <w:spacing w:line="259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3B2C723A">
              <w:rPr>
                <w:rFonts w:ascii="Century Gothic" w:hAnsi="Century Gothic"/>
                <w:sz w:val="20"/>
                <w:szCs w:val="20"/>
              </w:rPr>
              <w:t xml:space="preserve">It could be a story/ newspaper/ poem/ </w:t>
            </w:r>
            <w:r w:rsidR="46EB4A6C" w:rsidRPr="3B2C723A">
              <w:rPr>
                <w:rFonts w:ascii="Century Gothic" w:hAnsi="Century Gothic"/>
                <w:sz w:val="20"/>
                <w:szCs w:val="20"/>
              </w:rPr>
              <w:t>fact file</w:t>
            </w:r>
          </w:p>
          <w:p w14:paraId="1B599D47" w14:textId="77777777" w:rsidR="00B20D7F" w:rsidRPr="00CD7272" w:rsidRDefault="00B20D7F" w:rsidP="00B20D7F">
            <w:pPr>
              <w:spacing w:line="259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14:paraId="2DE94D70" w14:textId="736EE180" w:rsidR="00B20D7F" w:rsidRPr="6F4454D6" w:rsidRDefault="00800B19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ECD4AB9" wp14:editId="48DEC198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758825</wp:posOffset>
                      </wp:positionV>
                      <wp:extent cx="895350" cy="419100"/>
                      <wp:effectExtent l="0" t="0" r="19050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70EEBF" w14:textId="4CC81C73" w:rsidR="00800B19" w:rsidRPr="00800B19" w:rsidRDefault="00800B19" w:rsidP="00800B19">
                                  <w:pPr>
                                    <w:jc w:val="center"/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 xml:space="preserve">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ECD4AB9" id="Rectangle 15" o:spid="_x0000_s1037" style="position:absolute;left:0;text-align:left;margin-left:21.35pt;margin-top:59.75pt;width:70.5pt;height:3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" fillcolor="white [3201]" strokecolor="#70ad47 [3209]" strokeweight="1pt">
                      <v:textbox>
                        <w:txbxContent>
                          <w:p w14:paraId="1F70EEBF" w14:textId="4CC81C73" w:rsidR="00800B19" w:rsidRPr="00800B19" w:rsidRDefault="00800B19" w:rsidP="00800B19">
                            <w:pPr>
                              <w:jc w:val="center"/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10</w:t>
                            </w:r>
                            <w:r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 xml:space="preserve"> points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0D7F" w:rsidRPr="6F4454D6">
              <w:rPr>
                <w:rFonts w:ascii="Century Gothic" w:hAnsi="Century Gothic"/>
                <w:sz w:val="20"/>
                <w:szCs w:val="20"/>
              </w:rPr>
              <w:t xml:space="preserve">Read about the illustrator/ artist </w:t>
            </w:r>
          </w:p>
        </w:tc>
      </w:tr>
      <w:tr w:rsidR="00101753" w14:paraId="54636B94" w14:textId="6A4C947B" w:rsidTr="00193CA1">
        <w:trPr>
          <w:trHeight w:val="1660"/>
        </w:trPr>
        <w:tc>
          <w:tcPr>
            <w:tcW w:w="2432" w:type="dxa"/>
            <w:gridSpan w:val="2"/>
          </w:tcPr>
          <w:p w14:paraId="546F8474" w14:textId="48BB27B3" w:rsidR="00101753" w:rsidRDefault="00101753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EEEDE62" wp14:editId="08D6C7AA">
                  <wp:extent cx="1390650" cy="771525"/>
                  <wp:effectExtent l="0" t="0" r="0" b="0"/>
                  <wp:docPr id="268718855" name="Picture 1573079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307996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  <w:gridSpan w:val="2"/>
          </w:tcPr>
          <w:p w14:paraId="62D3F6EF" w14:textId="68321984" w:rsidR="00101753" w:rsidRDefault="00101753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7A35CCD" wp14:editId="07085BC3">
                  <wp:extent cx="1390650" cy="1104900"/>
                  <wp:effectExtent l="0" t="0" r="0" b="0"/>
                  <wp:docPr id="1388090289" name="Picture 58508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0892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348EC64" wp14:editId="23A65C26">
                  <wp:extent cx="1457325" cy="962025"/>
                  <wp:effectExtent l="0" t="0" r="0" b="0"/>
                  <wp:docPr id="135983512" name="Picture 471376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37678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  <w:gridSpan w:val="2"/>
          </w:tcPr>
          <w:p w14:paraId="5B48A42F" w14:textId="653A7C84" w:rsidR="00101753" w:rsidRDefault="00101753" w:rsidP="00B20D7F">
            <w:pPr>
              <w:spacing w:line="259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340B674B" wp14:editId="43F6F84B">
                  <wp:extent cx="981075" cy="1390650"/>
                  <wp:effectExtent l="0" t="0" r="0" b="0"/>
                  <wp:docPr id="650795574" name="Picture 46411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1191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gridSpan w:val="2"/>
          </w:tcPr>
          <w:p w14:paraId="5EA37FEB" w14:textId="6133B48B" w:rsidR="00101753" w:rsidRDefault="00101753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CA82862" wp14:editId="4CEAF010">
                  <wp:extent cx="1190625" cy="1390650"/>
                  <wp:effectExtent l="0" t="0" r="0" b="0"/>
                  <wp:docPr id="575344730" name="Picture 781173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173453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gridSpan w:val="2"/>
          </w:tcPr>
          <w:p w14:paraId="38BC6871" w14:textId="082DBF32" w:rsidR="00101753" w:rsidRDefault="00101753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E0C8E7F" wp14:editId="28C48912">
                  <wp:extent cx="1390650" cy="981075"/>
                  <wp:effectExtent l="0" t="0" r="0" b="0"/>
                  <wp:docPr id="169260111" name="Picture 793215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21577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  <w:gridSpan w:val="2"/>
          </w:tcPr>
          <w:p w14:paraId="16E927E0" w14:textId="3175C992" w:rsidR="00101753" w:rsidRDefault="00101753" w:rsidP="00B20D7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C2C3B4" wp14:editId="677C51C6">
                  <wp:extent cx="1390650" cy="781050"/>
                  <wp:effectExtent l="0" t="0" r="0" b="0"/>
                  <wp:docPr id="124872807" name="Picture 1839052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905242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83E44A" w14:textId="77777777" w:rsidR="00C71DE0" w:rsidRDefault="00C71DE0" w:rsidP="45F368BD">
      <w:pPr>
        <w:rPr>
          <w:rFonts w:ascii="Century Gothic" w:hAnsi="Century Gothic"/>
          <w:b/>
          <w:sz w:val="32"/>
          <w:szCs w:val="32"/>
        </w:rPr>
      </w:pPr>
    </w:p>
    <w:p w14:paraId="14054B69" w14:textId="4C67D906" w:rsidR="00B977A3" w:rsidRDefault="00B977A3" w:rsidP="45F368BD">
      <w:pPr>
        <w:rPr>
          <w:rFonts w:ascii="Century Gothic" w:hAnsi="Century Gothic"/>
          <w:sz w:val="20"/>
          <w:szCs w:val="20"/>
        </w:rPr>
      </w:pPr>
      <w:r w:rsidRPr="003A7DFC">
        <w:rPr>
          <w:rFonts w:ascii="Century Gothic" w:hAnsi="Century Gothic"/>
          <w:b/>
          <w:sz w:val="32"/>
          <w:szCs w:val="32"/>
        </w:rPr>
        <w:lastRenderedPageBreak/>
        <w:t>Points mean prizes…</w:t>
      </w:r>
      <w:r w:rsidR="003A7DFC">
        <w:rPr>
          <w:rFonts w:ascii="Century Gothic" w:hAnsi="Century Gothic"/>
          <w:b/>
          <w:sz w:val="32"/>
          <w:szCs w:val="32"/>
        </w:rPr>
        <w:t xml:space="preserve"> </w:t>
      </w:r>
      <w:r w:rsidRPr="37991B00">
        <w:rPr>
          <w:rFonts w:ascii="Century Gothic" w:hAnsi="Century Gothic"/>
          <w:sz w:val="20"/>
          <w:szCs w:val="20"/>
        </w:rPr>
        <w:t>Collect points as you g</w:t>
      </w:r>
      <w:r w:rsidR="003C18E9">
        <w:rPr>
          <w:rFonts w:ascii="Century Gothic" w:hAnsi="Century Gothic"/>
          <w:sz w:val="20"/>
          <w:szCs w:val="20"/>
        </w:rPr>
        <w:t>o</w:t>
      </w:r>
      <w:r w:rsidRPr="37991B00">
        <w:rPr>
          <w:rFonts w:ascii="Century Gothic" w:hAnsi="Century Gothic"/>
          <w:sz w:val="20"/>
          <w:szCs w:val="20"/>
        </w:rPr>
        <w:t xml:space="preserve"> and turn them into prizes </w:t>
      </w:r>
      <w:r w:rsidR="4247EFDE" w:rsidRPr="37991B00">
        <w:rPr>
          <w:rFonts w:ascii="Century Gothic" w:hAnsi="Century Gothic"/>
          <w:sz w:val="20"/>
          <w:szCs w:val="20"/>
        </w:rPr>
        <w:t>or even</w:t>
      </w:r>
      <w:r w:rsidRPr="37991B00">
        <w:rPr>
          <w:rFonts w:ascii="Century Gothic" w:hAnsi="Century Gothic"/>
          <w:sz w:val="20"/>
          <w:szCs w:val="20"/>
        </w:rPr>
        <w:t xml:space="preserve"> more fun!</w:t>
      </w:r>
    </w:p>
    <w:tbl>
      <w:tblPr>
        <w:tblStyle w:val="TableGrid"/>
        <w:tblW w:w="14787" w:type="dxa"/>
        <w:tblLook w:val="04A0" w:firstRow="1" w:lastRow="0" w:firstColumn="1" w:lastColumn="0" w:noHBand="0" w:noVBand="1"/>
      </w:tblPr>
      <w:tblGrid>
        <w:gridCol w:w="930"/>
        <w:gridCol w:w="2728"/>
        <w:gridCol w:w="7467"/>
        <w:gridCol w:w="3662"/>
      </w:tblGrid>
      <w:tr w:rsidR="003A7DFC" w14:paraId="18E3DD46" w14:textId="19ADFA02" w:rsidTr="6F0C3BB5">
        <w:trPr>
          <w:trHeight w:val="1114"/>
        </w:trPr>
        <w:tc>
          <w:tcPr>
            <w:tcW w:w="3658" w:type="dxa"/>
            <w:gridSpan w:val="2"/>
          </w:tcPr>
          <w:p w14:paraId="3C29BB09" w14:textId="224E3129" w:rsidR="00800B19" w:rsidRDefault="00800B19" w:rsidP="003A7DFC">
            <w:pPr>
              <w:spacing w:line="259" w:lineRule="auto"/>
              <w:rPr>
                <w:rFonts w:ascii="Century Gothic" w:hAnsi="Century Gothic"/>
                <w:sz w:val="20"/>
                <w:szCs w:val="20"/>
              </w:rPr>
            </w:pPr>
            <w:r w:rsidRPr="0A1088E5">
              <w:rPr>
                <w:rFonts w:ascii="Century Gothic" w:hAnsi="Century Gothic"/>
                <w:sz w:val="20"/>
                <w:szCs w:val="20"/>
              </w:rPr>
              <w:t>Collect y</w:t>
            </w:r>
            <w:r w:rsidR="003A7DFC">
              <w:rPr>
                <w:rFonts w:ascii="Century Gothic" w:hAnsi="Century Gothic"/>
                <w:sz w:val="20"/>
                <w:szCs w:val="20"/>
              </w:rPr>
              <w:t xml:space="preserve">our points from every challenge. Get 5 points for every bonus. </w:t>
            </w:r>
            <w:r>
              <w:rPr>
                <w:rFonts w:ascii="Century Gothic" w:hAnsi="Century Gothic"/>
                <w:sz w:val="20"/>
                <w:szCs w:val="20"/>
              </w:rPr>
              <w:t>Colour in the star when</w:t>
            </w:r>
            <w:r w:rsidR="003A7DFC">
              <w:rPr>
                <w:rFonts w:ascii="Century Gothic" w:hAnsi="Century Gothic"/>
                <w:sz w:val="20"/>
                <w:szCs w:val="20"/>
              </w:rPr>
              <w:t xml:space="preserve"> you have collected the points.</w:t>
            </w:r>
          </w:p>
        </w:tc>
        <w:tc>
          <w:tcPr>
            <w:tcW w:w="7467" w:type="dxa"/>
          </w:tcPr>
          <w:p w14:paraId="79EBCF9B" w14:textId="6A3A2B20" w:rsidR="003A7DFC" w:rsidRDefault="00800B19" w:rsidP="00800B19">
            <w:pPr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My rewards – agree </w:t>
            </w:r>
            <w:r w:rsidR="003A7DFC">
              <w:rPr>
                <w:rFonts w:ascii="Century Gothic" w:hAnsi="Century Gothic"/>
                <w:sz w:val="20"/>
                <w:szCs w:val="20"/>
              </w:rPr>
              <w:t>with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som</w:t>
            </w:r>
            <w:r w:rsidR="003A7DFC">
              <w:rPr>
                <w:rFonts w:ascii="Century Gothic" w:hAnsi="Century Gothic"/>
                <w:sz w:val="20"/>
                <w:szCs w:val="20"/>
              </w:rPr>
              <w:t>e</w:t>
            </w:r>
            <w:r>
              <w:rPr>
                <w:rFonts w:ascii="Century Gothic" w:hAnsi="Century Gothic"/>
                <w:sz w:val="20"/>
                <w:szCs w:val="20"/>
              </w:rPr>
              <w:t>one at home what will your reward be for collecting points e.g.</w:t>
            </w:r>
            <w:r w:rsidR="003A7DF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Have a dance party, play a game, watch TV, make biscuits, phone a friend – you can decide together!</w:t>
            </w:r>
            <w:r w:rsidR="003A7DFC" w:rsidRPr="00800B19"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</w:t>
            </w:r>
          </w:p>
          <w:p w14:paraId="5DCC1B28" w14:textId="2448C914" w:rsidR="00800B19" w:rsidRPr="0A1088E5" w:rsidRDefault="003A7DFC" w:rsidP="003A7DFC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>Write what t</w:t>
            </w:r>
            <w:r w:rsidRPr="00800B19">
              <w:rPr>
                <w:rFonts w:ascii="Century Gothic" w:hAnsi="Century Gothic"/>
                <w:b/>
                <w:i/>
                <w:sz w:val="20"/>
                <w:szCs w:val="20"/>
              </w:rPr>
              <w:t>he</w:t>
            </w: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reward will be in each box!</w:t>
            </w:r>
          </w:p>
        </w:tc>
        <w:tc>
          <w:tcPr>
            <w:tcW w:w="3662" w:type="dxa"/>
          </w:tcPr>
          <w:p w14:paraId="36743711" w14:textId="047B7321" w:rsidR="00800B19" w:rsidRPr="00800B19" w:rsidRDefault="00800B19" w:rsidP="003A7DFC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6F0C3BB5">
              <w:rPr>
                <w:rFonts w:ascii="Century Gothic" w:hAnsi="Century Gothic"/>
                <w:b/>
                <w:bCs/>
                <w:sz w:val="20"/>
                <w:szCs w:val="20"/>
              </w:rPr>
              <w:t>The praise part</w:t>
            </w:r>
            <w:r w:rsidR="003A7DFC" w:rsidRPr="6F0C3BB5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               </w:t>
            </w:r>
            <w:r w:rsidR="003A7DFC">
              <w:rPr>
                <w:noProof/>
                <w:lang w:eastAsia="en-GB"/>
              </w:rPr>
              <w:drawing>
                <wp:inline distT="0" distB="0" distL="0" distR="0" wp14:anchorId="0E61BED8" wp14:editId="434B65EB">
                  <wp:extent cx="614916" cy="126355"/>
                  <wp:effectExtent l="0" t="0" r="0" b="7620"/>
                  <wp:docPr id="158207514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916" cy="12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F0C3BB5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</w:p>
          <w:p w14:paraId="1CCD39A1" w14:textId="24BA6125" w:rsidR="00800B19" w:rsidRDefault="00800B19" w:rsidP="0A1088E5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What have you been proud of?</w:t>
            </w:r>
          </w:p>
          <w:p w14:paraId="425CE768" w14:textId="082886F2" w:rsidR="00800B19" w:rsidRPr="0A1088E5" w:rsidRDefault="00800B19" w:rsidP="0A1088E5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Write in this column what you are pleased with and why!</w:t>
            </w:r>
          </w:p>
        </w:tc>
      </w:tr>
      <w:tr w:rsidR="003A7DFC" w14:paraId="2645FCF8" w14:textId="012661F8" w:rsidTr="6F0C3BB5">
        <w:trPr>
          <w:trHeight w:val="854"/>
        </w:trPr>
        <w:tc>
          <w:tcPr>
            <w:tcW w:w="930" w:type="dxa"/>
          </w:tcPr>
          <w:p w14:paraId="78AC7D6D" w14:textId="1E5B4A12" w:rsidR="00800B19" w:rsidRPr="003A7DFC" w:rsidRDefault="00800B19" w:rsidP="00B977A3">
            <w:pPr>
              <w:rPr>
                <w:rFonts w:ascii="Jokerman" w:hAnsi="Jokerman"/>
                <w:sz w:val="32"/>
                <w:szCs w:val="32"/>
              </w:rPr>
            </w:pPr>
            <w:r w:rsidRPr="003A7DFC">
              <w:rPr>
                <w:rFonts w:ascii="Jokerman" w:hAnsi="Jokerman"/>
                <w:sz w:val="32"/>
                <w:szCs w:val="32"/>
              </w:rPr>
              <w:t xml:space="preserve">10 </w:t>
            </w:r>
          </w:p>
        </w:tc>
        <w:tc>
          <w:tcPr>
            <w:tcW w:w="2728" w:type="dxa"/>
          </w:tcPr>
          <w:p w14:paraId="0C54A4E1" w14:textId="043A6194" w:rsidR="00800B19" w:rsidRPr="003A7DFC" w:rsidRDefault="00800B19" w:rsidP="00800B1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BE1ADF" wp14:editId="5BD0B53F">
                  <wp:extent cx="323123" cy="371475"/>
                  <wp:effectExtent l="0" t="0" r="1270" b="0"/>
                  <wp:docPr id="14646471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14:paraId="386D0B16" w14:textId="5FC9692D" w:rsidR="00800B19" w:rsidRPr="00800B19" w:rsidRDefault="00800B19" w:rsidP="00800B19">
            <w:pPr>
              <w:rPr>
                <w:rFonts w:ascii="Century Gothic" w:hAnsi="Century Gothic"/>
                <w:b/>
                <w:i/>
                <w:sz w:val="20"/>
                <w:szCs w:val="20"/>
              </w:rPr>
            </w:pPr>
          </w:p>
        </w:tc>
        <w:tc>
          <w:tcPr>
            <w:tcW w:w="3662" w:type="dxa"/>
          </w:tcPr>
          <w:p w14:paraId="38890AC3" w14:textId="15CDA0E6" w:rsidR="00800B19" w:rsidRDefault="00800B19" w:rsidP="00B977A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A7DFC" w14:paraId="5051C997" w14:textId="7C6E9FFF" w:rsidTr="6F0C3BB5">
        <w:trPr>
          <w:trHeight w:val="854"/>
        </w:trPr>
        <w:tc>
          <w:tcPr>
            <w:tcW w:w="930" w:type="dxa"/>
          </w:tcPr>
          <w:p w14:paraId="66067688" w14:textId="3606F13E" w:rsidR="00800B19" w:rsidRPr="003A7DFC" w:rsidRDefault="00800B19" w:rsidP="00B977A3">
            <w:pPr>
              <w:rPr>
                <w:rFonts w:ascii="Jokerman" w:hAnsi="Jokerman"/>
                <w:sz w:val="32"/>
                <w:szCs w:val="32"/>
              </w:rPr>
            </w:pPr>
            <w:r w:rsidRPr="003A7DFC">
              <w:rPr>
                <w:rFonts w:ascii="Jokerman" w:hAnsi="Jokerman"/>
                <w:sz w:val="32"/>
                <w:szCs w:val="32"/>
              </w:rPr>
              <w:t>15</w:t>
            </w:r>
          </w:p>
        </w:tc>
        <w:tc>
          <w:tcPr>
            <w:tcW w:w="2728" w:type="dxa"/>
          </w:tcPr>
          <w:p w14:paraId="20FE2157" w14:textId="6B0882A7" w:rsidR="00800B19" w:rsidRPr="003A7DFC" w:rsidRDefault="00800B19" w:rsidP="00800B1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892765" wp14:editId="4525F83C">
                  <wp:extent cx="323123" cy="371475"/>
                  <wp:effectExtent l="0" t="0" r="1270" b="0"/>
                  <wp:docPr id="11818734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14:paraId="5AE2BE6D" w14:textId="1756D21E" w:rsidR="00800B19" w:rsidRDefault="00800B19" w:rsidP="00B977A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62" w:type="dxa"/>
          </w:tcPr>
          <w:p w14:paraId="3AFCF80B" w14:textId="77777777" w:rsidR="00800B19" w:rsidRDefault="00800B19" w:rsidP="00B977A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A7DFC" w14:paraId="472A1FFC" w14:textId="15C481F5" w:rsidTr="6F0C3BB5">
        <w:trPr>
          <w:trHeight w:val="854"/>
        </w:trPr>
        <w:tc>
          <w:tcPr>
            <w:tcW w:w="930" w:type="dxa"/>
          </w:tcPr>
          <w:p w14:paraId="6CAF8E87" w14:textId="4361AE97" w:rsidR="00800B19" w:rsidRPr="003A7DFC" w:rsidRDefault="00800B19" w:rsidP="00B977A3">
            <w:pPr>
              <w:rPr>
                <w:rFonts w:ascii="Jokerman" w:hAnsi="Jokerman"/>
                <w:sz w:val="32"/>
                <w:szCs w:val="32"/>
              </w:rPr>
            </w:pPr>
            <w:r w:rsidRPr="003A7DFC">
              <w:rPr>
                <w:rFonts w:ascii="Jokerman" w:hAnsi="Jokerman"/>
                <w:sz w:val="32"/>
                <w:szCs w:val="32"/>
              </w:rPr>
              <w:t>25</w:t>
            </w:r>
          </w:p>
        </w:tc>
        <w:tc>
          <w:tcPr>
            <w:tcW w:w="2728" w:type="dxa"/>
          </w:tcPr>
          <w:p w14:paraId="25FBC7BB" w14:textId="225C5C03" w:rsidR="00800B19" w:rsidRPr="003A7DFC" w:rsidRDefault="00800B19" w:rsidP="00800B1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429CE8" wp14:editId="396C6950">
                  <wp:extent cx="323123" cy="371475"/>
                  <wp:effectExtent l="0" t="0" r="1270" b="0"/>
                  <wp:docPr id="48399891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14:paraId="50FB78F5" w14:textId="78C7982B" w:rsidR="00800B19" w:rsidRDefault="00800B19" w:rsidP="00B977A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62" w:type="dxa"/>
          </w:tcPr>
          <w:p w14:paraId="2EBA642E" w14:textId="77777777" w:rsidR="00800B19" w:rsidRDefault="00800B19" w:rsidP="00B977A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A7DFC" w14:paraId="59AFA445" w14:textId="3FA1F9D3" w:rsidTr="6F0C3BB5">
        <w:trPr>
          <w:trHeight w:val="854"/>
        </w:trPr>
        <w:tc>
          <w:tcPr>
            <w:tcW w:w="930" w:type="dxa"/>
          </w:tcPr>
          <w:p w14:paraId="3619D23A" w14:textId="52FA14DA" w:rsidR="00800B19" w:rsidRPr="003A7DFC" w:rsidRDefault="003A7DFC" w:rsidP="00800B19">
            <w:pPr>
              <w:rPr>
                <w:rFonts w:ascii="Jokerman" w:hAnsi="Jokerman"/>
                <w:sz w:val="32"/>
                <w:szCs w:val="32"/>
              </w:rPr>
            </w:pPr>
            <w:r w:rsidRPr="003A7DFC">
              <w:rPr>
                <w:rFonts w:ascii="Jokerman" w:hAnsi="Jokerman"/>
                <w:sz w:val="32"/>
                <w:szCs w:val="32"/>
              </w:rPr>
              <w:t>50</w:t>
            </w:r>
          </w:p>
        </w:tc>
        <w:tc>
          <w:tcPr>
            <w:tcW w:w="2728" w:type="dxa"/>
          </w:tcPr>
          <w:p w14:paraId="17A2C015" w14:textId="60D869AE" w:rsidR="00800B19" w:rsidRPr="003A7DFC" w:rsidRDefault="00800B19" w:rsidP="00800B1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5B23A8" wp14:editId="0AF4A84A">
                  <wp:extent cx="323123" cy="371475"/>
                  <wp:effectExtent l="0" t="0" r="1270" b="0"/>
                  <wp:docPr id="89539101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14:paraId="1EF91CBA" w14:textId="1C25B092" w:rsidR="00800B19" w:rsidRDefault="00800B19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62" w:type="dxa"/>
          </w:tcPr>
          <w:p w14:paraId="43F9E792" w14:textId="77777777" w:rsidR="00800B19" w:rsidRDefault="00800B19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A7DFC" w14:paraId="26E3FF57" w14:textId="6535B6A9" w:rsidTr="6F0C3BB5">
        <w:trPr>
          <w:trHeight w:val="854"/>
        </w:trPr>
        <w:tc>
          <w:tcPr>
            <w:tcW w:w="930" w:type="dxa"/>
          </w:tcPr>
          <w:p w14:paraId="423DBF36" w14:textId="0D137188" w:rsidR="00800B19" w:rsidRPr="003A7DFC" w:rsidRDefault="003A7DFC" w:rsidP="00800B19">
            <w:pPr>
              <w:rPr>
                <w:rFonts w:ascii="Jokerman" w:hAnsi="Jokerman"/>
                <w:sz w:val="32"/>
                <w:szCs w:val="32"/>
              </w:rPr>
            </w:pPr>
            <w:r w:rsidRPr="003A7DFC">
              <w:rPr>
                <w:rFonts w:ascii="Jokerman" w:hAnsi="Jokerman"/>
                <w:sz w:val="32"/>
                <w:szCs w:val="32"/>
              </w:rPr>
              <w:t>75</w:t>
            </w:r>
          </w:p>
        </w:tc>
        <w:tc>
          <w:tcPr>
            <w:tcW w:w="2728" w:type="dxa"/>
          </w:tcPr>
          <w:p w14:paraId="55DD53C8" w14:textId="3DFF8663" w:rsidR="00800B19" w:rsidRPr="003A7DFC" w:rsidRDefault="00800B19" w:rsidP="00800B1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D35D82" wp14:editId="101C3316">
                  <wp:extent cx="323123" cy="371475"/>
                  <wp:effectExtent l="0" t="0" r="1270" b="0"/>
                  <wp:docPr id="47577772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14:paraId="1F1D32CF" w14:textId="6CF389C2" w:rsidR="00800B19" w:rsidRDefault="00800B19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62" w:type="dxa"/>
          </w:tcPr>
          <w:p w14:paraId="58AD5D71" w14:textId="77777777" w:rsidR="00800B19" w:rsidRDefault="00800B19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A7DFC" w14:paraId="4C79C2E5" w14:textId="0DE68F0C" w:rsidTr="6F0C3BB5">
        <w:trPr>
          <w:trHeight w:val="854"/>
        </w:trPr>
        <w:tc>
          <w:tcPr>
            <w:tcW w:w="930" w:type="dxa"/>
          </w:tcPr>
          <w:p w14:paraId="13C784B9" w14:textId="10FE55E5" w:rsidR="00800B19" w:rsidRPr="003A7DFC" w:rsidRDefault="003A7DFC" w:rsidP="00800B19">
            <w:pPr>
              <w:rPr>
                <w:rFonts w:ascii="Jokerman" w:hAnsi="Jokerman"/>
                <w:sz w:val="32"/>
                <w:szCs w:val="32"/>
              </w:rPr>
            </w:pPr>
            <w:r w:rsidRPr="003A7DFC">
              <w:rPr>
                <w:rFonts w:ascii="Jokerman" w:hAnsi="Jokerman"/>
                <w:sz w:val="32"/>
                <w:szCs w:val="32"/>
              </w:rPr>
              <w:t>100</w:t>
            </w:r>
          </w:p>
        </w:tc>
        <w:tc>
          <w:tcPr>
            <w:tcW w:w="2728" w:type="dxa"/>
          </w:tcPr>
          <w:p w14:paraId="683B780F" w14:textId="4FA2A20D" w:rsidR="00800B19" w:rsidRPr="003A7DFC" w:rsidRDefault="00800B19" w:rsidP="00800B1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2FBFD0" wp14:editId="66F14A1D">
                  <wp:extent cx="323123" cy="371475"/>
                  <wp:effectExtent l="0" t="0" r="1270" b="0"/>
                  <wp:docPr id="136414237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14:paraId="422BCD24" w14:textId="55F8C492" w:rsidR="00800B19" w:rsidRDefault="00800B19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62" w:type="dxa"/>
          </w:tcPr>
          <w:p w14:paraId="610A6E6A" w14:textId="77777777" w:rsidR="00800B19" w:rsidRDefault="00800B19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A7DFC" w14:paraId="061B21B3" w14:textId="683AB50B" w:rsidTr="6F0C3BB5">
        <w:trPr>
          <w:trHeight w:val="854"/>
        </w:trPr>
        <w:tc>
          <w:tcPr>
            <w:tcW w:w="930" w:type="dxa"/>
          </w:tcPr>
          <w:p w14:paraId="7636B729" w14:textId="76048EA1" w:rsidR="00800B19" w:rsidRPr="003A7DFC" w:rsidRDefault="003A7DFC" w:rsidP="00800B19">
            <w:pPr>
              <w:rPr>
                <w:rFonts w:ascii="Jokerman" w:hAnsi="Jokerman"/>
                <w:sz w:val="32"/>
                <w:szCs w:val="32"/>
              </w:rPr>
            </w:pPr>
            <w:r w:rsidRPr="003A7DFC">
              <w:rPr>
                <w:rFonts w:ascii="Jokerman" w:hAnsi="Jokerman"/>
                <w:sz w:val="32"/>
                <w:szCs w:val="32"/>
              </w:rPr>
              <w:t>125</w:t>
            </w:r>
          </w:p>
        </w:tc>
        <w:tc>
          <w:tcPr>
            <w:tcW w:w="2728" w:type="dxa"/>
          </w:tcPr>
          <w:p w14:paraId="2C1D9648" w14:textId="3E580917" w:rsidR="00800B19" w:rsidRPr="003A7DFC" w:rsidRDefault="00800B19" w:rsidP="00800B1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6190BE" wp14:editId="234A4DEF">
                  <wp:extent cx="323123" cy="371475"/>
                  <wp:effectExtent l="0" t="0" r="1270" b="0"/>
                  <wp:docPr id="15009815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14:paraId="611562D2" w14:textId="439A00DC" w:rsidR="00800B19" w:rsidRDefault="00800B19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62" w:type="dxa"/>
          </w:tcPr>
          <w:p w14:paraId="2F404D59" w14:textId="77777777" w:rsidR="00800B19" w:rsidRDefault="00800B19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A7DFC" w14:paraId="2D8178EB" w14:textId="77777777" w:rsidTr="6F0C3BB5">
        <w:trPr>
          <w:trHeight w:val="854"/>
        </w:trPr>
        <w:tc>
          <w:tcPr>
            <w:tcW w:w="930" w:type="dxa"/>
          </w:tcPr>
          <w:p w14:paraId="49D741B0" w14:textId="5B088F49" w:rsidR="003A7DFC" w:rsidRPr="003A7DFC" w:rsidRDefault="003A7DFC" w:rsidP="00800B19">
            <w:pPr>
              <w:rPr>
                <w:rFonts w:ascii="Jokerman" w:hAnsi="Jokerman"/>
                <w:sz w:val="32"/>
                <w:szCs w:val="32"/>
              </w:rPr>
            </w:pPr>
            <w:r w:rsidRPr="003A7DFC">
              <w:rPr>
                <w:rFonts w:ascii="Jokerman" w:hAnsi="Jokerman"/>
                <w:sz w:val="32"/>
                <w:szCs w:val="32"/>
              </w:rPr>
              <w:t>150</w:t>
            </w:r>
          </w:p>
        </w:tc>
        <w:tc>
          <w:tcPr>
            <w:tcW w:w="2728" w:type="dxa"/>
          </w:tcPr>
          <w:p w14:paraId="61FFD221" w14:textId="40A71552" w:rsidR="003A7DFC" w:rsidRPr="003A7DFC" w:rsidRDefault="003A7DFC" w:rsidP="00800B19">
            <w:pPr>
              <w:jc w:val="center"/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E9D389" wp14:editId="0C328ED4">
                  <wp:extent cx="323123" cy="371475"/>
                  <wp:effectExtent l="0" t="0" r="1270" b="0"/>
                  <wp:docPr id="46505157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14:paraId="2E2D29FC" w14:textId="061FE060" w:rsidR="003A7DFC" w:rsidRPr="00800B19" w:rsidRDefault="003A7DFC" w:rsidP="00800B19">
            <w:pPr>
              <w:rPr>
                <w:rFonts w:ascii="Century Gothic" w:hAnsi="Century Gothic"/>
                <w:b/>
                <w:i/>
                <w:sz w:val="20"/>
                <w:szCs w:val="20"/>
              </w:rPr>
            </w:pPr>
          </w:p>
        </w:tc>
        <w:tc>
          <w:tcPr>
            <w:tcW w:w="3662" w:type="dxa"/>
          </w:tcPr>
          <w:p w14:paraId="15B074E7" w14:textId="77777777" w:rsidR="003A7DFC" w:rsidRDefault="003A7DFC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A7DFC" w14:paraId="2CE0FB47" w14:textId="77777777" w:rsidTr="00C71DE0">
        <w:trPr>
          <w:trHeight w:val="882"/>
        </w:trPr>
        <w:tc>
          <w:tcPr>
            <w:tcW w:w="930" w:type="dxa"/>
          </w:tcPr>
          <w:p w14:paraId="18B20772" w14:textId="07890432" w:rsidR="003A7DFC" w:rsidRPr="003A7DFC" w:rsidRDefault="003A7DFC" w:rsidP="00800B19">
            <w:pPr>
              <w:rPr>
                <w:rFonts w:ascii="Jokerman" w:hAnsi="Jokerman"/>
                <w:sz w:val="32"/>
                <w:szCs w:val="32"/>
              </w:rPr>
            </w:pPr>
            <w:r w:rsidRPr="003A7DFC">
              <w:rPr>
                <w:rFonts w:ascii="Jokerman" w:hAnsi="Jokerman"/>
                <w:sz w:val="32"/>
                <w:szCs w:val="32"/>
              </w:rPr>
              <w:t>180</w:t>
            </w:r>
          </w:p>
        </w:tc>
        <w:tc>
          <w:tcPr>
            <w:tcW w:w="2728" w:type="dxa"/>
          </w:tcPr>
          <w:p w14:paraId="00D46BCC" w14:textId="377A6950" w:rsidR="003A7DFC" w:rsidRPr="003A7DFC" w:rsidRDefault="003A7DFC" w:rsidP="00800B19">
            <w:pPr>
              <w:jc w:val="center"/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613319" wp14:editId="4ADDBCBA">
                  <wp:extent cx="323123" cy="371475"/>
                  <wp:effectExtent l="0" t="0" r="1270" b="0"/>
                  <wp:docPr id="167130070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F0C3BB5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t xml:space="preserve">    </w:t>
            </w:r>
            <w:r>
              <w:rPr>
                <w:noProof/>
                <w:lang w:eastAsia="en-GB"/>
              </w:rPr>
              <w:drawing>
                <wp:inline distT="0" distB="0" distL="0" distR="0" wp14:anchorId="6E26E772" wp14:editId="1842198B">
                  <wp:extent cx="409575" cy="417699"/>
                  <wp:effectExtent l="0" t="0" r="0" b="1905"/>
                  <wp:docPr id="162682959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56" cy="42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14:paraId="70381A3E" w14:textId="77777777" w:rsidR="003A7DFC" w:rsidRPr="00800B19" w:rsidRDefault="003A7DFC" w:rsidP="00800B19">
            <w:pPr>
              <w:rPr>
                <w:rFonts w:ascii="Century Gothic" w:hAnsi="Century Gothic"/>
                <w:b/>
                <w:i/>
                <w:sz w:val="20"/>
                <w:szCs w:val="20"/>
              </w:rPr>
            </w:pPr>
          </w:p>
        </w:tc>
        <w:tc>
          <w:tcPr>
            <w:tcW w:w="3662" w:type="dxa"/>
          </w:tcPr>
          <w:p w14:paraId="3353B203" w14:textId="77777777" w:rsidR="003A7DFC" w:rsidRDefault="003A7DFC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5A0991C3" w14:textId="77777777" w:rsidR="00B977A3" w:rsidRDefault="00B977A3" w:rsidP="00193CA1">
      <w:pPr>
        <w:rPr>
          <w:rFonts w:ascii="Century Gothic" w:hAnsi="Century Gothic"/>
          <w:sz w:val="20"/>
          <w:szCs w:val="20"/>
        </w:rPr>
      </w:pPr>
    </w:p>
    <w:sectPr w:rsidR="00B977A3" w:rsidSect="00C71DE0">
      <w:headerReference w:type="default" r:id="rId25"/>
      <w:footerReference w:type="default" r:id="rId26"/>
      <w:pgSz w:w="16838" w:h="11906" w:orient="landscape"/>
      <w:pgMar w:top="284" w:right="1440" w:bottom="426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3C2228" w14:textId="77777777" w:rsidR="00BC73B3" w:rsidRDefault="00FA0622">
      <w:pPr>
        <w:spacing w:after="0" w:line="240" w:lineRule="auto"/>
      </w:pPr>
      <w:r>
        <w:separator/>
      </w:r>
    </w:p>
  </w:endnote>
  <w:endnote w:type="continuationSeparator" w:id="0">
    <w:p w14:paraId="688296B7" w14:textId="77777777" w:rsidR="00BC73B3" w:rsidRDefault="00FA0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265" w:type="dxa"/>
      <w:tblLayout w:type="fixed"/>
      <w:tblLook w:val="06A0" w:firstRow="1" w:lastRow="0" w:firstColumn="1" w:lastColumn="0" w:noHBand="1" w:noVBand="1"/>
    </w:tblPr>
    <w:tblGrid>
      <w:gridCol w:w="4755"/>
      <w:gridCol w:w="4755"/>
      <w:gridCol w:w="4755"/>
    </w:tblGrid>
    <w:tr w:rsidR="6F0C3BB5" w14:paraId="4F4A9E88" w14:textId="77777777" w:rsidTr="00376BB0">
      <w:tc>
        <w:tcPr>
          <w:tcW w:w="4755" w:type="dxa"/>
        </w:tcPr>
        <w:p w14:paraId="22E56286" w14:textId="60E5B9E5" w:rsidR="6F0C3BB5" w:rsidRDefault="6F0C3BB5" w:rsidP="6F0C3BB5">
          <w:pPr>
            <w:pStyle w:val="Header"/>
            <w:ind w:left="-115"/>
          </w:pPr>
        </w:p>
      </w:tc>
      <w:tc>
        <w:tcPr>
          <w:tcW w:w="4755" w:type="dxa"/>
        </w:tcPr>
        <w:p w14:paraId="0E8B8F55" w14:textId="4A4C0144" w:rsidR="6F0C3BB5" w:rsidRDefault="6F0C3BB5" w:rsidP="6F0C3BB5">
          <w:pPr>
            <w:pStyle w:val="Header"/>
            <w:jc w:val="center"/>
          </w:pPr>
        </w:p>
      </w:tc>
      <w:tc>
        <w:tcPr>
          <w:tcW w:w="4755" w:type="dxa"/>
        </w:tcPr>
        <w:p w14:paraId="44C64973" w14:textId="2B539097" w:rsidR="6F0C3BB5" w:rsidRDefault="6F0C3BB5" w:rsidP="6F0C3BB5">
          <w:pPr>
            <w:pStyle w:val="Header"/>
            <w:ind w:right="-115"/>
            <w:jc w:val="right"/>
          </w:pPr>
        </w:p>
      </w:tc>
    </w:tr>
  </w:tbl>
  <w:p w14:paraId="1A447ECA" w14:textId="75653108" w:rsidR="6F0C3BB5" w:rsidRDefault="00376BB0" w:rsidP="00376BB0">
    <w:pPr>
      <w:pStyle w:val="Footer"/>
    </w:pPr>
    <w:r>
      <w:rPr>
        <w:rFonts w:ascii="Century Gothic" w:hAnsi="Century Gothic"/>
        <w:b/>
        <w:noProof/>
        <w:sz w:val="24"/>
        <w:szCs w:val="24"/>
        <w:lang w:eastAsia="en-GB"/>
      </w:rPr>
      <w:drawing>
        <wp:inline distT="0" distB="0" distL="0" distR="0" wp14:anchorId="4616FF5C" wp14:editId="7B4F4535">
          <wp:extent cx="666165" cy="215037"/>
          <wp:effectExtent l="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T%20Logo%20-%20Oran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12" cy="218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88ADDC" w14:textId="77777777" w:rsidR="00BC73B3" w:rsidRDefault="00FA0622">
      <w:pPr>
        <w:spacing w:after="0" w:line="240" w:lineRule="auto"/>
      </w:pPr>
      <w:r>
        <w:separator/>
      </w:r>
    </w:p>
  </w:footnote>
  <w:footnote w:type="continuationSeparator" w:id="0">
    <w:p w14:paraId="490751FB" w14:textId="77777777" w:rsidR="00BC73B3" w:rsidRDefault="00FA06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755"/>
      <w:gridCol w:w="4755"/>
      <w:gridCol w:w="4755"/>
    </w:tblGrid>
    <w:tr w:rsidR="6F0C3BB5" w14:paraId="021EAE4A" w14:textId="77777777" w:rsidTr="6F0C3BB5">
      <w:tc>
        <w:tcPr>
          <w:tcW w:w="4755" w:type="dxa"/>
        </w:tcPr>
        <w:p w14:paraId="526A7F2B" w14:textId="3DB056DE" w:rsidR="6F0C3BB5" w:rsidRDefault="6F0C3BB5" w:rsidP="6F0C3BB5">
          <w:pPr>
            <w:pStyle w:val="Header"/>
            <w:ind w:left="-115"/>
          </w:pPr>
        </w:p>
      </w:tc>
      <w:tc>
        <w:tcPr>
          <w:tcW w:w="4755" w:type="dxa"/>
        </w:tcPr>
        <w:p w14:paraId="54589430" w14:textId="29B5CD66" w:rsidR="6F0C3BB5" w:rsidRDefault="6F0C3BB5" w:rsidP="6F0C3BB5">
          <w:pPr>
            <w:pStyle w:val="Header"/>
            <w:jc w:val="center"/>
          </w:pPr>
        </w:p>
      </w:tc>
      <w:tc>
        <w:tcPr>
          <w:tcW w:w="4755" w:type="dxa"/>
        </w:tcPr>
        <w:p w14:paraId="12495C48" w14:textId="3966887B" w:rsidR="6F0C3BB5" w:rsidRDefault="6F0C3BB5" w:rsidP="6F0C3BB5">
          <w:pPr>
            <w:pStyle w:val="Header"/>
            <w:ind w:right="-115"/>
            <w:jc w:val="right"/>
          </w:pPr>
        </w:p>
      </w:tc>
    </w:tr>
  </w:tbl>
  <w:p w14:paraId="10990F3A" w14:textId="630F93E8" w:rsidR="6F0C3BB5" w:rsidRDefault="6F0C3BB5" w:rsidP="6F0C3B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272"/>
    <w:rsid w:val="00101753"/>
    <w:rsid w:val="001745A5"/>
    <w:rsid w:val="00193CA1"/>
    <w:rsid w:val="00376BB0"/>
    <w:rsid w:val="003A7DFC"/>
    <w:rsid w:val="003C18E9"/>
    <w:rsid w:val="00420141"/>
    <w:rsid w:val="005C0AD8"/>
    <w:rsid w:val="0063AACB"/>
    <w:rsid w:val="007704D6"/>
    <w:rsid w:val="00800B19"/>
    <w:rsid w:val="00B20D7F"/>
    <w:rsid w:val="00B977A3"/>
    <w:rsid w:val="00BC73B3"/>
    <w:rsid w:val="00C71DE0"/>
    <w:rsid w:val="00CD7272"/>
    <w:rsid w:val="00FA0622"/>
    <w:rsid w:val="0171913F"/>
    <w:rsid w:val="01D045CA"/>
    <w:rsid w:val="0380D0D0"/>
    <w:rsid w:val="0459F142"/>
    <w:rsid w:val="045C1CB1"/>
    <w:rsid w:val="05EB1093"/>
    <w:rsid w:val="0732ADE7"/>
    <w:rsid w:val="098C501C"/>
    <w:rsid w:val="09E195C6"/>
    <w:rsid w:val="09FC74FD"/>
    <w:rsid w:val="0A0ADD65"/>
    <w:rsid w:val="0A1088E5"/>
    <w:rsid w:val="0BE5EDD1"/>
    <w:rsid w:val="0BF4A2AD"/>
    <w:rsid w:val="0CF2E164"/>
    <w:rsid w:val="0DA58B2B"/>
    <w:rsid w:val="0DB6E383"/>
    <w:rsid w:val="0DCB8856"/>
    <w:rsid w:val="0E793D54"/>
    <w:rsid w:val="0FD4ED17"/>
    <w:rsid w:val="0FEC1938"/>
    <w:rsid w:val="10665BB9"/>
    <w:rsid w:val="108493F3"/>
    <w:rsid w:val="10C07B89"/>
    <w:rsid w:val="12892013"/>
    <w:rsid w:val="14A3B74D"/>
    <w:rsid w:val="14D045D3"/>
    <w:rsid w:val="1510F2A7"/>
    <w:rsid w:val="154FF39B"/>
    <w:rsid w:val="16BD7C59"/>
    <w:rsid w:val="17B86E1B"/>
    <w:rsid w:val="17DB9984"/>
    <w:rsid w:val="18D05973"/>
    <w:rsid w:val="18D9E868"/>
    <w:rsid w:val="18F33C20"/>
    <w:rsid w:val="197B9E02"/>
    <w:rsid w:val="19F96581"/>
    <w:rsid w:val="1A4B5605"/>
    <w:rsid w:val="1A4F0B62"/>
    <w:rsid w:val="1A8A8F25"/>
    <w:rsid w:val="1AAB30C2"/>
    <w:rsid w:val="1B5FADE2"/>
    <w:rsid w:val="1BA076C6"/>
    <w:rsid w:val="1BF790F7"/>
    <w:rsid w:val="1E64DC71"/>
    <w:rsid w:val="1ED674BE"/>
    <w:rsid w:val="1F099191"/>
    <w:rsid w:val="1F6EC4F3"/>
    <w:rsid w:val="1FDD78ED"/>
    <w:rsid w:val="20010E00"/>
    <w:rsid w:val="21882777"/>
    <w:rsid w:val="21F36CA6"/>
    <w:rsid w:val="2202AD59"/>
    <w:rsid w:val="225C1AF1"/>
    <w:rsid w:val="22E8C0EB"/>
    <w:rsid w:val="23B34F9A"/>
    <w:rsid w:val="23F74E6E"/>
    <w:rsid w:val="245D3F94"/>
    <w:rsid w:val="24BF14BA"/>
    <w:rsid w:val="252CBEF2"/>
    <w:rsid w:val="266586CE"/>
    <w:rsid w:val="26F656CF"/>
    <w:rsid w:val="271B5B35"/>
    <w:rsid w:val="27E2D69C"/>
    <w:rsid w:val="284D2805"/>
    <w:rsid w:val="288E464F"/>
    <w:rsid w:val="2964AF15"/>
    <w:rsid w:val="29755632"/>
    <w:rsid w:val="2A37935B"/>
    <w:rsid w:val="2A52AA7F"/>
    <w:rsid w:val="2A9AB353"/>
    <w:rsid w:val="2BAA22A3"/>
    <w:rsid w:val="2C19AACE"/>
    <w:rsid w:val="2C76415B"/>
    <w:rsid w:val="2CFC73EA"/>
    <w:rsid w:val="2EFD1452"/>
    <w:rsid w:val="2FA93FEE"/>
    <w:rsid w:val="2FE73FFD"/>
    <w:rsid w:val="3008584F"/>
    <w:rsid w:val="3050DAE8"/>
    <w:rsid w:val="305616FB"/>
    <w:rsid w:val="3154F991"/>
    <w:rsid w:val="31615F9E"/>
    <w:rsid w:val="32FA7EE6"/>
    <w:rsid w:val="33BEB000"/>
    <w:rsid w:val="34F97424"/>
    <w:rsid w:val="3562EAB4"/>
    <w:rsid w:val="36F94AB8"/>
    <w:rsid w:val="372C547D"/>
    <w:rsid w:val="37991B00"/>
    <w:rsid w:val="394E48D7"/>
    <w:rsid w:val="39517706"/>
    <w:rsid w:val="3978C197"/>
    <w:rsid w:val="3A15C23D"/>
    <w:rsid w:val="3A1F2EA2"/>
    <w:rsid w:val="3AED09FE"/>
    <w:rsid w:val="3B2501C5"/>
    <w:rsid w:val="3B2C723A"/>
    <w:rsid w:val="3B5B2950"/>
    <w:rsid w:val="3B6B3A9D"/>
    <w:rsid w:val="3BCD47E3"/>
    <w:rsid w:val="3BE0B16E"/>
    <w:rsid w:val="3C1DF555"/>
    <w:rsid w:val="3C20BC02"/>
    <w:rsid w:val="3C9D5973"/>
    <w:rsid w:val="3D282661"/>
    <w:rsid w:val="3EBEE994"/>
    <w:rsid w:val="3F91B54F"/>
    <w:rsid w:val="3FB19188"/>
    <w:rsid w:val="3FB54E66"/>
    <w:rsid w:val="40177CC9"/>
    <w:rsid w:val="4022D8A5"/>
    <w:rsid w:val="40872007"/>
    <w:rsid w:val="417B4878"/>
    <w:rsid w:val="4247EFDE"/>
    <w:rsid w:val="428F0F98"/>
    <w:rsid w:val="42F8DD45"/>
    <w:rsid w:val="4327A2A0"/>
    <w:rsid w:val="432B263B"/>
    <w:rsid w:val="438EF5EB"/>
    <w:rsid w:val="45F368BD"/>
    <w:rsid w:val="46918155"/>
    <w:rsid w:val="46EB4A6C"/>
    <w:rsid w:val="4741C0B7"/>
    <w:rsid w:val="477D4C01"/>
    <w:rsid w:val="47B1002A"/>
    <w:rsid w:val="487B74EA"/>
    <w:rsid w:val="48BF9B91"/>
    <w:rsid w:val="49DA360D"/>
    <w:rsid w:val="4A25E41C"/>
    <w:rsid w:val="4A2FF03F"/>
    <w:rsid w:val="4ACBC518"/>
    <w:rsid w:val="4AE53E4F"/>
    <w:rsid w:val="4B35172E"/>
    <w:rsid w:val="4BE32C59"/>
    <w:rsid w:val="4DD0F740"/>
    <w:rsid w:val="4E32C60C"/>
    <w:rsid w:val="4ED9B6D8"/>
    <w:rsid w:val="4F27E0FD"/>
    <w:rsid w:val="504022CA"/>
    <w:rsid w:val="51877EF4"/>
    <w:rsid w:val="51DE70CB"/>
    <w:rsid w:val="5202FC60"/>
    <w:rsid w:val="5207CA3C"/>
    <w:rsid w:val="52863640"/>
    <w:rsid w:val="52A2AAAB"/>
    <w:rsid w:val="52B7F6E9"/>
    <w:rsid w:val="5313AF42"/>
    <w:rsid w:val="53193135"/>
    <w:rsid w:val="533BF7C8"/>
    <w:rsid w:val="53B5E457"/>
    <w:rsid w:val="546C79C5"/>
    <w:rsid w:val="54F6AD73"/>
    <w:rsid w:val="558FDA2C"/>
    <w:rsid w:val="564A8509"/>
    <w:rsid w:val="568A50F9"/>
    <w:rsid w:val="56D248B6"/>
    <w:rsid w:val="5713C41E"/>
    <w:rsid w:val="5800A595"/>
    <w:rsid w:val="59BAA26E"/>
    <w:rsid w:val="5AA8D35F"/>
    <w:rsid w:val="5BEEC5E5"/>
    <w:rsid w:val="5BEF3E64"/>
    <w:rsid w:val="5C7D1585"/>
    <w:rsid w:val="5DB4B6CF"/>
    <w:rsid w:val="5DC34B98"/>
    <w:rsid w:val="5EEB15C9"/>
    <w:rsid w:val="5FF2B2E5"/>
    <w:rsid w:val="6025880E"/>
    <w:rsid w:val="603A2E79"/>
    <w:rsid w:val="60A8CB7F"/>
    <w:rsid w:val="61349020"/>
    <w:rsid w:val="61C75B64"/>
    <w:rsid w:val="61C907AA"/>
    <w:rsid w:val="631E46F1"/>
    <w:rsid w:val="63606CA4"/>
    <w:rsid w:val="637D3E88"/>
    <w:rsid w:val="64DCEE85"/>
    <w:rsid w:val="6515DC5B"/>
    <w:rsid w:val="65E9EDB7"/>
    <w:rsid w:val="665E843F"/>
    <w:rsid w:val="6803F005"/>
    <w:rsid w:val="6893173B"/>
    <w:rsid w:val="68F17194"/>
    <w:rsid w:val="6A157EC2"/>
    <w:rsid w:val="6BB63E16"/>
    <w:rsid w:val="6BC64446"/>
    <w:rsid w:val="6CDB93C9"/>
    <w:rsid w:val="6E5AA738"/>
    <w:rsid w:val="6F0C3BB5"/>
    <w:rsid w:val="6F4454D6"/>
    <w:rsid w:val="6FE87C60"/>
    <w:rsid w:val="700710D0"/>
    <w:rsid w:val="703044DA"/>
    <w:rsid w:val="70AB3C32"/>
    <w:rsid w:val="71032F1D"/>
    <w:rsid w:val="71BA4D35"/>
    <w:rsid w:val="71F0E0CC"/>
    <w:rsid w:val="72C27034"/>
    <w:rsid w:val="72CFD067"/>
    <w:rsid w:val="7371424E"/>
    <w:rsid w:val="750169DC"/>
    <w:rsid w:val="75E0DD9C"/>
    <w:rsid w:val="761B81E6"/>
    <w:rsid w:val="777A376C"/>
    <w:rsid w:val="77D8B9E1"/>
    <w:rsid w:val="77ECB864"/>
    <w:rsid w:val="7852B403"/>
    <w:rsid w:val="78965B84"/>
    <w:rsid w:val="793D8902"/>
    <w:rsid w:val="7A637555"/>
    <w:rsid w:val="7B1287F7"/>
    <w:rsid w:val="7B29018A"/>
    <w:rsid w:val="7B30E6C2"/>
    <w:rsid w:val="7B9799AE"/>
    <w:rsid w:val="7C550A3E"/>
    <w:rsid w:val="7CB12E5C"/>
    <w:rsid w:val="7CDC7B17"/>
    <w:rsid w:val="7D0237D1"/>
    <w:rsid w:val="7DABAB1D"/>
    <w:rsid w:val="7EC6C9F7"/>
    <w:rsid w:val="7F4D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68A0F84"/>
  <w15:chartTrackingRefBased/>
  <w15:docId w15:val="{533CCBEB-8CA3-4B9A-926F-ABF863136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7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A3D526F659F944908CA9744DF67CEF" ma:contentTypeVersion="0" ma:contentTypeDescription="Create a new document." ma:contentTypeScope="" ma:versionID="4bfeb9a9036e98b56f5027ab69959b1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413257cd9829394d17656a545d5fa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C8314A-C9A2-4ED3-B9C5-58815E5776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C569C7-6318-4B09-B738-E0B3E23F4A54}">
  <ds:schemaRefs>
    <ds:schemaRef ds:uri="http://www.w3.org/XML/1998/namespace"/>
    <ds:schemaRef ds:uri="http://purl.org/dc/dcmitype/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38BA9512-60C5-4E07-9B45-A95FD72E7C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625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Condon</dc:creator>
  <cp:keywords/>
  <dc:description/>
  <cp:lastModifiedBy>Rosie Condon</cp:lastModifiedBy>
  <cp:revision>3</cp:revision>
  <dcterms:created xsi:type="dcterms:W3CDTF">2020-03-19T15:43:00Z</dcterms:created>
  <dcterms:modified xsi:type="dcterms:W3CDTF">2020-03-19T16:23:00Z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0x01010096A3D526F659F944908CA9744DF67CEF</vt:lpwstr>
  </property>
</Properties>
</file>