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7E" w:rsidRPr="00097960" w:rsidRDefault="00097960" w:rsidP="0029457E">
      <w:pPr>
        <w:rPr>
          <w:b/>
          <w:u w:val="single"/>
        </w:rPr>
      </w:pPr>
      <w:r w:rsidRPr="00097960">
        <w:rPr>
          <w:b/>
          <w:u w:val="single"/>
        </w:rPr>
        <w:t>QR CODES FOR RESEARCH ABOUT SENSES</w:t>
      </w:r>
    </w:p>
    <w:p w:rsidR="00A47C41" w:rsidRPr="00A47C41" w:rsidRDefault="00A47C41" w:rsidP="00A47C41">
      <w:pPr>
        <w:rPr>
          <w:rFonts w:ascii="Times New Roman" w:eastAsia="Times New Roman" w:hAnsi="Times New Roman" w:cs="Times New Roman"/>
          <w:u w:val="single"/>
        </w:rPr>
      </w:pPr>
      <w:r w:rsidRPr="00A47C41">
        <w:rPr>
          <w:rFonts w:ascii="Times New Roman" w:eastAsia="Times New Roman" w:hAnsi="Times New Roman" w:cs="Times New Roman"/>
          <w:u w:val="single"/>
        </w:rPr>
        <w:t xml:space="preserve">Please make sure children are supervised at all times when using the internet. </w:t>
      </w:r>
    </w:p>
    <w:p w:rsidR="0029457E" w:rsidRDefault="0029457E" w:rsidP="0029457E"/>
    <w:p w:rsidR="0029457E" w:rsidRDefault="00AB7AB0" w:rsidP="0029457E">
      <w:r w:rsidRPr="00097960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4998460</wp:posOffset>
            </wp:positionH>
            <wp:positionV relativeFrom="paragraph">
              <wp:posOffset>126142</wp:posOffset>
            </wp:positionV>
            <wp:extent cx="1212215" cy="11976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03 at 13.15.5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29457E" w:rsidRDefault="0029457E" w:rsidP="0029457E"/>
    <w:p w:rsidR="0029457E" w:rsidRDefault="0029457E" w:rsidP="0029457E"/>
    <w:p w:rsidR="0029457E" w:rsidRDefault="00C176BF" w:rsidP="0029457E">
      <w:hyperlink r:id="rId5" w:history="1">
        <w:r w:rsidR="0029457E">
          <w:rPr>
            <w:rStyle w:val="Hyperlink"/>
          </w:rPr>
          <w:t>http://www.sciencekids.co.nz/sciencefacts/humanbody/senses.html</w:t>
        </w:r>
      </w:hyperlink>
    </w:p>
    <w:p w:rsidR="00661D44" w:rsidRDefault="00C176BF"/>
    <w:p w:rsidR="0029457E" w:rsidRDefault="0029457E"/>
    <w:p w:rsidR="0029457E" w:rsidRDefault="0029457E"/>
    <w:p w:rsidR="0029457E" w:rsidRDefault="00AB7AB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4991181</wp:posOffset>
            </wp:positionH>
            <wp:positionV relativeFrom="paragraph">
              <wp:posOffset>19220</wp:posOffset>
            </wp:positionV>
            <wp:extent cx="1268730" cy="126111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4-03 at 13.16.5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730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7E" w:rsidRDefault="0029457E"/>
    <w:p w:rsidR="0029457E" w:rsidRDefault="0029457E"/>
    <w:p w:rsidR="0029457E" w:rsidRDefault="00C176BF" w:rsidP="0029457E">
      <w:hyperlink r:id="rId7" w:history="1">
        <w:r w:rsidR="0029457E">
          <w:rPr>
            <w:rStyle w:val="Hyperlink"/>
          </w:rPr>
          <w:t>https://kidskonnect.com/science/sense-organs/</w:t>
        </w:r>
      </w:hyperlink>
      <w:r w:rsidR="0029457E">
        <w:rPr>
          <w:rStyle w:val="Hyperlink"/>
        </w:rPr>
        <w:t xml:space="preserve">  </w:t>
      </w:r>
    </w:p>
    <w:p w:rsidR="0029457E" w:rsidRDefault="0029457E"/>
    <w:p w:rsidR="0029457E" w:rsidRDefault="0029457E"/>
    <w:p w:rsidR="0029457E" w:rsidRDefault="00AB7AB0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5002530</wp:posOffset>
            </wp:positionH>
            <wp:positionV relativeFrom="paragraph">
              <wp:posOffset>160020</wp:posOffset>
            </wp:positionV>
            <wp:extent cx="1269365" cy="1253490"/>
            <wp:effectExtent l="0" t="0" r="63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03 at 13.17.5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365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7E" w:rsidRDefault="0029457E"/>
    <w:p w:rsidR="0029457E" w:rsidRDefault="0029457E"/>
    <w:p w:rsidR="0029457E" w:rsidRDefault="0029457E"/>
    <w:p w:rsidR="0029457E" w:rsidRDefault="00C176BF" w:rsidP="0029457E">
      <w:hyperlink r:id="rId9" w:history="1">
        <w:r w:rsidR="0029457E">
          <w:rPr>
            <w:rStyle w:val="Hyperlink"/>
          </w:rPr>
          <w:t>https://www.scienceforkidsclub.com/senses.html</w:t>
        </w:r>
      </w:hyperlink>
    </w:p>
    <w:p w:rsidR="0029457E" w:rsidRDefault="0029457E"/>
    <w:p w:rsidR="0029457E" w:rsidRDefault="0029457E"/>
    <w:p w:rsidR="0029457E" w:rsidRDefault="00AB7AB0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5050155</wp:posOffset>
            </wp:positionH>
            <wp:positionV relativeFrom="paragraph">
              <wp:posOffset>185420</wp:posOffset>
            </wp:positionV>
            <wp:extent cx="1212215" cy="11976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4-03 at 13.19.2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21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7E" w:rsidRDefault="0029457E"/>
    <w:p w:rsidR="0029457E" w:rsidRDefault="0029457E"/>
    <w:p w:rsidR="0029457E" w:rsidRDefault="0029457E"/>
    <w:p w:rsidR="0029457E" w:rsidRDefault="00C176BF" w:rsidP="0029457E">
      <w:hyperlink r:id="rId11" w:history="1">
        <w:r w:rsidR="0029457E">
          <w:rPr>
            <w:rStyle w:val="Hyperlink"/>
          </w:rPr>
          <w:t>https://www.dkfindout.com/uk/human-body/senses/touch/</w:t>
        </w:r>
      </w:hyperlink>
    </w:p>
    <w:p w:rsidR="0029457E" w:rsidRDefault="0029457E"/>
    <w:p w:rsidR="0029457E" w:rsidRDefault="0029457E"/>
    <w:p w:rsidR="0029457E" w:rsidRDefault="0029457E"/>
    <w:p w:rsidR="0029457E" w:rsidRDefault="002E538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5007292</wp:posOffset>
            </wp:positionH>
            <wp:positionV relativeFrom="paragraph">
              <wp:posOffset>13970</wp:posOffset>
            </wp:positionV>
            <wp:extent cx="1278255" cy="1263015"/>
            <wp:effectExtent l="0" t="0" r="444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4-03 at 13.20.5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255" cy="126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57E" w:rsidRDefault="0029457E"/>
    <w:p w:rsidR="0029457E" w:rsidRDefault="0029457E"/>
    <w:p w:rsidR="0029457E" w:rsidRDefault="00C176BF" w:rsidP="0029457E">
      <w:hyperlink r:id="rId13" w:history="1">
        <w:r w:rsidR="0029457E">
          <w:rPr>
            <w:rStyle w:val="Hyperlink"/>
          </w:rPr>
          <w:t>https://www.earq.com/hearing-health/articles/surprising-facts-about-five-senses</w:t>
        </w:r>
      </w:hyperlink>
    </w:p>
    <w:p w:rsidR="0029457E" w:rsidRDefault="0029457E"/>
    <w:p w:rsidR="002E538D" w:rsidRDefault="002E538D"/>
    <w:p w:rsidR="0029457E" w:rsidRDefault="0029457E"/>
    <w:p w:rsidR="00AB7AB0" w:rsidRDefault="00AB7AB0" w:rsidP="00AB7AB0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4995813</wp:posOffset>
            </wp:positionH>
            <wp:positionV relativeFrom="paragraph">
              <wp:posOffset>263525</wp:posOffset>
            </wp:positionV>
            <wp:extent cx="1264920" cy="1249045"/>
            <wp:effectExtent l="0" t="0" r="508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 Shot 2020-04-03 at 15.31.3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anchor="gsc.tab=0&amp;gsc.q=sound%20keep%20us%20safe&amp;gsc.page=1" w:history="1">
        <w:r>
          <w:rPr>
            <w:rStyle w:val="Hyperlink"/>
          </w:rPr>
          <w:t>https://www.kiddle.co/s.php?q=sound+keep+us+safe#gsc.tab=0&amp;gsc.q=sound%20keep%20us%20safe&amp;gsc.page=1</w:t>
        </w:r>
      </w:hyperlink>
    </w:p>
    <w:p w:rsidR="00757C26" w:rsidRDefault="00757C26"/>
    <w:sectPr w:rsidR="00757C26" w:rsidSect="00F9425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7E"/>
    <w:rsid w:val="00080D57"/>
    <w:rsid w:val="00097960"/>
    <w:rsid w:val="001058AA"/>
    <w:rsid w:val="00106CC2"/>
    <w:rsid w:val="001F47A3"/>
    <w:rsid w:val="002129B1"/>
    <w:rsid w:val="00230BC6"/>
    <w:rsid w:val="00253F53"/>
    <w:rsid w:val="00287CCF"/>
    <w:rsid w:val="0029457E"/>
    <w:rsid w:val="002B3544"/>
    <w:rsid w:val="002B6D83"/>
    <w:rsid w:val="002E538D"/>
    <w:rsid w:val="002F3189"/>
    <w:rsid w:val="00345901"/>
    <w:rsid w:val="00386CEF"/>
    <w:rsid w:val="00410276"/>
    <w:rsid w:val="00486BBB"/>
    <w:rsid w:val="00506455"/>
    <w:rsid w:val="00532F19"/>
    <w:rsid w:val="005A29BF"/>
    <w:rsid w:val="006044FE"/>
    <w:rsid w:val="00651159"/>
    <w:rsid w:val="00655E5F"/>
    <w:rsid w:val="00660C4D"/>
    <w:rsid w:val="00680A4E"/>
    <w:rsid w:val="006D6EB1"/>
    <w:rsid w:val="00702BE0"/>
    <w:rsid w:val="007075CE"/>
    <w:rsid w:val="00757C26"/>
    <w:rsid w:val="00776B26"/>
    <w:rsid w:val="0078464D"/>
    <w:rsid w:val="007F01AE"/>
    <w:rsid w:val="00815A80"/>
    <w:rsid w:val="008318CC"/>
    <w:rsid w:val="008B73CB"/>
    <w:rsid w:val="009647E1"/>
    <w:rsid w:val="009A214B"/>
    <w:rsid w:val="00A47C41"/>
    <w:rsid w:val="00A8702F"/>
    <w:rsid w:val="00AB3E5C"/>
    <w:rsid w:val="00AB7AB0"/>
    <w:rsid w:val="00B40DA7"/>
    <w:rsid w:val="00B77EFF"/>
    <w:rsid w:val="00B81EB9"/>
    <w:rsid w:val="00BB0DA8"/>
    <w:rsid w:val="00C076AF"/>
    <w:rsid w:val="00C176BF"/>
    <w:rsid w:val="00C66386"/>
    <w:rsid w:val="00CA0399"/>
    <w:rsid w:val="00CB333F"/>
    <w:rsid w:val="00CC021A"/>
    <w:rsid w:val="00DB0323"/>
    <w:rsid w:val="00E13638"/>
    <w:rsid w:val="00E51C17"/>
    <w:rsid w:val="00E606FC"/>
    <w:rsid w:val="00E62E0C"/>
    <w:rsid w:val="00EA5B44"/>
    <w:rsid w:val="00F355A3"/>
    <w:rsid w:val="00F521B7"/>
    <w:rsid w:val="00F6656C"/>
    <w:rsid w:val="00F9425B"/>
    <w:rsid w:val="00F963FD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AD961"/>
  <w15:chartTrackingRefBased/>
  <w15:docId w15:val="{0F554925-A652-5C4A-8303-1F2CB687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45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3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3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earq.com/hearing-health/articles/surprising-facts-about-five-sens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dskonnect.com/science/sense-organs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dkfindout.com/uk/human-body/senses/touch/" TargetMode="External"/><Relationship Id="rId5" Type="http://schemas.openxmlformats.org/officeDocument/2006/relationships/hyperlink" Target="http://www.sciencekids.co.nz/sciencefacts/humanbody/senses.html" TargetMode="External"/><Relationship Id="rId15" Type="http://schemas.openxmlformats.org/officeDocument/2006/relationships/hyperlink" Target="https://www.kiddle.co/s.php?q=sound+keep+us+safe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scienceforkidsclub.com/senses.html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2020-05-05T11:48:00Z</cp:lastPrinted>
  <dcterms:created xsi:type="dcterms:W3CDTF">2020-05-05T11:48:00Z</dcterms:created>
  <dcterms:modified xsi:type="dcterms:W3CDTF">2020-05-13T13:43:00Z</dcterms:modified>
</cp:coreProperties>
</file>