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DE7E1" w14:textId="539A89DC" w:rsidR="003E2E6B" w:rsidRDefault="009927C1">
      <w:r>
        <w:t xml:space="preserve">This week we will </w:t>
      </w:r>
      <w:r w:rsidR="00710BEA">
        <w:t>be adding and subtracting mentally and using written methods and using measures.</w:t>
      </w:r>
    </w:p>
    <w:p w14:paraId="6AA79197" w14:textId="39893170" w:rsidR="00710BEA" w:rsidRDefault="00710BEA"/>
    <w:p w14:paraId="3FD8F78C" w14:textId="77777777" w:rsidR="00DC6C51" w:rsidRDefault="00DC6C51">
      <w:pPr>
        <w:rPr>
          <w:b/>
        </w:rPr>
      </w:pPr>
      <w:r>
        <w:rPr>
          <w:b/>
        </w:rPr>
        <w:t>Monday</w:t>
      </w:r>
    </w:p>
    <w:p w14:paraId="133747DE" w14:textId="0428F74B" w:rsidR="00DC6C51" w:rsidRDefault="00DC6C51">
      <w:pPr>
        <w:rPr>
          <w:b/>
        </w:rPr>
      </w:pPr>
      <w:r>
        <w:rPr>
          <w:b/>
        </w:rPr>
        <w:t xml:space="preserve">LI: </w:t>
      </w:r>
      <w:r>
        <w:rPr>
          <w:b/>
        </w:rPr>
        <w:t xml:space="preserve">To </w:t>
      </w:r>
      <w:r>
        <w:rPr>
          <w:b/>
        </w:rPr>
        <w:t xml:space="preserve">find the perimeter of rectangles and </w:t>
      </w:r>
      <w:r>
        <w:rPr>
          <w:b/>
        </w:rPr>
        <w:t>solve addition problems involving measures.</w:t>
      </w:r>
    </w:p>
    <w:p w14:paraId="2ECAC441" w14:textId="32A3A8C3" w:rsidR="00DC6C51" w:rsidRDefault="00DC6C51">
      <w:pPr>
        <w:rPr>
          <w:b/>
        </w:rPr>
      </w:pPr>
    </w:p>
    <w:p w14:paraId="4B8E1EFD" w14:textId="094221FC" w:rsidR="00DC6C51" w:rsidRPr="008C1204" w:rsidRDefault="008C1204">
      <w:r w:rsidRPr="008C1204">
        <w:t>Activity 1:</w:t>
      </w:r>
    </w:p>
    <w:p w14:paraId="5B711097" w14:textId="384AEFB3" w:rsidR="00DC6C51" w:rsidRDefault="009E0C91">
      <w:r>
        <w:t>Answer these questions.  The first one has been done for you.</w:t>
      </w:r>
    </w:p>
    <w:p w14:paraId="7917118D" w14:textId="716EC49C" w:rsidR="009E0C91" w:rsidRDefault="009E0C91" w:rsidP="009E0C91">
      <w:pPr>
        <w:pStyle w:val="ListParagraph"/>
        <w:numPr>
          <w:ilvl w:val="0"/>
          <w:numId w:val="2"/>
        </w:numPr>
      </w:pPr>
      <w:r>
        <w:t>1l = 1000ml</w:t>
      </w:r>
    </w:p>
    <w:p w14:paraId="41798B0F" w14:textId="74C8D3DF" w:rsidR="009E0C91" w:rsidRDefault="009E0C91" w:rsidP="009E0C91">
      <w:pPr>
        <w:pStyle w:val="ListParagraph"/>
        <w:numPr>
          <w:ilvl w:val="0"/>
          <w:numId w:val="2"/>
        </w:numPr>
      </w:pPr>
      <w:r>
        <w:t>1m =          cm</w:t>
      </w:r>
    </w:p>
    <w:p w14:paraId="77BAB443" w14:textId="25C73AF7" w:rsidR="009E0C91" w:rsidRDefault="009E0C91" w:rsidP="009E0C91">
      <w:pPr>
        <w:pStyle w:val="ListParagraph"/>
        <w:numPr>
          <w:ilvl w:val="0"/>
          <w:numId w:val="2"/>
        </w:numPr>
      </w:pPr>
      <w:r>
        <w:t>1km =          m</w:t>
      </w:r>
    </w:p>
    <w:p w14:paraId="2944DE4A" w14:textId="3DCDC64D" w:rsidR="009E0C91" w:rsidRDefault="009E0C91" w:rsidP="009E0C91">
      <w:pPr>
        <w:pStyle w:val="ListParagraph"/>
        <w:numPr>
          <w:ilvl w:val="0"/>
          <w:numId w:val="2"/>
        </w:numPr>
      </w:pPr>
      <w:r>
        <w:t>3km =          m</w:t>
      </w:r>
    </w:p>
    <w:p w14:paraId="15A974A8" w14:textId="41920774" w:rsidR="009E0C91" w:rsidRDefault="009E0C91" w:rsidP="009E0C91">
      <w:pPr>
        <w:pStyle w:val="ListParagraph"/>
        <w:numPr>
          <w:ilvl w:val="0"/>
          <w:numId w:val="2"/>
        </w:numPr>
      </w:pPr>
      <w:r>
        <w:t>6000m =        km</w:t>
      </w:r>
    </w:p>
    <w:p w14:paraId="1A34D6B8" w14:textId="47B192FC" w:rsidR="009E0C91" w:rsidRDefault="009E0C91" w:rsidP="009E0C91">
      <w:pPr>
        <w:pStyle w:val="ListParagraph"/>
        <w:numPr>
          <w:ilvl w:val="0"/>
          <w:numId w:val="2"/>
        </w:numPr>
      </w:pPr>
      <w:r>
        <w:t>2l =               ml</w:t>
      </w:r>
    </w:p>
    <w:p w14:paraId="0260AC1C" w14:textId="56F50A2C" w:rsidR="009E0C91" w:rsidRDefault="009E0C91" w:rsidP="009E0C91">
      <w:pPr>
        <w:pStyle w:val="ListParagraph"/>
        <w:numPr>
          <w:ilvl w:val="0"/>
          <w:numId w:val="2"/>
        </w:numPr>
      </w:pPr>
      <w:r>
        <w:t>400cm =           m</w:t>
      </w:r>
    </w:p>
    <w:p w14:paraId="119411A7" w14:textId="32A9A373" w:rsidR="009E0C91" w:rsidRDefault="009E0C91" w:rsidP="009E0C91"/>
    <w:p w14:paraId="30F033D1" w14:textId="2C0A81BA" w:rsidR="009E0C91" w:rsidRDefault="009E0C91" w:rsidP="009E0C91">
      <w:r>
        <w:t xml:space="preserve">Today we will be finding the perimeter of rectangles.  The perimeter is the distance all around the outside of a 2D shape.  </w:t>
      </w:r>
      <w:proofErr w:type="gramStart"/>
      <w:r>
        <w:t>So</w:t>
      </w:r>
      <w:proofErr w:type="gramEnd"/>
      <w:r>
        <w:t xml:space="preserve"> to find the perimeter of a rectangle, we just need to add up the lengths of all of the sides.  </w:t>
      </w:r>
    </w:p>
    <w:p w14:paraId="2A1F949D" w14:textId="10CA16AA" w:rsidR="009E0C91" w:rsidRDefault="009E0C91" w:rsidP="009E0C91">
      <w:r>
        <w:t xml:space="preserve">Think about a football pitch. Not all football pitches are the same size.  </w:t>
      </w:r>
    </w:p>
    <w:p w14:paraId="33D431C1" w14:textId="6E859A38" w:rsidR="0099024A" w:rsidRDefault="0099024A" w:rsidP="009E0C91"/>
    <w:p w14:paraId="11C82C7E" w14:textId="51E597DE" w:rsidR="0099024A" w:rsidRDefault="00847FD8" w:rsidP="0099024A">
      <w:pPr>
        <w:tabs>
          <w:tab w:val="left" w:pos="5618"/>
        </w:tabs>
      </w:pPr>
      <w:r>
        <w:rPr>
          <w:noProof/>
        </w:rPr>
        <mc:AlternateContent>
          <mc:Choice Requires="wps">
            <w:drawing>
              <wp:anchor distT="0" distB="0" distL="114300" distR="114300" simplePos="0" relativeHeight="251660288" behindDoc="0" locked="0" layoutInCell="1" allowOverlap="1" wp14:anchorId="1A372EA4" wp14:editId="73BE2C05">
                <wp:simplePos x="0" y="0"/>
                <wp:positionH relativeFrom="column">
                  <wp:posOffset>344990</wp:posOffset>
                </wp:positionH>
                <wp:positionV relativeFrom="paragraph">
                  <wp:posOffset>1044933</wp:posOffset>
                </wp:positionV>
                <wp:extent cx="1396365" cy="2908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96365" cy="290830"/>
                        </a:xfrm>
                        <a:prstGeom prst="rect">
                          <a:avLst/>
                        </a:prstGeom>
                        <a:noFill/>
                        <a:ln w="6350">
                          <a:noFill/>
                        </a:ln>
                      </wps:spPr>
                      <wps:txbx>
                        <w:txbxContent>
                          <w:p w14:paraId="2D1F51AF" w14:textId="6C8FE8A8" w:rsidR="0099024A" w:rsidRPr="0099024A" w:rsidRDefault="0099024A">
                            <w:pPr>
                              <w:rPr>
                                <w:sz w:val="28"/>
                                <w:szCs w:val="28"/>
                                <w14:textOutline w14:w="9525" w14:cap="rnd" w14:cmpd="sng" w14:algn="ctr">
                                  <w14:noFill/>
                                  <w14:prstDash w14:val="solid"/>
                                  <w14:bevel/>
                                </w14:textOutline>
                              </w:rPr>
                            </w:pPr>
                            <w:r w:rsidRPr="0099024A">
                              <w:rPr>
                                <w:sz w:val="28"/>
                                <w:szCs w:val="28"/>
                                <w14:textOutline w14:w="9525" w14:cap="rnd" w14:cmpd="sng" w14:algn="ctr">
                                  <w14:noFill/>
                                  <w14:prstDash w14:val="solid"/>
                                  <w14:bevel/>
                                </w14:textOutline>
                              </w:rPr>
                              <w:t>115m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372EA4" id="_x0000_t202" coordsize="21600,21600" o:spt="202" path="m,l,21600r21600,l21600,xe">
                <v:stroke joinstyle="miter"/>
                <v:path gradientshapeok="t" o:connecttype="rect"/>
              </v:shapetype>
              <v:shape id="Text Box 12" o:spid="_x0000_s1026" type="#_x0000_t202" style="position:absolute;margin-left:27.15pt;margin-top:82.3pt;width:109.95pt;height:22.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" filled="f" stroked="f" strokeweight=".5pt">
                <v:textbox>
                  <w:txbxContent>
                    <w:p w14:paraId="2D1F51AF" w14:textId="6C8FE8A8" w:rsidR="0099024A" w:rsidRPr="0099024A" w:rsidRDefault="0099024A">
                      <w:pPr>
                        <w:rPr>
                          <w:sz w:val="28"/>
                          <w:szCs w:val="28"/>
                          <w14:textOutline w14:w="9525" w14:cap="rnd" w14:cmpd="sng" w14:algn="ctr">
                            <w14:noFill/>
                            <w14:prstDash w14:val="solid"/>
                            <w14:bevel/>
                          </w14:textOutline>
                        </w:rPr>
                      </w:pPr>
                      <w:r w:rsidRPr="0099024A">
                        <w:rPr>
                          <w:sz w:val="28"/>
                          <w:szCs w:val="28"/>
                          <w14:textOutline w14:w="9525" w14:cap="rnd" w14:cmpd="sng" w14:algn="ctr">
                            <w14:noFill/>
                            <w14:prstDash w14:val="solid"/>
                            <w14:bevel/>
                          </w14:textOutline>
                        </w:rPr>
                        <w:t>115m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76D551" wp14:editId="0EC4A8A3">
                <wp:simplePos x="0" y="0"/>
                <wp:positionH relativeFrom="column">
                  <wp:posOffset>1664705</wp:posOffset>
                </wp:positionH>
                <wp:positionV relativeFrom="paragraph">
                  <wp:posOffset>339090</wp:posOffset>
                </wp:positionV>
                <wp:extent cx="1225899" cy="36174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1225899" cy="361740"/>
                        </a:xfrm>
                        <a:prstGeom prst="rect">
                          <a:avLst/>
                        </a:prstGeom>
                        <a:solidFill>
                          <a:schemeClr val="lt1"/>
                        </a:solidFill>
                        <a:ln w="6350">
                          <a:noFill/>
                        </a:ln>
                      </wps:spPr>
                      <wps:txbx>
                        <w:txbxContent>
                          <w:p w14:paraId="3F1B168F" w14:textId="585672C1" w:rsidR="0099024A" w:rsidRPr="0099024A" w:rsidRDefault="0099024A">
                            <w:pPr>
                              <w:rPr>
                                <w:sz w:val="32"/>
                                <w:szCs w:val="32"/>
                              </w:rPr>
                            </w:pPr>
                            <w:r w:rsidRPr="0099024A">
                              <w:rPr>
                                <w:sz w:val="32"/>
                                <w:szCs w:val="32"/>
                              </w:rPr>
                              <w:t>74m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76D551" id="Text Box 11" o:spid="_x0000_s1027" type="#_x0000_t202" style="position:absolute;margin-left:131.1pt;margin-top:26.7pt;width:96.5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" fillcolor="white [3201]" stroked="f" strokeweight=".5pt">
                <v:textbox>
                  <w:txbxContent>
                    <w:p w14:paraId="3F1B168F" w14:textId="585672C1" w:rsidR="0099024A" w:rsidRPr="0099024A" w:rsidRDefault="0099024A">
                      <w:pPr>
                        <w:rPr>
                          <w:sz w:val="32"/>
                          <w:szCs w:val="32"/>
                        </w:rPr>
                      </w:pPr>
                      <w:r w:rsidRPr="0099024A">
                        <w:rPr>
                          <w:sz w:val="32"/>
                          <w:szCs w:val="32"/>
                        </w:rPr>
                        <w:t>74m</w:t>
                      </w:r>
                    </w:p>
                  </w:txbxContent>
                </v:textbox>
              </v:shape>
            </w:pict>
          </mc:Fallback>
        </mc:AlternateContent>
      </w:r>
      <w:r w:rsidR="0099024A">
        <w:fldChar w:fldCharType="begin"/>
      </w:r>
      <w:r w:rsidR="0099024A">
        <w:instrText xml:space="preserve"> INCLUDEPICTURE "https://cdn.pixabay.com/photo/2014/04/02/16/21/soccer-field-307046_960_720.png" \* MERGEFORMATINET </w:instrText>
      </w:r>
      <w:r w:rsidR="0099024A">
        <w:fldChar w:fldCharType="separate"/>
      </w:r>
      <w:r w:rsidR="0099024A">
        <w:rPr>
          <w:noProof/>
        </w:rPr>
        <w:drawing>
          <wp:inline distT="0" distB="0" distL="0" distR="0" wp14:anchorId="4238A2BE" wp14:editId="55E49D6B">
            <wp:extent cx="1668780" cy="1044190"/>
            <wp:effectExtent l="0" t="0" r="0" b="0"/>
            <wp:docPr id="10" name="Picture 10" descr="Soccer Field Diagram Green Whit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cer Field Diagram Green White - Free vector graphic on Pixaba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6585" cy="1061588"/>
                    </a:xfrm>
                    <a:prstGeom prst="rect">
                      <a:avLst/>
                    </a:prstGeom>
                    <a:noFill/>
                    <a:ln>
                      <a:noFill/>
                    </a:ln>
                  </pic:spPr>
                </pic:pic>
              </a:graphicData>
            </a:graphic>
          </wp:inline>
        </w:drawing>
      </w:r>
      <w:r w:rsidR="0099024A">
        <w:fldChar w:fldCharType="end"/>
      </w:r>
      <w:r w:rsidR="0099024A">
        <w:tab/>
      </w:r>
    </w:p>
    <w:p w14:paraId="167A3FC5" w14:textId="7D46C627" w:rsidR="0099024A" w:rsidRPr="00DC6C51" w:rsidRDefault="0099024A" w:rsidP="009E0C91"/>
    <w:p w14:paraId="75B6B490" w14:textId="70634982" w:rsidR="00DC6C51" w:rsidRDefault="00DC6C51">
      <w:pPr>
        <w:rPr>
          <w:b/>
        </w:rPr>
      </w:pPr>
    </w:p>
    <w:p w14:paraId="667FB35A" w14:textId="6694602E" w:rsidR="0099024A" w:rsidRDefault="0099024A">
      <w:r w:rsidRPr="0099024A">
        <w:t>We know that the opposite sides of a rectangle are the same length so to find the perimeter, we would add up all the sides.</w:t>
      </w:r>
      <w:r>
        <w:t xml:space="preserve">  We can do this by putting 4 numbers in column or we can double each number and then add the answers, like this.</w:t>
      </w:r>
    </w:p>
    <w:p w14:paraId="7830DA4E" w14:textId="77777777" w:rsidR="00847FD8" w:rsidRDefault="00847FD8">
      <w:r>
        <w:t>Double</w:t>
      </w:r>
      <w:r w:rsidR="0099024A">
        <w:t xml:space="preserve"> 115m = 230m</w:t>
      </w:r>
    </w:p>
    <w:p w14:paraId="7994C300" w14:textId="1D3C0175" w:rsidR="0099024A" w:rsidRDefault="00847FD8">
      <w:r>
        <w:t xml:space="preserve">Double  </w:t>
      </w:r>
      <w:r w:rsidR="0099024A">
        <w:t xml:space="preserve"> 74m = 148m</w:t>
      </w:r>
    </w:p>
    <w:p w14:paraId="64EC01E3" w14:textId="4D11469E" w:rsidR="0099024A" w:rsidRDefault="0099024A"/>
    <w:p w14:paraId="2ACEFD7B" w14:textId="687A16D5" w:rsidR="0099024A" w:rsidRDefault="0099024A">
      <w:proofErr w:type="gramStart"/>
      <w:r>
        <w:t>H  T</w:t>
      </w:r>
      <w:proofErr w:type="gramEnd"/>
      <w:r>
        <w:t xml:space="preserve">  O</w:t>
      </w:r>
    </w:p>
    <w:p w14:paraId="0B42D51C" w14:textId="196D3612" w:rsidR="0099024A" w:rsidRDefault="0099024A" w:rsidP="0099024A">
      <w:r>
        <w:t>2   3   0</w:t>
      </w:r>
    </w:p>
    <w:p w14:paraId="0DBFFF86" w14:textId="19891E41" w:rsidR="0099024A" w:rsidRPr="0099024A" w:rsidRDefault="0099024A" w:rsidP="0099024A">
      <w:pPr>
        <w:rPr>
          <w:u w:val="single"/>
        </w:rPr>
      </w:pPr>
      <w:r w:rsidRPr="0099024A">
        <w:rPr>
          <w:u w:val="single"/>
        </w:rPr>
        <w:t>1   4   8</w:t>
      </w:r>
    </w:p>
    <w:p w14:paraId="0494FF19" w14:textId="12BCF304" w:rsidR="0099024A" w:rsidRDefault="0099024A">
      <w:pPr>
        <w:rPr>
          <w:b/>
          <w:u w:val="single"/>
        </w:rPr>
      </w:pPr>
      <w:r w:rsidRPr="0099024A">
        <w:rPr>
          <w:b/>
          <w:u w:val="single"/>
        </w:rPr>
        <w:t>3   7   8</w:t>
      </w:r>
    </w:p>
    <w:p w14:paraId="75C395F3" w14:textId="6B5C7FA3" w:rsidR="0099024A" w:rsidRDefault="0099024A">
      <w:pPr>
        <w:rPr>
          <w:b/>
          <w:u w:val="single"/>
        </w:rPr>
      </w:pPr>
    </w:p>
    <w:p w14:paraId="569993DD" w14:textId="5795DE07" w:rsidR="0099024A" w:rsidRDefault="0099024A">
      <w:r>
        <w:t>The perimeter of this football pitch is 378m</w:t>
      </w:r>
    </w:p>
    <w:p w14:paraId="2B739E11" w14:textId="16F9BFD5" w:rsidR="0099024A" w:rsidRDefault="00847FD8">
      <w:r>
        <w:rPr>
          <w:noProof/>
        </w:rPr>
        <mc:AlternateContent>
          <mc:Choice Requires="wps">
            <w:drawing>
              <wp:anchor distT="0" distB="0" distL="114300" distR="114300" simplePos="0" relativeHeight="251677696" behindDoc="0" locked="0" layoutInCell="1" allowOverlap="1" wp14:anchorId="064118F0" wp14:editId="3FA66DFC">
                <wp:simplePos x="0" y="0"/>
                <wp:positionH relativeFrom="column">
                  <wp:posOffset>3062796</wp:posOffset>
                </wp:positionH>
                <wp:positionV relativeFrom="paragraph">
                  <wp:posOffset>176308</wp:posOffset>
                </wp:positionV>
                <wp:extent cx="3329126" cy="1533167"/>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3329126" cy="1533167"/>
                        </a:xfrm>
                        <a:prstGeom prst="rect">
                          <a:avLst/>
                        </a:prstGeom>
                        <a:solidFill>
                          <a:schemeClr val="lt1"/>
                        </a:solidFill>
                        <a:ln w="6350">
                          <a:noFill/>
                        </a:ln>
                      </wps:spPr>
                      <wps:txbx>
                        <w:txbxContent>
                          <w:p w14:paraId="6AF123D7" w14:textId="6FD4D331" w:rsidR="00847FD8" w:rsidRDefault="00847FD8"/>
                          <w:p w14:paraId="52B6E274" w14:textId="77777777" w:rsidR="00847FD8" w:rsidRDefault="00847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118F0" id="Text Box 26" o:spid="_x0000_s1028" type="#_x0000_t202" style="position:absolute;margin-left:241.15pt;margin-top:13.9pt;width:262.15pt;height:120.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" fillcolor="white [3201]" stroked="f" strokeweight=".5pt">
                <v:textbox>
                  <w:txbxContent>
                    <w:p w14:paraId="6AF123D7" w14:textId="6FD4D331" w:rsidR="00847FD8" w:rsidRDefault="00847FD8"/>
                    <w:p w14:paraId="52B6E274" w14:textId="77777777" w:rsidR="00847FD8" w:rsidRDefault="00847FD8"/>
                  </w:txbxContent>
                </v:textbox>
              </v:shape>
            </w:pict>
          </mc:Fallback>
        </mc:AlternateContent>
      </w:r>
    </w:p>
    <w:p w14:paraId="1239BE05" w14:textId="207329A2" w:rsidR="0099024A" w:rsidRDefault="00847FD8">
      <w:r>
        <w:t>Now it is your turn.  Answer these questions:</w:t>
      </w:r>
    </w:p>
    <w:p w14:paraId="7D10E458" w14:textId="632DE036" w:rsidR="00847FD8" w:rsidRDefault="00847FD8">
      <w:r>
        <w:rPr>
          <w:noProof/>
        </w:rPr>
        <mc:AlternateContent>
          <mc:Choice Requires="wps">
            <w:drawing>
              <wp:anchor distT="0" distB="0" distL="114300" distR="114300" simplePos="0" relativeHeight="251662336" behindDoc="0" locked="0" layoutInCell="1" allowOverlap="1" wp14:anchorId="22672788" wp14:editId="71FF50B4">
                <wp:simplePos x="0" y="0"/>
                <wp:positionH relativeFrom="column">
                  <wp:posOffset>1667769</wp:posOffset>
                </wp:positionH>
                <wp:positionV relativeFrom="paragraph">
                  <wp:posOffset>281441</wp:posOffset>
                </wp:positionV>
                <wp:extent cx="1225899" cy="36174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1225899" cy="361740"/>
                        </a:xfrm>
                        <a:prstGeom prst="rect">
                          <a:avLst/>
                        </a:prstGeom>
                        <a:solidFill>
                          <a:schemeClr val="lt1"/>
                        </a:solidFill>
                        <a:ln w="6350">
                          <a:noFill/>
                        </a:ln>
                      </wps:spPr>
                      <wps:txbx>
                        <w:txbxContent>
                          <w:p w14:paraId="093EEA1A" w14:textId="562F6E57" w:rsidR="00847FD8" w:rsidRPr="00847FD8" w:rsidRDefault="00847FD8" w:rsidP="00847FD8">
                            <w:pPr>
                              <w:rPr>
                                <w:sz w:val="28"/>
                                <w:szCs w:val="28"/>
                              </w:rPr>
                            </w:pPr>
                            <w:r w:rsidRPr="00847FD8">
                              <w:rPr>
                                <w:sz w:val="28"/>
                                <w:szCs w:val="28"/>
                              </w:rPr>
                              <w:t>6</w:t>
                            </w:r>
                            <w:r w:rsidRPr="00847FD8">
                              <w:rPr>
                                <w:sz w:val="28"/>
                                <w:szCs w:val="28"/>
                              </w:rPr>
                              <w:t>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72788" id="Text Box 14" o:spid="_x0000_s1029" type="#_x0000_t202" style="position:absolute;margin-left:131.3pt;margin-top:22.15pt;width:96.55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" fillcolor="white [3201]" stroked="f" strokeweight=".5pt">
                <v:textbox>
                  <w:txbxContent>
                    <w:p w14:paraId="093EEA1A" w14:textId="562F6E57" w:rsidR="00847FD8" w:rsidRPr="00847FD8" w:rsidRDefault="00847FD8" w:rsidP="00847FD8">
                      <w:pPr>
                        <w:rPr>
                          <w:sz w:val="28"/>
                          <w:szCs w:val="28"/>
                        </w:rPr>
                      </w:pPr>
                      <w:r w:rsidRPr="00847FD8">
                        <w:rPr>
                          <w:sz w:val="28"/>
                          <w:szCs w:val="28"/>
                        </w:rPr>
                        <w:t>6</w:t>
                      </w:r>
                      <w:r w:rsidRPr="00847FD8">
                        <w:rPr>
                          <w:sz w:val="28"/>
                          <w:szCs w:val="28"/>
                        </w:rPr>
                        <w:t>4m</w:t>
                      </w:r>
                    </w:p>
                  </w:txbxContent>
                </v:textbox>
              </v:shape>
            </w:pict>
          </mc:Fallback>
        </mc:AlternateContent>
      </w:r>
      <w:r>
        <w:fldChar w:fldCharType="begin"/>
      </w:r>
      <w:r>
        <w:instrText xml:space="preserve"> INCLUDEPICTURE "https://cdn.pixabay.com/photo/2014/04/02/16/21/soccer-field-307046_960_720.png" \* MERGEFORMATINET </w:instrText>
      </w:r>
      <w:r>
        <w:fldChar w:fldCharType="separate"/>
      </w:r>
      <w:r>
        <w:rPr>
          <w:noProof/>
        </w:rPr>
        <w:drawing>
          <wp:inline distT="0" distB="0" distL="0" distR="0" wp14:anchorId="672848D6" wp14:editId="278BE44E">
            <wp:extent cx="1580225" cy="988780"/>
            <wp:effectExtent l="0" t="0" r="0" b="1905"/>
            <wp:docPr id="13" name="Picture 13" descr="Soccer Field Diagram Green Whit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cer Field Diagram Green White - Free vector graphic on Pixab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1437" cy="1014567"/>
                    </a:xfrm>
                    <a:prstGeom prst="rect">
                      <a:avLst/>
                    </a:prstGeom>
                    <a:noFill/>
                    <a:ln>
                      <a:noFill/>
                    </a:ln>
                  </pic:spPr>
                </pic:pic>
              </a:graphicData>
            </a:graphic>
          </wp:inline>
        </w:drawing>
      </w:r>
      <w:r>
        <w:fldChar w:fldCharType="end"/>
      </w:r>
    </w:p>
    <w:p w14:paraId="51F2B0D7" w14:textId="45B2880A" w:rsidR="00847FD8" w:rsidRDefault="00847FD8">
      <w:r>
        <w:rPr>
          <w:noProof/>
        </w:rPr>
        <mc:AlternateContent>
          <mc:Choice Requires="wps">
            <w:drawing>
              <wp:anchor distT="0" distB="0" distL="114300" distR="114300" simplePos="0" relativeHeight="251664384" behindDoc="0" locked="0" layoutInCell="1" allowOverlap="1" wp14:anchorId="5BB8371A" wp14:editId="64DD1291">
                <wp:simplePos x="0" y="0"/>
                <wp:positionH relativeFrom="column">
                  <wp:posOffset>212811</wp:posOffset>
                </wp:positionH>
                <wp:positionV relativeFrom="paragraph">
                  <wp:posOffset>3982</wp:posOffset>
                </wp:positionV>
                <wp:extent cx="1225899" cy="36174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1225899" cy="361740"/>
                        </a:xfrm>
                        <a:prstGeom prst="rect">
                          <a:avLst/>
                        </a:prstGeom>
                        <a:solidFill>
                          <a:schemeClr val="lt1"/>
                        </a:solidFill>
                        <a:ln w="6350">
                          <a:noFill/>
                        </a:ln>
                      </wps:spPr>
                      <wps:txbx>
                        <w:txbxContent>
                          <w:p w14:paraId="74A8D240" w14:textId="0A7AC45A" w:rsidR="00847FD8" w:rsidRPr="00847FD8" w:rsidRDefault="00847FD8" w:rsidP="00847FD8">
                            <w:pPr>
                              <w:rPr>
                                <w:sz w:val="28"/>
                                <w:szCs w:val="28"/>
                              </w:rPr>
                            </w:pPr>
                            <w:r w:rsidRPr="00847FD8">
                              <w:rPr>
                                <w:sz w:val="28"/>
                                <w:szCs w:val="28"/>
                              </w:rPr>
                              <w:t>114</w:t>
                            </w:r>
                            <w:r w:rsidRPr="00847FD8">
                              <w:rPr>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8371A" id="Text Box 15" o:spid="_x0000_s1030" type="#_x0000_t202" style="position:absolute;margin-left:16.75pt;margin-top:.3pt;width:96.5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" fillcolor="white [3201]" stroked="f" strokeweight=".5pt">
                <v:textbox>
                  <w:txbxContent>
                    <w:p w14:paraId="74A8D240" w14:textId="0A7AC45A" w:rsidR="00847FD8" w:rsidRPr="00847FD8" w:rsidRDefault="00847FD8" w:rsidP="00847FD8">
                      <w:pPr>
                        <w:rPr>
                          <w:sz w:val="28"/>
                          <w:szCs w:val="28"/>
                        </w:rPr>
                      </w:pPr>
                      <w:r w:rsidRPr="00847FD8">
                        <w:rPr>
                          <w:sz w:val="28"/>
                          <w:szCs w:val="28"/>
                        </w:rPr>
                        <w:t>114</w:t>
                      </w:r>
                      <w:r w:rsidRPr="00847FD8">
                        <w:rPr>
                          <w:sz w:val="28"/>
                          <w:szCs w:val="28"/>
                        </w:rPr>
                        <w:t>m</w:t>
                      </w:r>
                    </w:p>
                  </w:txbxContent>
                </v:textbox>
              </v:shape>
            </w:pict>
          </mc:Fallback>
        </mc:AlternateContent>
      </w:r>
    </w:p>
    <w:p w14:paraId="00447F10" w14:textId="28EA2090" w:rsidR="00847FD8" w:rsidRDefault="00847FD8">
      <w:r>
        <w:rPr>
          <w:noProof/>
        </w:rPr>
        <w:lastRenderedPageBreak/>
        <mc:AlternateContent>
          <mc:Choice Requires="wps">
            <w:drawing>
              <wp:anchor distT="0" distB="0" distL="114300" distR="114300" simplePos="0" relativeHeight="251666432" behindDoc="0" locked="0" layoutInCell="1" allowOverlap="1" wp14:anchorId="497F6B25" wp14:editId="6C6169C0">
                <wp:simplePos x="0" y="0"/>
                <wp:positionH relativeFrom="column">
                  <wp:posOffset>1713390</wp:posOffset>
                </wp:positionH>
                <wp:positionV relativeFrom="paragraph">
                  <wp:posOffset>291059</wp:posOffset>
                </wp:positionV>
                <wp:extent cx="1225899" cy="36174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1225899" cy="361740"/>
                        </a:xfrm>
                        <a:prstGeom prst="rect">
                          <a:avLst/>
                        </a:prstGeom>
                        <a:solidFill>
                          <a:schemeClr val="lt1"/>
                        </a:solidFill>
                        <a:ln w="6350">
                          <a:noFill/>
                        </a:ln>
                      </wps:spPr>
                      <wps:txbx>
                        <w:txbxContent>
                          <w:p w14:paraId="5320E86F" w14:textId="4A8698B5" w:rsidR="00847FD8" w:rsidRPr="00847FD8" w:rsidRDefault="00847FD8" w:rsidP="00847FD8">
                            <w:pPr>
                              <w:rPr>
                                <w:sz w:val="28"/>
                                <w:szCs w:val="28"/>
                              </w:rPr>
                            </w:pPr>
                            <w:r w:rsidRPr="00847FD8">
                              <w:rPr>
                                <w:sz w:val="28"/>
                                <w:szCs w:val="28"/>
                              </w:rPr>
                              <w:t>59</w:t>
                            </w:r>
                            <w:r w:rsidRPr="00847FD8">
                              <w:rPr>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F6B25" id="Text Box 17" o:spid="_x0000_s1031" type="#_x0000_t202" style="position:absolute;margin-left:134.9pt;margin-top:22.9pt;width:96.55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" fillcolor="white [3201]" stroked="f" strokeweight=".5pt">
                <v:textbox>
                  <w:txbxContent>
                    <w:p w14:paraId="5320E86F" w14:textId="4A8698B5" w:rsidR="00847FD8" w:rsidRPr="00847FD8" w:rsidRDefault="00847FD8" w:rsidP="00847FD8">
                      <w:pPr>
                        <w:rPr>
                          <w:sz w:val="28"/>
                          <w:szCs w:val="28"/>
                        </w:rPr>
                      </w:pPr>
                      <w:r w:rsidRPr="00847FD8">
                        <w:rPr>
                          <w:sz w:val="28"/>
                          <w:szCs w:val="28"/>
                        </w:rPr>
                        <w:t>59</w:t>
                      </w:r>
                      <w:r w:rsidRPr="00847FD8">
                        <w:rPr>
                          <w:sz w:val="28"/>
                          <w:szCs w:val="28"/>
                        </w:rPr>
                        <w:t>m</w:t>
                      </w:r>
                    </w:p>
                  </w:txbxContent>
                </v:textbox>
              </v:shape>
            </w:pict>
          </mc:Fallback>
        </mc:AlternateContent>
      </w:r>
      <w:r>
        <w:fldChar w:fldCharType="begin"/>
      </w:r>
      <w:r>
        <w:instrText xml:space="preserve"> INCLUDEPICTURE "https://cdn.pixabay.com/photo/2014/04/02/16/21/soccer-field-307046_960_720.png" \* MERGEFORMATINET </w:instrText>
      </w:r>
      <w:r>
        <w:fldChar w:fldCharType="separate"/>
      </w:r>
      <w:r>
        <w:rPr>
          <w:noProof/>
        </w:rPr>
        <w:drawing>
          <wp:inline distT="0" distB="0" distL="0" distR="0" wp14:anchorId="75CB0A72" wp14:editId="34A34582">
            <wp:extent cx="1589103" cy="994335"/>
            <wp:effectExtent l="0" t="0" r="0" b="0"/>
            <wp:docPr id="16" name="Picture 16" descr="Soccer Field Diagram Green Whit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cer Field Diagram Green White - Free vector graphic on Pixaba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6947" cy="1024272"/>
                    </a:xfrm>
                    <a:prstGeom prst="rect">
                      <a:avLst/>
                    </a:prstGeom>
                    <a:noFill/>
                    <a:ln>
                      <a:noFill/>
                    </a:ln>
                  </pic:spPr>
                </pic:pic>
              </a:graphicData>
            </a:graphic>
          </wp:inline>
        </w:drawing>
      </w:r>
      <w:r>
        <w:fldChar w:fldCharType="end"/>
      </w:r>
    </w:p>
    <w:p w14:paraId="7208FB03" w14:textId="6F18AD04" w:rsidR="00847FD8" w:rsidRDefault="00847FD8">
      <w:r>
        <w:rPr>
          <w:noProof/>
        </w:rPr>
        <mc:AlternateContent>
          <mc:Choice Requires="wps">
            <w:drawing>
              <wp:anchor distT="0" distB="0" distL="114300" distR="114300" simplePos="0" relativeHeight="251668480" behindDoc="0" locked="0" layoutInCell="1" allowOverlap="1" wp14:anchorId="686CE358" wp14:editId="106551DF">
                <wp:simplePos x="0" y="0"/>
                <wp:positionH relativeFrom="column">
                  <wp:posOffset>177554</wp:posOffset>
                </wp:positionH>
                <wp:positionV relativeFrom="paragraph">
                  <wp:posOffset>1054</wp:posOffset>
                </wp:positionV>
                <wp:extent cx="1225899" cy="36174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1225899" cy="361740"/>
                        </a:xfrm>
                        <a:prstGeom prst="rect">
                          <a:avLst/>
                        </a:prstGeom>
                        <a:solidFill>
                          <a:schemeClr val="lt1"/>
                        </a:solidFill>
                        <a:ln w="6350">
                          <a:noFill/>
                        </a:ln>
                      </wps:spPr>
                      <wps:txbx>
                        <w:txbxContent>
                          <w:p w14:paraId="289D2B9A" w14:textId="4F29E5DC" w:rsidR="00847FD8" w:rsidRPr="00847FD8" w:rsidRDefault="00847FD8" w:rsidP="00847FD8">
                            <w:pPr>
                              <w:rPr>
                                <w:sz w:val="28"/>
                                <w:szCs w:val="28"/>
                              </w:rPr>
                            </w:pPr>
                            <w:r w:rsidRPr="00847FD8">
                              <w:rPr>
                                <w:sz w:val="28"/>
                                <w:szCs w:val="28"/>
                              </w:rPr>
                              <w:t>116</w:t>
                            </w:r>
                            <w:r w:rsidRPr="00847FD8">
                              <w:rPr>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6CE358" id="Text Box 18" o:spid="_x0000_s1032" type="#_x0000_t202" style="position:absolute;margin-left:14pt;margin-top:.1pt;width:96.55pt;height:2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" fillcolor="white [3201]" stroked="f" strokeweight=".5pt">
                <v:textbox>
                  <w:txbxContent>
                    <w:p w14:paraId="289D2B9A" w14:textId="4F29E5DC" w:rsidR="00847FD8" w:rsidRPr="00847FD8" w:rsidRDefault="00847FD8" w:rsidP="00847FD8">
                      <w:pPr>
                        <w:rPr>
                          <w:sz w:val="28"/>
                          <w:szCs w:val="28"/>
                        </w:rPr>
                      </w:pPr>
                      <w:r w:rsidRPr="00847FD8">
                        <w:rPr>
                          <w:sz w:val="28"/>
                          <w:szCs w:val="28"/>
                        </w:rPr>
                        <w:t>116</w:t>
                      </w:r>
                      <w:r w:rsidRPr="00847FD8">
                        <w:rPr>
                          <w:sz w:val="28"/>
                          <w:szCs w:val="28"/>
                        </w:rPr>
                        <w:t>m</w:t>
                      </w:r>
                    </w:p>
                  </w:txbxContent>
                </v:textbox>
              </v:shape>
            </w:pict>
          </mc:Fallback>
        </mc:AlternateContent>
      </w:r>
    </w:p>
    <w:p w14:paraId="1D0EA094" w14:textId="77B4D33C" w:rsidR="00847FD8" w:rsidRPr="0099024A" w:rsidRDefault="00847FD8"/>
    <w:p w14:paraId="3D074C72" w14:textId="73BF24AA" w:rsidR="0099024A" w:rsidRDefault="0099024A">
      <w:pPr>
        <w:rPr>
          <w:b/>
        </w:rPr>
      </w:pPr>
    </w:p>
    <w:p w14:paraId="699A3F06" w14:textId="1B922A84" w:rsidR="0099024A" w:rsidRDefault="00847FD8">
      <w:pPr>
        <w:rPr>
          <w:b/>
        </w:rPr>
      </w:pPr>
      <w:r>
        <w:rPr>
          <w:noProof/>
        </w:rPr>
        <mc:AlternateContent>
          <mc:Choice Requires="wps">
            <w:drawing>
              <wp:anchor distT="0" distB="0" distL="114300" distR="114300" simplePos="0" relativeHeight="251672576" behindDoc="0" locked="0" layoutInCell="1" allowOverlap="1" wp14:anchorId="6B265F37" wp14:editId="3FCA0876">
                <wp:simplePos x="0" y="0"/>
                <wp:positionH relativeFrom="column">
                  <wp:posOffset>363220</wp:posOffset>
                </wp:positionH>
                <wp:positionV relativeFrom="paragraph">
                  <wp:posOffset>991870</wp:posOffset>
                </wp:positionV>
                <wp:extent cx="1225899" cy="361740"/>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1225899" cy="361740"/>
                        </a:xfrm>
                        <a:prstGeom prst="rect">
                          <a:avLst/>
                        </a:prstGeom>
                        <a:solidFill>
                          <a:schemeClr val="lt1"/>
                        </a:solidFill>
                        <a:ln w="6350">
                          <a:noFill/>
                        </a:ln>
                      </wps:spPr>
                      <wps:txbx>
                        <w:txbxContent>
                          <w:p w14:paraId="108D83CF" w14:textId="25A8B960" w:rsidR="00847FD8" w:rsidRPr="00847FD8" w:rsidRDefault="00847FD8" w:rsidP="00847FD8">
                            <w:pPr>
                              <w:rPr>
                                <w:sz w:val="28"/>
                                <w:szCs w:val="28"/>
                              </w:rPr>
                            </w:pPr>
                            <w:r>
                              <w:rPr>
                                <w:sz w:val="28"/>
                                <w:szCs w:val="28"/>
                              </w:rPr>
                              <w:t>113</w:t>
                            </w:r>
                            <w:r w:rsidRPr="00847FD8">
                              <w:rPr>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65F37" id="Text Box 22" o:spid="_x0000_s1033" type="#_x0000_t202" style="position:absolute;margin-left:28.6pt;margin-top:78.1pt;width:96.55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" fillcolor="white [3201]" stroked="f" strokeweight=".5pt">
                <v:textbox>
                  <w:txbxContent>
                    <w:p w14:paraId="108D83CF" w14:textId="25A8B960" w:rsidR="00847FD8" w:rsidRPr="00847FD8" w:rsidRDefault="00847FD8" w:rsidP="00847FD8">
                      <w:pPr>
                        <w:rPr>
                          <w:sz w:val="28"/>
                          <w:szCs w:val="28"/>
                        </w:rPr>
                      </w:pPr>
                      <w:r>
                        <w:rPr>
                          <w:sz w:val="28"/>
                          <w:szCs w:val="28"/>
                        </w:rPr>
                        <w:t>113</w:t>
                      </w:r>
                      <w:r w:rsidRPr="00847FD8">
                        <w:rPr>
                          <w:sz w:val="28"/>
                          <w:szCs w:val="28"/>
                        </w:rPr>
                        <w:t>m</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CE49BF2" wp14:editId="3D2B1073">
                <wp:simplePos x="0" y="0"/>
                <wp:positionH relativeFrom="column">
                  <wp:posOffset>1713390</wp:posOffset>
                </wp:positionH>
                <wp:positionV relativeFrom="paragraph">
                  <wp:posOffset>264425</wp:posOffset>
                </wp:positionV>
                <wp:extent cx="1225899" cy="36174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1225899" cy="361740"/>
                        </a:xfrm>
                        <a:prstGeom prst="rect">
                          <a:avLst/>
                        </a:prstGeom>
                        <a:solidFill>
                          <a:schemeClr val="lt1"/>
                        </a:solidFill>
                        <a:ln w="6350">
                          <a:noFill/>
                        </a:ln>
                      </wps:spPr>
                      <wps:txbx>
                        <w:txbxContent>
                          <w:p w14:paraId="7E7E9AE5" w14:textId="39125D2E" w:rsidR="00847FD8" w:rsidRPr="00847FD8" w:rsidRDefault="00847FD8" w:rsidP="00847FD8">
                            <w:pPr>
                              <w:rPr>
                                <w:sz w:val="28"/>
                                <w:szCs w:val="28"/>
                              </w:rPr>
                            </w:pPr>
                            <w:r>
                              <w:rPr>
                                <w:sz w:val="28"/>
                                <w:szCs w:val="28"/>
                              </w:rPr>
                              <w:t>63</w:t>
                            </w:r>
                            <w:r w:rsidRPr="00847FD8">
                              <w:rPr>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49BF2" id="Text Box 21" o:spid="_x0000_s1034" type="#_x0000_t202" style="position:absolute;margin-left:134.9pt;margin-top:20.8pt;width:96.55pt;height:2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" fillcolor="white [3201]" stroked="f" strokeweight=".5pt">
                <v:textbox>
                  <w:txbxContent>
                    <w:p w14:paraId="7E7E9AE5" w14:textId="39125D2E" w:rsidR="00847FD8" w:rsidRPr="00847FD8" w:rsidRDefault="00847FD8" w:rsidP="00847FD8">
                      <w:pPr>
                        <w:rPr>
                          <w:sz w:val="28"/>
                          <w:szCs w:val="28"/>
                        </w:rPr>
                      </w:pPr>
                      <w:r>
                        <w:rPr>
                          <w:sz w:val="28"/>
                          <w:szCs w:val="28"/>
                        </w:rPr>
                        <w:t>63</w:t>
                      </w:r>
                      <w:r w:rsidRPr="00847FD8">
                        <w:rPr>
                          <w:sz w:val="28"/>
                          <w:szCs w:val="28"/>
                        </w:rPr>
                        <w:t>m</w:t>
                      </w:r>
                    </w:p>
                  </w:txbxContent>
                </v:textbox>
              </v:shape>
            </w:pict>
          </mc:Fallback>
        </mc:AlternateContent>
      </w:r>
      <w:r>
        <w:fldChar w:fldCharType="begin"/>
      </w:r>
      <w:r>
        <w:instrText xml:space="preserve"> INCLUDEPICTURE "https://cdn.pixabay.com/photo/2014/04/02/16/21/soccer-field-307046_960_720.png" \* MERGEFORMATINET </w:instrText>
      </w:r>
      <w:r>
        <w:fldChar w:fldCharType="separate"/>
      </w:r>
      <w:r>
        <w:rPr>
          <w:noProof/>
        </w:rPr>
        <w:drawing>
          <wp:inline distT="0" distB="0" distL="0" distR="0" wp14:anchorId="39C136DE" wp14:editId="4462C16F">
            <wp:extent cx="1589103" cy="994335"/>
            <wp:effectExtent l="0" t="0" r="0" b="0"/>
            <wp:docPr id="19" name="Picture 19" descr="Soccer Field Diagram Green Whit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cer Field Diagram Green White - Free vector graphic on Pixaba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6947" cy="1024272"/>
                    </a:xfrm>
                    <a:prstGeom prst="rect">
                      <a:avLst/>
                    </a:prstGeom>
                    <a:noFill/>
                    <a:ln>
                      <a:noFill/>
                    </a:ln>
                  </pic:spPr>
                </pic:pic>
              </a:graphicData>
            </a:graphic>
          </wp:inline>
        </w:drawing>
      </w:r>
      <w:r>
        <w:fldChar w:fldCharType="end"/>
      </w:r>
    </w:p>
    <w:p w14:paraId="46F6B3CC" w14:textId="188AB017" w:rsidR="0099024A" w:rsidRDefault="0099024A">
      <w:pPr>
        <w:rPr>
          <w:b/>
        </w:rPr>
      </w:pPr>
    </w:p>
    <w:p w14:paraId="74731BFD" w14:textId="6A5E0240" w:rsidR="00847FD8" w:rsidRDefault="00847FD8">
      <w:pPr>
        <w:rPr>
          <w:b/>
        </w:rPr>
      </w:pPr>
    </w:p>
    <w:p w14:paraId="3389404B" w14:textId="33745E6E" w:rsidR="00847FD8" w:rsidRDefault="00847FD8">
      <w:pPr>
        <w:rPr>
          <w:b/>
        </w:rPr>
      </w:pPr>
    </w:p>
    <w:p w14:paraId="12576BFE" w14:textId="587C524E" w:rsidR="00847FD8" w:rsidRDefault="00847FD8">
      <w:pPr>
        <w:rPr>
          <w:b/>
        </w:rPr>
      </w:pPr>
    </w:p>
    <w:p w14:paraId="24DCCAB1" w14:textId="6A33CC6B" w:rsidR="00847FD8" w:rsidRDefault="00847FD8">
      <w:pPr>
        <w:rPr>
          <w:b/>
        </w:rPr>
      </w:pPr>
      <w:r>
        <w:rPr>
          <w:noProof/>
        </w:rPr>
        <mc:AlternateContent>
          <mc:Choice Requires="wps">
            <w:drawing>
              <wp:anchor distT="0" distB="0" distL="114300" distR="114300" simplePos="0" relativeHeight="251676672" behindDoc="0" locked="0" layoutInCell="1" allowOverlap="1" wp14:anchorId="4230B132" wp14:editId="1AC40D93">
                <wp:simplePos x="0" y="0"/>
                <wp:positionH relativeFrom="column">
                  <wp:posOffset>363984</wp:posOffset>
                </wp:positionH>
                <wp:positionV relativeFrom="paragraph">
                  <wp:posOffset>991870</wp:posOffset>
                </wp:positionV>
                <wp:extent cx="1225899" cy="36174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1225899" cy="361740"/>
                        </a:xfrm>
                        <a:prstGeom prst="rect">
                          <a:avLst/>
                        </a:prstGeom>
                        <a:solidFill>
                          <a:schemeClr val="lt1"/>
                        </a:solidFill>
                        <a:ln w="6350">
                          <a:noFill/>
                        </a:ln>
                      </wps:spPr>
                      <wps:txbx>
                        <w:txbxContent>
                          <w:p w14:paraId="7AA08716" w14:textId="642DA468" w:rsidR="00847FD8" w:rsidRPr="00847FD8" w:rsidRDefault="00847FD8" w:rsidP="00847FD8">
                            <w:pPr>
                              <w:rPr>
                                <w:sz w:val="28"/>
                                <w:szCs w:val="28"/>
                              </w:rPr>
                            </w:pPr>
                            <w:r>
                              <w:rPr>
                                <w:sz w:val="28"/>
                                <w:szCs w:val="28"/>
                              </w:rPr>
                              <w:t>118</w:t>
                            </w:r>
                            <w:r w:rsidRPr="00847FD8">
                              <w:rPr>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0B132" id="Text Box 24" o:spid="_x0000_s1035" type="#_x0000_t202" style="position:absolute;margin-left:28.65pt;margin-top:78.1pt;width:96.55pt;height:2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" fillcolor="white [3201]" stroked="f" strokeweight=".5pt">
                <v:textbox>
                  <w:txbxContent>
                    <w:p w14:paraId="7AA08716" w14:textId="642DA468" w:rsidR="00847FD8" w:rsidRPr="00847FD8" w:rsidRDefault="00847FD8" w:rsidP="00847FD8">
                      <w:pPr>
                        <w:rPr>
                          <w:sz w:val="28"/>
                          <w:szCs w:val="28"/>
                        </w:rPr>
                      </w:pPr>
                      <w:r>
                        <w:rPr>
                          <w:sz w:val="28"/>
                          <w:szCs w:val="28"/>
                        </w:rPr>
                        <w:t>118</w:t>
                      </w:r>
                      <w:r w:rsidRPr="00847FD8">
                        <w:rPr>
                          <w:sz w:val="28"/>
                          <w:szCs w:val="28"/>
                        </w:rPr>
                        <w:t>m</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748E8E5" wp14:editId="154ADDFC">
                <wp:simplePos x="0" y="0"/>
                <wp:positionH relativeFrom="column">
                  <wp:posOffset>1589534</wp:posOffset>
                </wp:positionH>
                <wp:positionV relativeFrom="paragraph">
                  <wp:posOffset>273303</wp:posOffset>
                </wp:positionV>
                <wp:extent cx="1225899" cy="361740"/>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1225899" cy="361740"/>
                        </a:xfrm>
                        <a:prstGeom prst="rect">
                          <a:avLst/>
                        </a:prstGeom>
                        <a:solidFill>
                          <a:schemeClr val="lt1"/>
                        </a:solidFill>
                        <a:ln w="6350">
                          <a:noFill/>
                        </a:ln>
                      </wps:spPr>
                      <wps:txbx>
                        <w:txbxContent>
                          <w:p w14:paraId="54DC64AD" w14:textId="2FD861BA" w:rsidR="00847FD8" w:rsidRPr="00847FD8" w:rsidRDefault="00847FD8" w:rsidP="00847FD8">
                            <w:pPr>
                              <w:rPr>
                                <w:sz w:val="28"/>
                                <w:szCs w:val="28"/>
                              </w:rPr>
                            </w:pPr>
                            <w:r>
                              <w:rPr>
                                <w:sz w:val="28"/>
                                <w:szCs w:val="28"/>
                              </w:rPr>
                              <w:t>84</w:t>
                            </w:r>
                            <w:r w:rsidRPr="00847FD8">
                              <w:rPr>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8E8E5" id="Text Box 23" o:spid="_x0000_s1036" type="#_x0000_t202" style="position:absolute;margin-left:125.15pt;margin-top:21.5pt;width:96.55pt;height:2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" fillcolor="white [3201]" stroked="f" strokeweight=".5pt">
                <v:textbox>
                  <w:txbxContent>
                    <w:p w14:paraId="54DC64AD" w14:textId="2FD861BA" w:rsidR="00847FD8" w:rsidRPr="00847FD8" w:rsidRDefault="00847FD8" w:rsidP="00847FD8">
                      <w:pPr>
                        <w:rPr>
                          <w:sz w:val="28"/>
                          <w:szCs w:val="28"/>
                        </w:rPr>
                      </w:pPr>
                      <w:r>
                        <w:rPr>
                          <w:sz w:val="28"/>
                          <w:szCs w:val="28"/>
                        </w:rPr>
                        <w:t>84</w:t>
                      </w:r>
                      <w:r w:rsidRPr="00847FD8">
                        <w:rPr>
                          <w:sz w:val="28"/>
                          <w:szCs w:val="28"/>
                        </w:rPr>
                        <w:t>m</w:t>
                      </w:r>
                    </w:p>
                  </w:txbxContent>
                </v:textbox>
              </v:shape>
            </w:pict>
          </mc:Fallback>
        </mc:AlternateContent>
      </w:r>
      <w:r>
        <w:fldChar w:fldCharType="begin"/>
      </w:r>
      <w:r>
        <w:instrText xml:space="preserve"> INCLUDEPICTURE "https://cdn.pixabay.com/photo/2014/04/02/16/21/soccer-field-307046_960_720.png" \* MERGEFORMATINET </w:instrText>
      </w:r>
      <w:r>
        <w:fldChar w:fldCharType="separate"/>
      </w:r>
      <w:r>
        <w:rPr>
          <w:noProof/>
        </w:rPr>
        <w:drawing>
          <wp:inline distT="0" distB="0" distL="0" distR="0" wp14:anchorId="6CED20CD" wp14:editId="60103F6C">
            <wp:extent cx="1589103" cy="994335"/>
            <wp:effectExtent l="0" t="0" r="0" b="0"/>
            <wp:docPr id="20" name="Picture 20" descr="Soccer Field Diagram Green Whit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cer Field Diagram Green White - Free vector graphic on Pixaba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6947" cy="1024272"/>
                    </a:xfrm>
                    <a:prstGeom prst="rect">
                      <a:avLst/>
                    </a:prstGeom>
                    <a:noFill/>
                    <a:ln>
                      <a:noFill/>
                    </a:ln>
                  </pic:spPr>
                </pic:pic>
              </a:graphicData>
            </a:graphic>
          </wp:inline>
        </w:drawing>
      </w:r>
      <w:r>
        <w:fldChar w:fldCharType="end"/>
      </w:r>
    </w:p>
    <w:p w14:paraId="7634323E" w14:textId="341A2615" w:rsidR="00847FD8" w:rsidRDefault="00847FD8">
      <w:pPr>
        <w:rPr>
          <w:b/>
        </w:rPr>
      </w:pPr>
    </w:p>
    <w:p w14:paraId="32DC3775" w14:textId="45485028" w:rsidR="00847FD8" w:rsidRDefault="00847FD8">
      <w:pPr>
        <w:rPr>
          <w:b/>
        </w:rPr>
      </w:pPr>
    </w:p>
    <w:p w14:paraId="0237E168" w14:textId="4FF03394" w:rsidR="00847FD8" w:rsidRDefault="00847FD8">
      <w:pPr>
        <w:rPr>
          <w:b/>
        </w:rPr>
      </w:pPr>
      <w:r>
        <w:rPr>
          <w:b/>
        </w:rPr>
        <w:t>Now complete these additions using the column method:</w:t>
      </w:r>
    </w:p>
    <w:p w14:paraId="4CF7901A" w14:textId="50601F65" w:rsidR="00847FD8" w:rsidRDefault="00847FD8">
      <w:pPr>
        <w:rPr>
          <w:b/>
        </w:rPr>
      </w:pPr>
    </w:p>
    <w:p w14:paraId="2709377F" w14:textId="77777777" w:rsidR="00847FD8" w:rsidRDefault="00847FD8">
      <w:r>
        <w:t>118 + 157 =</w:t>
      </w:r>
    </w:p>
    <w:p w14:paraId="0ADF9B59" w14:textId="77777777" w:rsidR="00FB18ED" w:rsidRDefault="00847FD8">
      <w:r>
        <w:t>353 + 427 =</w:t>
      </w:r>
    </w:p>
    <w:p w14:paraId="38BD6E23" w14:textId="3F5759DB" w:rsidR="00847FD8" w:rsidRDefault="00FB18ED">
      <w:r>
        <w:t>585 + 284 =</w:t>
      </w:r>
    </w:p>
    <w:p w14:paraId="151F0D10" w14:textId="3F4346C5" w:rsidR="00FB18ED" w:rsidRDefault="00FB18ED">
      <w:r>
        <w:t>378 + 435 =</w:t>
      </w:r>
    </w:p>
    <w:p w14:paraId="12FEC8D6" w14:textId="6288C15E" w:rsidR="00FB18ED" w:rsidRDefault="00FB18ED">
      <w:r>
        <w:t>368 + 267 =</w:t>
      </w:r>
    </w:p>
    <w:p w14:paraId="336F2D95" w14:textId="2A702E34" w:rsidR="00FB18ED" w:rsidRDefault="00FB18ED">
      <w:r>
        <w:t>$64 + 372 =</w:t>
      </w:r>
    </w:p>
    <w:p w14:paraId="2CA9502B" w14:textId="76753BD6" w:rsidR="00FB18ED" w:rsidRDefault="00FB18ED"/>
    <w:p w14:paraId="0A85861E" w14:textId="1B377620" w:rsidR="00FB18ED" w:rsidRDefault="00FB18ED">
      <w:r>
        <w:t>Challenge: A new playing field can be either 90m by 110m or 80m by 120m.  Which will have the bigger perimeter?</w:t>
      </w:r>
    </w:p>
    <w:p w14:paraId="462DBDBF" w14:textId="77777777" w:rsidR="00847FD8" w:rsidRPr="00847FD8" w:rsidRDefault="00847FD8"/>
    <w:p w14:paraId="0494AAA3" w14:textId="5662F19A" w:rsidR="00847FD8" w:rsidRDefault="00847FD8">
      <w:pPr>
        <w:rPr>
          <w:b/>
        </w:rPr>
      </w:pPr>
    </w:p>
    <w:p w14:paraId="79D0BD00" w14:textId="77777777" w:rsidR="00A24DB1" w:rsidRDefault="00A24DB1">
      <w:pPr>
        <w:rPr>
          <w:b/>
        </w:rPr>
      </w:pPr>
    </w:p>
    <w:p w14:paraId="5F3A5886" w14:textId="32AB89C3" w:rsidR="00710BEA" w:rsidRDefault="009E0211">
      <w:pPr>
        <w:rPr>
          <w:b/>
        </w:rPr>
      </w:pPr>
      <w:r>
        <w:rPr>
          <w:b/>
        </w:rPr>
        <w:t>Tuesday</w:t>
      </w:r>
    </w:p>
    <w:p w14:paraId="076C3C66" w14:textId="3E325CEF" w:rsidR="00710BEA" w:rsidRDefault="00DC6C51">
      <w:pPr>
        <w:rPr>
          <w:b/>
        </w:rPr>
      </w:pPr>
      <w:r>
        <w:rPr>
          <w:b/>
        </w:rPr>
        <w:t>LI: To solve addition problems involving measures.</w:t>
      </w:r>
    </w:p>
    <w:p w14:paraId="2D241158" w14:textId="77777777" w:rsidR="00DC6C51" w:rsidRDefault="00DC6C51">
      <w:pPr>
        <w:rPr>
          <w:b/>
        </w:rPr>
      </w:pPr>
    </w:p>
    <w:p w14:paraId="1A0C7153" w14:textId="472CED7B" w:rsidR="00710BEA" w:rsidRPr="00710BEA" w:rsidRDefault="00710BEA">
      <w:r w:rsidRPr="00710BEA">
        <w:t>Look at this calculation:</w:t>
      </w:r>
    </w:p>
    <w:p w14:paraId="26E1C6E7" w14:textId="3E985BB8" w:rsidR="00710BEA" w:rsidRPr="00710BEA" w:rsidRDefault="00710BEA"/>
    <w:p w14:paraId="7603667A" w14:textId="219F5E61" w:rsidR="00710BEA" w:rsidRDefault="00710BEA">
      <w:r>
        <w:t>6 + 8 + 3 =</w:t>
      </w:r>
    </w:p>
    <w:p w14:paraId="79F468C8" w14:textId="3064ADAE" w:rsidR="00710BEA" w:rsidRDefault="00710BEA"/>
    <w:p w14:paraId="2167AAC7" w14:textId="4343ABF4" w:rsidR="00710BEA" w:rsidRDefault="00710BEA">
      <w:r>
        <w:t xml:space="preserve">How would you add this mentally?  Work out the answer and write down how you would do it.  </w:t>
      </w:r>
    </w:p>
    <w:p w14:paraId="16287CD2" w14:textId="2A493B37" w:rsidR="00710BEA" w:rsidRDefault="00710BEA"/>
    <w:p w14:paraId="567165ED" w14:textId="545FEF48" w:rsidR="00710BEA" w:rsidRDefault="00710BEA">
      <w:r>
        <w:lastRenderedPageBreak/>
        <w:t xml:space="preserve">I could do:  6 + 3 = 9, then 9 + 8 =17.  </w:t>
      </w:r>
    </w:p>
    <w:p w14:paraId="7F6B83E1" w14:textId="5AAF5010" w:rsidR="00710BEA" w:rsidRDefault="00710BEA"/>
    <w:p w14:paraId="129F6370" w14:textId="1FD6E177" w:rsidR="00710BEA" w:rsidRDefault="00710BEA">
      <w:r>
        <w:t xml:space="preserve">Use the </w:t>
      </w:r>
      <w:hyperlink r:id="rId8" w:history="1">
        <w:proofErr w:type="spellStart"/>
        <w:r w:rsidRPr="00710BEA">
          <w:rPr>
            <w:rStyle w:val="Hyperlink"/>
          </w:rPr>
          <w:t>nrich</w:t>
        </w:r>
        <w:proofErr w:type="spellEnd"/>
        <w:r w:rsidRPr="00710BEA">
          <w:rPr>
            <w:rStyle w:val="Hyperlink"/>
          </w:rPr>
          <w:t xml:space="preserve"> dice</w:t>
        </w:r>
      </w:hyperlink>
      <w:r>
        <w:t xml:space="preserve"> </w:t>
      </w:r>
      <w:r w:rsidR="00A24DB1">
        <w:t xml:space="preserve">set to 0-9 (use the purple cog) </w:t>
      </w:r>
      <w:r>
        <w:t xml:space="preserve">to roll </w:t>
      </w:r>
      <w:r w:rsidR="00A24DB1">
        <w:t>three 1-digit</w:t>
      </w:r>
      <w:r>
        <w:t xml:space="preserve"> numbers and add them.  Think carefully about the order you would add in and why you hose that way.  </w:t>
      </w:r>
      <w:r w:rsidR="00E56E7D">
        <w:t xml:space="preserve">  Repeat </w:t>
      </w:r>
      <w:proofErr w:type="gramStart"/>
      <w:r w:rsidR="00E56E7D">
        <w:t>this 6 times</w:t>
      </w:r>
      <w:proofErr w:type="gramEnd"/>
      <w:r w:rsidR="00E56E7D">
        <w:t xml:space="preserve">. </w:t>
      </w:r>
    </w:p>
    <w:p w14:paraId="7E922228" w14:textId="4735634C" w:rsidR="00E56E7D" w:rsidRDefault="00E56E7D"/>
    <w:p w14:paraId="662F43BB" w14:textId="11DB784F" w:rsidR="00E56E7D" w:rsidRDefault="00E56E7D">
      <w:r>
        <w:t xml:space="preserve">In maths, we need to be able to add in our heads (mentally) and using written methods. We will use column addition today, estimating first, to practice our mental addition, and then calculating.  </w:t>
      </w:r>
    </w:p>
    <w:p w14:paraId="2BA328FF" w14:textId="2D687E41" w:rsidR="00E56E7D" w:rsidRDefault="00E56E7D"/>
    <w:p w14:paraId="1CC03F42" w14:textId="0CA7697D" w:rsidR="00E56E7D" w:rsidRDefault="00E56E7D">
      <w:r>
        <w:t>Here is the example:</w:t>
      </w:r>
    </w:p>
    <w:p w14:paraId="03C58246" w14:textId="2650B468" w:rsidR="00E56E7D" w:rsidRDefault="00E56E7D" w:rsidP="00E56E7D">
      <w:pPr>
        <w:rPr>
          <w:rFonts w:cstheme="minorHAnsi"/>
          <w:iCs/>
          <w:color w:val="000000"/>
          <w:bdr w:val="none" w:sz="0" w:space="0" w:color="auto" w:frame="1"/>
          <w:shd w:val="clear" w:color="auto" w:fill="FFFFFF"/>
        </w:rPr>
      </w:pPr>
      <w:r w:rsidRPr="00E56E7D">
        <w:rPr>
          <w:rFonts w:asciiTheme="minorHAnsi" w:hAnsiTheme="minorHAnsi" w:cstheme="minorHAnsi"/>
        </w:rPr>
        <w:t xml:space="preserve">If you ran </w:t>
      </w:r>
      <w:r w:rsidRPr="00E56E7D">
        <w:rPr>
          <w:rFonts w:asciiTheme="minorHAnsi" w:hAnsiTheme="minorHAnsi" w:cstheme="minorHAnsi"/>
          <w:iCs/>
          <w:color w:val="000000"/>
          <w:bdr w:val="none" w:sz="0" w:space="0" w:color="auto" w:frame="1"/>
          <w:shd w:val="clear" w:color="auto" w:fill="FFFFFF"/>
        </w:rPr>
        <w:t>three hundred and twenty-six metres, then one hundred and forty-nine metres and then two hundred and thirty-three metres, how far did you run altogether?</w:t>
      </w:r>
    </w:p>
    <w:p w14:paraId="0125C517" w14:textId="2106A586" w:rsidR="00E56E7D" w:rsidRDefault="00E56E7D" w:rsidP="00E56E7D">
      <w:pPr>
        <w:rPr>
          <w:rFonts w:cstheme="minorHAnsi"/>
        </w:rPr>
      </w:pPr>
    </w:p>
    <w:p w14:paraId="1EA809EA" w14:textId="77777777" w:rsidR="00E56E7D" w:rsidRDefault="00E56E7D" w:rsidP="00E56E7D">
      <w:pPr>
        <w:rPr>
          <w:rFonts w:cstheme="minorHAnsi"/>
        </w:rPr>
      </w:pPr>
      <w:r>
        <w:rPr>
          <w:rFonts w:cstheme="minorHAnsi"/>
        </w:rPr>
        <w:t>Estimate:  To estimate I round the numbers to the nearest 10 and then add them.</w:t>
      </w:r>
    </w:p>
    <w:p w14:paraId="1708D8EE" w14:textId="515D1A7D" w:rsidR="00E56E7D" w:rsidRDefault="00E56E7D" w:rsidP="00E56E7D">
      <w:pPr>
        <w:rPr>
          <w:rFonts w:cstheme="minorHAnsi"/>
        </w:rPr>
      </w:pPr>
      <w:r>
        <w:rPr>
          <w:rFonts w:cstheme="minorHAnsi"/>
        </w:rPr>
        <w:t xml:space="preserve">330 + 150 + 230 = 300 + 100 + 200 + 50 + 30 + 30 = 710 </w:t>
      </w:r>
    </w:p>
    <w:p w14:paraId="7BCE0659" w14:textId="20B09F31" w:rsidR="00E56E7D" w:rsidRDefault="00E56E7D" w:rsidP="00E56E7D">
      <w:pPr>
        <w:rPr>
          <w:rFonts w:cstheme="minorHAnsi"/>
        </w:rPr>
      </w:pPr>
      <w:r>
        <w:rPr>
          <w:rFonts w:cstheme="minorHAnsi"/>
        </w:rPr>
        <w:t>So now I know that the answer should be around 700.</w:t>
      </w:r>
    </w:p>
    <w:p w14:paraId="32D7E6A1" w14:textId="0C72FAC7" w:rsidR="00E56E7D" w:rsidRDefault="00E56E7D" w:rsidP="00E56E7D">
      <w:pPr>
        <w:rPr>
          <w:rFonts w:cstheme="minorHAnsi"/>
        </w:rPr>
      </w:pPr>
      <w:r>
        <w:rPr>
          <w:rFonts w:cstheme="minorHAnsi"/>
        </w:rPr>
        <w:t>Now I add in columns:</w:t>
      </w:r>
    </w:p>
    <w:p w14:paraId="320B6170" w14:textId="4CEB77E2" w:rsidR="00E56E7D" w:rsidRDefault="00E56E7D" w:rsidP="00E56E7D">
      <w:pPr>
        <w:rPr>
          <w:rFonts w:cstheme="minorHAnsi"/>
        </w:rPr>
      </w:pPr>
      <w:r>
        <w:rPr>
          <w:rFonts w:cstheme="minorHAnsi"/>
        </w:rPr>
        <w:t xml:space="preserve">H.   T.   O </w:t>
      </w:r>
    </w:p>
    <w:p w14:paraId="0062F771" w14:textId="7ECED059" w:rsidR="00E56E7D" w:rsidRDefault="00E56E7D" w:rsidP="00E56E7D">
      <w:pPr>
        <w:rPr>
          <w:rFonts w:cstheme="minorHAnsi"/>
        </w:rPr>
      </w:pPr>
      <w:r>
        <w:rPr>
          <w:rFonts w:cstheme="minorHAnsi"/>
        </w:rPr>
        <w:t>3     2.   6</w:t>
      </w:r>
    </w:p>
    <w:p w14:paraId="3A692BFB" w14:textId="6CB4ACBE" w:rsidR="00E56E7D" w:rsidRDefault="00E56E7D" w:rsidP="00E56E7D">
      <w:pPr>
        <w:rPr>
          <w:rFonts w:cstheme="minorHAnsi"/>
        </w:rPr>
      </w:pPr>
      <w:r>
        <w:rPr>
          <w:rFonts w:cstheme="minorHAnsi"/>
        </w:rPr>
        <w:t xml:space="preserve">1     4    </w:t>
      </w:r>
      <w:proofErr w:type="gramStart"/>
      <w:r>
        <w:rPr>
          <w:rFonts w:cstheme="minorHAnsi"/>
        </w:rPr>
        <w:t>9  +</w:t>
      </w:r>
      <w:proofErr w:type="gramEnd"/>
    </w:p>
    <w:p w14:paraId="3AC58CF8" w14:textId="6A53DFCB" w:rsidR="00E56E7D" w:rsidRPr="009E0211" w:rsidRDefault="00E56E7D" w:rsidP="00E56E7D">
      <w:pPr>
        <w:rPr>
          <w:rFonts w:cstheme="minorHAnsi"/>
        </w:rPr>
      </w:pPr>
      <w:r w:rsidRPr="009E0211">
        <w:rPr>
          <w:rFonts w:cstheme="minorHAnsi"/>
        </w:rPr>
        <w:t>2     3    3</w:t>
      </w:r>
    </w:p>
    <w:p w14:paraId="60C28CE4" w14:textId="7B68B8AB" w:rsidR="009E0211" w:rsidRPr="009E0211" w:rsidRDefault="009E0211" w:rsidP="009E0211">
      <w:pPr>
        <w:rPr>
          <w:rFonts w:cstheme="minorHAnsi"/>
          <w:u w:val="single"/>
        </w:rPr>
      </w:pPr>
      <w:r w:rsidRPr="009E0211">
        <w:rPr>
          <w:rFonts w:cstheme="minorHAnsi"/>
          <w:u w:val="single"/>
        </w:rPr>
        <w:t>1     1</w:t>
      </w:r>
      <w:r>
        <w:rPr>
          <w:rFonts w:cstheme="minorHAnsi"/>
          <w:u w:val="single"/>
        </w:rPr>
        <w:t>____</w:t>
      </w:r>
      <w:r w:rsidRPr="009E0211">
        <w:rPr>
          <w:rFonts w:cstheme="minorHAnsi"/>
          <w:u w:val="single"/>
        </w:rPr>
        <w:t xml:space="preserve">    </w:t>
      </w:r>
    </w:p>
    <w:p w14:paraId="0D869144" w14:textId="08A73ECF" w:rsidR="00E56E7D" w:rsidRDefault="009E0211">
      <w:pPr>
        <w:rPr>
          <w:u w:val="single"/>
        </w:rPr>
      </w:pPr>
      <w:r w:rsidRPr="009E0211">
        <w:rPr>
          <w:u w:val="single"/>
        </w:rPr>
        <w:t>7     0     8</w:t>
      </w:r>
    </w:p>
    <w:p w14:paraId="132147BF" w14:textId="7ECA14DE" w:rsidR="009E0211" w:rsidRDefault="009E0211">
      <w:pPr>
        <w:rPr>
          <w:u w:val="single"/>
        </w:rPr>
      </w:pPr>
    </w:p>
    <w:p w14:paraId="298F887A" w14:textId="71C4270A" w:rsidR="009E0211" w:rsidRDefault="009E0211">
      <w:r w:rsidRPr="009E0211">
        <w:t xml:space="preserve">Then I can use the </w:t>
      </w:r>
      <w:r>
        <w:t>estimate to check – is my answer about 700?</w:t>
      </w:r>
    </w:p>
    <w:p w14:paraId="0D1AAD89" w14:textId="538020D5" w:rsidR="009E0211" w:rsidRDefault="009E0211"/>
    <w:p w14:paraId="757870D4" w14:textId="45A908C2" w:rsidR="009E0211" w:rsidRDefault="009E0211">
      <w:r>
        <w:t>Now it’s your turn!  Solve these problems.  Don’t forget to use RUCSAC!</w:t>
      </w:r>
    </w:p>
    <w:p w14:paraId="00C1D1EC" w14:textId="269EFD3D" w:rsidR="009E0211" w:rsidRDefault="009E0211"/>
    <w:p w14:paraId="3C65D0F9" w14:textId="11C65313" w:rsidR="009E0211" w:rsidRDefault="009E0211">
      <w:r>
        <w:t>Each child swims on three days.  How far does each one swim?</w:t>
      </w:r>
    </w:p>
    <w:tbl>
      <w:tblPr>
        <w:tblStyle w:val="TableGrid"/>
        <w:tblW w:w="0" w:type="auto"/>
        <w:tblLook w:val="04A0" w:firstRow="1" w:lastRow="0" w:firstColumn="1" w:lastColumn="0" w:noHBand="0" w:noVBand="1"/>
      </w:tblPr>
      <w:tblGrid>
        <w:gridCol w:w="1413"/>
        <w:gridCol w:w="1701"/>
        <w:gridCol w:w="1843"/>
        <w:gridCol w:w="1559"/>
      </w:tblGrid>
      <w:tr w:rsidR="009E0211" w14:paraId="7C35B815" w14:textId="77777777" w:rsidTr="009E0211">
        <w:tc>
          <w:tcPr>
            <w:tcW w:w="1413" w:type="dxa"/>
          </w:tcPr>
          <w:p w14:paraId="12427DCB" w14:textId="77777777" w:rsidR="009E0211" w:rsidRDefault="009E0211"/>
        </w:tc>
        <w:tc>
          <w:tcPr>
            <w:tcW w:w="1701" w:type="dxa"/>
          </w:tcPr>
          <w:p w14:paraId="1BE09257" w14:textId="7381B650" w:rsidR="009E0211" w:rsidRDefault="009E0211">
            <w:r>
              <w:t>Tom</w:t>
            </w:r>
          </w:p>
        </w:tc>
        <w:tc>
          <w:tcPr>
            <w:tcW w:w="1843" w:type="dxa"/>
          </w:tcPr>
          <w:p w14:paraId="115AD2EC" w14:textId="6F879D31" w:rsidR="009E0211" w:rsidRDefault="009E0211">
            <w:r>
              <w:t>Sara</w:t>
            </w:r>
          </w:p>
        </w:tc>
        <w:tc>
          <w:tcPr>
            <w:tcW w:w="1559" w:type="dxa"/>
          </w:tcPr>
          <w:p w14:paraId="645A6DDE" w14:textId="1763FC19" w:rsidR="009E0211" w:rsidRDefault="009E0211">
            <w:r>
              <w:t>Sunil</w:t>
            </w:r>
          </w:p>
        </w:tc>
      </w:tr>
      <w:tr w:rsidR="009E0211" w14:paraId="0B975776" w14:textId="77777777" w:rsidTr="009E0211">
        <w:tc>
          <w:tcPr>
            <w:tcW w:w="1413" w:type="dxa"/>
          </w:tcPr>
          <w:p w14:paraId="33E4070C" w14:textId="589E93FF" w:rsidR="009E0211" w:rsidRDefault="009E0211">
            <w:r>
              <w:t>Monday</w:t>
            </w:r>
          </w:p>
        </w:tc>
        <w:tc>
          <w:tcPr>
            <w:tcW w:w="1701" w:type="dxa"/>
          </w:tcPr>
          <w:p w14:paraId="4DEF364B" w14:textId="71DFDA67" w:rsidR="009E0211" w:rsidRDefault="009E0211">
            <w:r>
              <w:t>346m</w:t>
            </w:r>
          </w:p>
        </w:tc>
        <w:tc>
          <w:tcPr>
            <w:tcW w:w="1843" w:type="dxa"/>
          </w:tcPr>
          <w:p w14:paraId="6D02BA67" w14:textId="262307CA" w:rsidR="009E0211" w:rsidRDefault="009E0211">
            <w:r>
              <w:t>348m</w:t>
            </w:r>
          </w:p>
        </w:tc>
        <w:tc>
          <w:tcPr>
            <w:tcW w:w="1559" w:type="dxa"/>
          </w:tcPr>
          <w:p w14:paraId="1CB5F57C" w14:textId="07C31949" w:rsidR="009E0211" w:rsidRDefault="009E0211">
            <w:r>
              <w:t>425m</w:t>
            </w:r>
          </w:p>
        </w:tc>
      </w:tr>
      <w:tr w:rsidR="009E0211" w14:paraId="4BCA0AA8" w14:textId="77777777" w:rsidTr="009E0211">
        <w:tc>
          <w:tcPr>
            <w:tcW w:w="1413" w:type="dxa"/>
          </w:tcPr>
          <w:p w14:paraId="4803134C" w14:textId="02F40D73" w:rsidR="009E0211" w:rsidRDefault="009E0211">
            <w:r>
              <w:t>Tuesday</w:t>
            </w:r>
          </w:p>
        </w:tc>
        <w:tc>
          <w:tcPr>
            <w:tcW w:w="1701" w:type="dxa"/>
          </w:tcPr>
          <w:p w14:paraId="390824C0" w14:textId="0F3C66AA" w:rsidR="009E0211" w:rsidRDefault="009E0211">
            <w:r>
              <w:t>238m</w:t>
            </w:r>
          </w:p>
        </w:tc>
        <w:tc>
          <w:tcPr>
            <w:tcW w:w="1843" w:type="dxa"/>
          </w:tcPr>
          <w:p w14:paraId="0876A0F0" w14:textId="08800740" w:rsidR="009E0211" w:rsidRDefault="009E0211">
            <w:r>
              <w:t>392m</w:t>
            </w:r>
          </w:p>
        </w:tc>
        <w:tc>
          <w:tcPr>
            <w:tcW w:w="1559" w:type="dxa"/>
          </w:tcPr>
          <w:p w14:paraId="4A08B9BB" w14:textId="2A307440" w:rsidR="009E0211" w:rsidRDefault="009E0211">
            <w:r>
              <w:t>166m</w:t>
            </w:r>
          </w:p>
        </w:tc>
      </w:tr>
      <w:tr w:rsidR="009E0211" w14:paraId="25594FF1" w14:textId="77777777" w:rsidTr="009E0211">
        <w:tc>
          <w:tcPr>
            <w:tcW w:w="1413" w:type="dxa"/>
          </w:tcPr>
          <w:p w14:paraId="2107B310" w14:textId="75B3E443" w:rsidR="009E0211" w:rsidRDefault="009E0211">
            <w:r>
              <w:t>Wednesday</w:t>
            </w:r>
          </w:p>
        </w:tc>
        <w:tc>
          <w:tcPr>
            <w:tcW w:w="1701" w:type="dxa"/>
          </w:tcPr>
          <w:p w14:paraId="3F6D3318" w14:textId="0725E01C" w:rsidR="009E0211" w:rsidRDefault="009E0211">
            <w:r>
              <w:t>174m</w:t>
            </w:r>
          </w:p>
        </w:tc>
        <w:tc>
          <w:tcPr>
            <w:tcW w:w="1843" w:type="dxa"/>
          </w:tcPr>
          <w:p w14:paraId="5B4E0818" w14:textId="56AD9E5A" w:rsidR="009E0211" w:rsidRDefault="009E0211">
            <w:r>
              <w:t>194m</w:t>
            </w:r>
          </w:p>
        </w:tc>
        <w:tc>
          <w:tcPr>
            <w:tcW w:w="1559" w:type="dxa"/>
          </w:tcPr>
          <w:p w14:paraId="5B995B88" w14:textId="12468B4E" w:rsidR="009E0211" w:rsidRDefault="009E0211">
            <w:r>
              <w:t>257m</w:t>
            </w:r>
          </w:p>
        </w:tc>
      </w:tr>
    </w:tbl>
    <w:p w14:paraId="006DC78A" w14:textId="375AF219" w:rsidR="009E0211" w:rsidRDefault="009E0211"/>
    <w:p w14:paraId="37067CDA" w14:textId="0EF093E3" w:rsidR="009E0211" w:rsidRDefault="009E0211"/>
    <w:p w14:paraId="3E661307" w14:textId="2EFEFC31" w:rsidR="009E0211" w:rsidRDefault="009E0211">
      <w:r>
        <w:t xml:space="preserve">Find the total weight of these </w:t>
      </w:r>
      <w:r w:rsidR="001D1313">
        <w:t>fruit combinations</w:t>
      </w:r>
      <w:r>
        <w:t>:</w:t>
      </w:r>
    </w:p>
    <w:p w14:paraId="16DBE356" w14:textId="0CAD1510" w:rsidR="009E0211" w:rsidRDefault="009E0211"/>
    <w:p w14:paraId="3FFEEB98" w14:textId="77777777" w:rsidR="001D1313" w:rsidRDefault="009E0211" w:rsidP="009027B8">
      <w:r>
        <w:rPr>
          <w:noProof/>
        </w:rPr>
        <w:drawing>
          <wp:inline distT="0" distB="0" distL="0" distR="0" wp14:anchorId="063347E0" wp14:editId="66612872">
            <wp:extent cx="964291" cy="643094"/>
            <wp:effectExtent l="0" t="0" r="1270" b="5080"/>
            <wp:docPr id="1" name="Picture 1" descr="/var/folders/8s/dnjytpt57dxfs45fvtl7x6ch0064y2/T/com.microsoft.Word/Content.MSO/EDC588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8s/dnjytpt57dxfs45fvtl7x6ch0064y2/T/com.microsoft.Word/Content.MSO/EDC58838.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663" cy="661348"/>
                    </a:xfrm>
                    <a:prstGeom prst="rect">
                      <a:avLst/>
                    </a:prstGeom>
                    <a:noFill/>
                    <a:ln>
                      <a:noFill/>
                    </a:ln>
                  </pic:spPr>
                </pic:pic>
              </a:graphicData>
            </a:graphic>
          </wp:inline>
        </w:drawing>
      </w:r>
      <w:r>
        <w:tab/>
      </w:r>
      <w:r w:rsidRPr="009E0211">
        <w:fldChar w:fldCharType="begin"/>
      </w:r>
      <w:r w:rsidRPr="009E0211">
        <w:instrText xml:space="preserve"> INCLUDEPICTURE "https://cdn.pixabay.com/photo/2016/03/21/02/26/bartlett-pear-1269879_960_720.jpg" \* MERGEFORMATINET </w:instrText>
      </w:r>
      <w:r w:rsidRPr="009E0211">
        <w:fldChar w:fldCharType="separate"/>
      </w:r>
      <w:r w:rsidRPr="009E0211">
        <w:rPr>
          <w:noProof/>
        </w:rPr>
        <w:drawing>
          <wp:inline distT="0" distB="0" distL="0" distR="0" wp14:anchorId="45B9BBB5" wp14:editId="74614096">
            <wp:extent cx="492369" cy="692537"/>
            <wp:effectExtent l="0" t="0" r="3175" b="6350"/>
            <wp:docPr id="2" name="Picture 2" descr="Bartlett Pear Fruit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tlett Pear Fruit - Free photo on Pixab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229" cy="731724"/>
                    </a:xfrm>
                    <a:prstGeom prst="rect">
                      <a:avLst/>
                    </a:prstGeom>
                    <a:noFill/>
                    <a:ln>
                      <a:noFill/>
                    </a:ln>
                  </pic:spPr>
                </pic:pic>
              </a:graphicData>
            </a:graphic>
          </wp:inline>
        </w:drawing>
      </w:r>
      <w:r w:rsidRPr="009E0211">
        <w:fldChar w:fldCharType="end"/>
      </w:r>
      <w:r>
        <w:t xml:space="preserve">    </w:t>
      </w:r>
      <w:r>
        <w:tab/>
      </w:r>
      <w:r w:rsidRPr="009E0211">
        <w:fldChar w:fldCharType="begin"/>
      </w:r>
      <w:r w:rsidRPr="009E0211">
        <w:instrText xml:space="preserve"> INCLUDEPICTURE "https://i.pinimg.com/originals/1f/f9/4e/1ff94e35b6cf902f69a0fc6d20f89a4e.png" \* MERGEFORMATINET </w:instrText>
      </w:r>
      <w:r w:rsidRPr="009E0211">
        <w:fldChar w:fldCharType="separate"/>
      </w:r>
      <w:r w:rsidRPr="009E0211">
        <w:rPr>
          <w:noProof/>
        </w:rPr>
        <w:drawing>
          <wp:inline distT="0" distB="0" distL="0" distR="0" wp14:anchorId="106D9394" wp14:editId="0076C9E4">
            <wp:extent cx="712468" cy="703384"/>
            <wp:effectExtent l="0" t="0" r="0" b="0"/>
            <wp:docPr id="3" name="Picture 3" descr="Orange PNG Clipart - High-quality PNG Clipart Image in cat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PNG Clipart - High-quality PNG Clipart Image in cattegory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4569" cy="725203"/>
                    </a:xfrm>
                    <a:prstGeom prst="rect">
                      <a:avLst/>
                    </a:prstGeom>
                    <a:noFill/>
                    <a:ln>
                      <a:noFill/>
                    </a:ln>
                  </pic:spPr>
                </pic:pic>
              </a:graphicData>
            </a:graphic>
          </wp:inline>
        </w:drawing>
      </w:r>
      <w:r w:rsidRPr="009E0211">
        <w:fldChar w:fldCharType="end"/>
      </w:r>
    </w:p>
    <w:p w14:paraId="784F9C3A" w14:textId="6E6FB2CA" w:rsidR="009027B8" w:rsidRPr="009027B8" w:rsidRDefault="009027B8" w:rsidP="009027B8">
      <w:r>
        <w:tab/>
        <w:t xml:space="preserve">    </w:t>
      </w:r>
    </w:p>
    <w:p w14:paraId="504BE836" w14:textId="35E7611E" w:rsidR="009027B8" w:rsidRPr="009027B8" w:rsidRDefault="009027B8" w:rsidP="009027B8"/>
    <w:p w14:paraId="500D82CE" w14:textId="77929C57" w:rsidR="001D1313" w:rsidRDefault="009E0211" w:rsidP="009E0211">
      <w:r>
        <w:t>178g</w:t>
      </w:r>
      <w:r w:rsidR="009027B8">
        <w:tab/>
      </w:r>
      <w:r w:rsidR="009027B8">
        <w:tab/>
      </w:r>
      <w:r w:rsidR="00DC6C51">
        <w:t>+</w:t>
      </w:r>
      <w:r w:rsidR="009027B8">
        <w:tab/>
        <w:t xml:space="preserve">   114g</w:t>
      </w:r>
      <w:r w:rsidR="009027B8">
        <w:tab/>
      </w:r>
      <w:r w:rsidR="009027B8">
        <w:tab/>
      </w:r>
      <w:r w:rsidR="00DC6C51">
        <w:t>+</w:t>
      </w:r>
      <w:r w:rsidR="009027B8">
        <w:t xml:space="preserve">      216g.        </w:t>
      </w:r>
      <w:r w:rsidR="00DC6C51">
        <w:t xml:space="preserve"> =</w:t>
      </w:r>
      <w:r w:rsidR="009027B8">
        <w:t xml:space="preserve">     </w:t>
      </w:r>
    </w:p>
    <w:p w14:paraId="474FBB24" w14:textId="77777777" w:rsidR="001D1313" w:rsidRDefault="001D1313" w:rsidP="009E0211"/>
    <w:p w14:paraId="084E03C9" w14:textId="77777777" w:rsidR="001D1313" w:rsidRDefault="001D1313" w:rsidP="009E0211"/>
    <w:p w14:paraId="2E7708A4" w14:textId="77777777" w:rsidR="001D1313" w:rsidRDefault="001D1313" w:rsidP="009E0211"/>
    <w:p w14:paraId="556133AB" w14:textId="6FA335F0" w:rsidR="001D1313" w:rsidRDefault="001D1313" w:rsidP="009E0211">
      <w:r w:rsidRPr="009027B8">
        <w:lastRenderedPageBreak/>
        <w:fldChar w:fldCharType="begin"/>
      </w:r>
      <w:r w:rsidRPr="009027B8">
        <w:instrText xml:space="preserve"> INCLUDEPICTURE "https://upload.wikimedia.org/wikipedia/commons/8/8a/Banana-Single.jpg" \* MERGEFORMATINET </w:instrText>
      </w:r>
      <w:r w:rsidRPr="009027B8">
        <w:fldChar w:fldCharType="separate"/>
      </w:r>
      <w:r w:rsidRPr="009027B8">
        <w:rPr>
          <w:noProof/>
        </w:rPr>
        <w:drawing>
          <wp:inline distT="0" distB="0" distL="0" distR="0" wp14:anchorId="550F7E34" wp14:editId="4E696E53">
            <wp:extent cx="814881" cy="718035"/>
            <wp:effectExtent l="0" t="0" r="0" b="6350"/>
            <wp:docPr id="4" name="Picture 4" descr="File:Banana-Single.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anana-Single.jpg - Wikimedia Comm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5832" cy="771742"/>
                    </a:xfrm>
                    <a:prstGeom prst="rect">
                      <a:avLst/>
                    </a:prstGeom>
                    <a:noFill/>
                    <a:ln>
                      <a:noFill/>
                    </a:ln>
                  </pic:spPr>
                </pic:pic>
              </a:graphicData>
            </a:graphic>
          </wp:inline>
        </w:drawing>
      </w:r>
      <w:r w:rsidRPr="009027B8">
        <w:fldChar w:fldCharType="end"/>
      </w:r>
      <w:r w:rsidRPr="009027B8">
        <w:fldChar w:fldCharType="begin"/>
      </w:r>
      <w:r w:rsidRPr="009027B8">
        <w:instrText xml:space="preserve"> INCLUDEPICTURE "https://cdn.pixabay.com/photo/2020/01/06/06/16/lemon-4744686_960_720.png" \* MERGEFORMATINET </w:instrText>
      </w:r>
      <w:r w:rsidRPr="009027B8">
        <w:fldChar w:fldCharType="separate"/>
      </w:r>
      <w:r w:rsidRPr="009027B8">
        <w:rPr>
          <w:noProof/>
        </w:rPr>
        <w:drawing>
          <wp:inline distT="0" distB="0" distL="0" distR="0" wp14:anchorId="5E2AF6C6" wp14:editId="525DCEA7">
            <wp:extent cx="1517592" cy="854529"/>
            <wp:effectExtent l="0" t="0" r="0" b="0"/>
            <wp:docPr id="5" name="Picture 5" descr="Lemon Fruit Fresh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mon Fruit Fresh - Free photo on Pixab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111" cy="911692"/>
                    </a:xfrm>
                    <a:prstGeom prst="rect">
                      <a:avLst/>
                    </a:prstGeom>
                    <a:noFill/>
                    <a:ln>
                      <a:noFill/>
                    </a:ln>
                  </pic:spPr>
                </pic:pic>
              </a:graphicData>
            </a:graphic>
          </wp:inline>
        </w:drawing>
      </w:r>
      <w:r w:rsidRPr="009027B8">
        <w:fldChar w:fldCharType="end"/>
      </w:r>
      <w:r w:rsidRPr="001D1313">
        <w:fldChar w:fldCharType="begin"/>
      </w:r>
      <w:r w:rsidRPr="001D1313">
        <w:instrText xml:space="preserve"> INCLUDEPICTURE "https://cdn.pixabay.com/photo/2017/01/19/14/37/ameixoa-1992438_960_720.png" \* MERGEFORMATINET </w:instrText>
      </w:r>
      <w:r w:rsidRPr="001D1313">
        <w:fldChar w:fldCharType="separate"/>
      </w:r>
      <w:r w:rsidRPr="001D1313">
        <w:rPr>
          <w:noProof/>
        </w:rPr>
        <w:drawing>
          <wp:inline distT="0" distB="0" distL="0" distR="0" wp14:anchorId="63591EC3" wp14:editId="6CFE124D">
            <wp:extent cx="921222" cy="1065125"/>
            <wp:effectExtent l="0" t="0" r="0" b="0"/>
            <wp:docPr id="6" name="Picture 6" descr="Amêixoa Plum Frui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êixoa Plum Fruit - Free image on Pixa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0705" cy="1099214"/>
                    </a:xfrm>
                    <a:prstGeom prst="rect">
                      <a:avLst/>
                    </a:prstGeom>
                    <a:noFill/>
                    <a:ln>
                      <a:noFill/>
                    </a:ln>
                  </pic:spPr>
                </pic:pic>
              </a:graphicData>
            </a:graphic>
          </wp:inline>
        </w:drawing>
      </w:r>
      <w:r w:rsidRPr="001D1313">
        <w:fldChar w:fldCharType="end"/>
      </w:r>
    </w:p>
    <w:p w14:paraId="0A9A86B1" w14:textId="77777777" w:rsidR="001D1313" w:rsidRDefault="001D1313" w:rsidP="009E0211"/>
    <w:p w14:paraId="0162F928" w14:textId="3BF8F784" w:rsidR="009E0211" w:rsidRDefault="001D1313" w:rsidP="009E0211">
      <w:r>
        <w:t xml:space="preserve">   </w:t>
      </w:r>
      <w:r w:rsidR="009027B8">
        <w:t>225g</w:t>
      </w:r>
      <w:r w:rsidR="009027B8">
        <w:tab/>
      </w:r>
      <w:r w:rsidR="009027B8">
        <w:tab/>
        <w:t xml:space="preserve"> </w:t>
      </w:r>
      <w:r>
        <w:t xml:space="preserve">  </w:t>
      </w:r>
      <w:r w:rsidR="00DC6C51">
        <w:t>+</w:t>
      </w:r>
      <w:r>
        <w:t xml:space="preserve">        </w:t>
      </w:r>
      <w:r w:rsidR="009027B8">
        <w:t xml:space="preserve"> 156g</w:t>
      </w:r>
      <w:r>
        <w:t xml:space="preserve">.         </w:t>
      </w:r>
      <w:r w:rsidR="00DC6C51">
        <w:t>+</w:t>
      </w:r>
      <w:r>
        <w:t xml:space="preserve">             110g</w:t>
      </w:r>
      <w:r w:rsidR="00DC6C51">
        <w:t xml:space="preserve">   =</w:t>
      </w:r>
    </w:p>
    <w:p w14:paraId="2ABB46B2" w14:textId="6D93F121" w:rsidR="009027B8" w:rsidRDefault="009027B8" w:rsidP="009E0211"/>
    <w:p w14:paraId="35CB1D5F" w14:textId="77777777" w:rsidR="001D1313" w:rsidRDefault="001D1313" w:rsidP="001D1313"/>
    <w:p w14:paraId="4C041DC8" w14:textId="77777777" w:rsidR="001D1313" w:rsidRDefault="001D1313" w:rsidP="001D1313"/>
    <w:p w14:paraId="46F62B83" w14:textId="4C07CBC2" w:rsidR="001D1313" w:rsidRPr="001D1313" w:rsidRDefault="001D1313" w:rsidP="001D1313">
      <w:r w:rsidRPr="001D1313">
        <w:fldChar w:fldCharType="begin"/>
      </w:r>
      <w:r w:rsidRPr="001D1313">
        <w:instrText xml:space="preserve"> INCLUDEPICTURE "https://cdn.pixabay.com/photo/2018/02/21/15/49/kiwi-3170675_960_720.jpg" \* MERGEFORMATINET </w:instrText>
      </w:r>
      <w:r w:rsidRPr="001D1313">
        <w:fldChar w:fldCharType="separate"/>
      </w:r>
      <w:r w:rsidRPr="001D1313">
        <w:rPr>
          <w:noProof/>
        </w:rPr>
        <w:drawing>
          <wp:inline distT="0" distB="0" distL="0" distR="0" wp14:anchorId="5F50DA10" wp14:editId="3BCA7BB1">
            <wp:extent cx="1174805" cy="803868"/>
            <wp:effectExtent l="0" t="0" r="0" b="0"/>
            <wp:docPr id="7" name="Picture 7" descr="Kiwi Fruit Healthy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wi Fruit Healthy - Free photo on Pixab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19134" cy="834200"/>
                    </a:xfrm>
                    <a:prstGeom prst="rect">
                      <a:avLst/>
                    </a:prstGeom>
                    <a:noFill/>
                    <a:ln>
                      <a:noFill/>
                    </a:ln>
                  </pic:spPr>
                </pic:pic>
              </a:graphicData>
            </a:graphic>
          </wp:inline>
        </w:drawing>
      </w:r>
      <w:r w:rsidRPr="001D1313">
        <w:fldChar w:fldCharType="end"/>
      </w:r>
      <w:r>
        <w:t xml:space="preserve"> </w:t>
      </w:r>
      <w:r w:rsidRPr="001D1313">
        <w:fldChar w:fldCharType="begin"/>
      </w:r>
      <w:r w:rsidRPr="001D1313">
        <w:instrText xml:space="preserve"> INCLUDEPICTURE "https://cdn.pixabay.com/photo/2016/08/09/18/01/pineapple-1581281_960_720.jpg" \* MERGEFORMATINET </w:instrText>
      </w:r>
      <w:r w:rsidRPr="001D1313">
        <w:fldChar w:fldCharType="separate"/>
      </w:r>
      <w:r w:rsidRPr="001D1313">
        <w:rPr>
          <w:noProof/>
        </w:rPr>
        <w:drawing>
          <wp:inline distT="0" distB="0" distL="0" distR="0" wp14:anchorId="39C8BF6F" wp14:editId="7957A7CF">
            <wp:extent cx="873670" cy="1130928"/>
            <wp:effectExtent l="0" t="0" r="3175" b="0"/>
            <wp:docPr id="8" name="Picture 8" descr="Pineapple Fruit White Background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eapple Fruit White Background - Free photo on Pixab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6766" cy="1160825"/>
                    </a:xfrm>
                    <a:prstGeom prst="rect">
                      <a:avLst/>
                    </a:prstGeom>
                    <a:noFill/>
                    <a:ln>
                      <a:noFill/>
                    </a:ln>
                  </pic:spPr>
                </pic:pic>
              </a:graphicData>
            </a:graphic>
          </wp:inline>
        </w:drawing>
      </w:r>
      <w:r w:rsidRPr="001D1313">
        <w:fldChar w:fldCharType="end"/>
      </w:r>
      <w:r w:rsidRPr="001D1313">
        <w:fldChar w:fldCharType="begin"/>
      </w:r>
      <w:r w:rsidRPr="001D1313">
        <w:instrText xml:space="preserve"> INCLUDEPICTURE "https://live.staticflickr.com/1923/30936356177_77793b1b5b_b.jpg" \* MERGEFORMATINET </w:instrText>
      </w:r>
      <w:r w:rsidRPr="001D1313">
        <w:fldChar w:fldCharType="separate"/>
      </w:r>
      <w:r w:rsidRPr="001D1313">
        <w:rPr>
          <w:noProof/>
        </w:rPr>
        <w:drawing>
          <wp:inline distT="0" distB="0" distL="0" distR="0" wp14:anchorId="44067653" wp14:editId="5185D28E">
            <wp:extent cx="1280597" cy="854110"/>
            <wp:effectExtent l="0" t="0" r="2540" b="0"/>
            <wp:docPr id="9" name="Picture 9" descr="Bunch of fresh green grapes on white background | ✅ Marco 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nch of fresh green grapes on white background | ✅ Marco V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2959" cy="869024"/>
                    </a:xfrm>
                    <a:prstGeom prst="rect">
                      <a:avLst/>
                    </a:prstGeom>
                    <a:noFill/>
                    <a:ln>
                      <a:noFill/>
                    </a:ln>
                  </pic:spPr>
                </pic:pic>
              </a:graphicData>
            </a:graphic>
          </wp:inline>
        </w:drawing>
      </w:r>
      <w:r w:rsidRPr="001D1313">
        <w:fldChar w:fldCharType="end"/>
      </w:r>
    </w:p>
    <w:p w14:paraId="6564E5FB" w14:textId="648A0F3E" w:rsidR="001D1313" w:rsidRPr="001D1313" w:rsidRDefault="001D1313" w:rsidP="001D1313"/>
    <w:p w14:paraId="73968D13" w14:textId="282D2911" w:rsidR="001D1313" w:rsidRDefault="001D1313" w:rsidP="001D1313">
      <w:r>
        <w:tab/>
        <w:t>117g</w:t>
      </w:r>
      <w:r>
        <w:tab/>
      </w:r>
      <w:r w:rsidR="00DC6C51">
        <w:t xml:space="preserve">    +.  </w:t>
      </w:r>
      <w:r>
        <w:t xml:space="preserve">    305g</w:t>
      </w:r>
      <w:r>
        <w:tab/>
      </w:r>
      <w:r w:rsidR="00DC6C51">
        <w:t xml:space="preserve">         +.        </w:t>
      </w:r>
      <w:r>
        <w:t>186g</w:t>
      </w:r>
      <w:r w:rsidR="00DC6C51">
        <w:t>.     =</w:t>
      </w:r>
    </w:p>
    <w:p w14:paraId="1C9E6763" w14:textId="03F0F92A" w:rsidR="001D1313" w:rsidRDefault="001D1313" w:rsidP="001D1313"/>
    <w:p w14:paraId="4E937C93" w14:textId="0B1EF5B6" w:rsidR="001D1313" w:rsidRDefault="001D1313" w:rsidP="001D1313"/>
    <w:p w14:paraId="3DC50695" w14:textId="1B14B8F3" w:rsidR="001D1313" w:rsidRDefault="00DC6C51" w:rsidP="001D1313">
      <w:r>
        <w:t xml:space="preserve">Now try these.  </w:t>
      </w:r>
    </w:p>
    <w:p w14:paraId="0507F3CF" w14:textId="1D210226" w:rsidR="00DC6C51" w:rsidRDefault="00DC6C51" w:rsidP="001D1313"/>
    <w:p w14:paraId="165C3D41" w14:textId="2E65D077" w:rsidR="00DC6C51" w:rsidRDefault="00DC6C51" w:rsidP="001D1313">
      <w:r>
        <w:t>Mme Mills has some containers each with an amount of water in.  The first has 246ml, the second has 119ml and the third has 238ml.  What is the total amount of water that Mme Mills has?</w:t>
      </w:r>
    </w:p>
    <w:p w14:paraId="12FB2CA4" w14:textId="48EC4706" w:rsidR="00DC6C51" w:rsidRDefault="00DC6C51" w:rsidP="001D1313"/>
    <w:p w14:paraId="2B6D9AE8" w14:textId="26DC7513" w:rsidR="00DC6C51" w:rsidRDefault="00DC6C51" w:rsidP="001D1313"/>
    <w:p w14:paraId="7284159E" w14:textId="32A7147F" w:rsidR="00DC6C51" w:rsidRDefault="00DC6C51" w:rsidP="001D1313">
      <w:r>
        <w:t>Mr Wade has some bottle of juice.  The first one has 174ml, the second has 265ml and the last one has 132ml.  How much orange juice does Mr Wade have altogether?</w:t>
      </w:r>
    </w:p>
    <w:p w14:paraId="4ECA2467" w14:textId="3BE35C35" w:rsidR="00DC6C51" w:rsidRDefault="00DC6C51" w:rsidP="001D1313"/>
    <w:p w14:paraId="1C554076" w14:textId="5D31FB86" w:rsidR="00DC6C51" w:rsidRDefault="00DC6C51" w:rsidP="001D1313">
      <w:r>
        <w:t>Mrs Clarke has some containers with coloured water in for science.  The first one has 492ml, the second has 195ml and the final one has 103ml.  How much coloured water does she have?</w:t>
      </w:r>
    </w:p>
    <w:p w14:paraId="618B222A" w14:textId="31AA80F9" w:rsidR="00DC6C51" w:rsidRDefault="00DC6C51" w:rsidP="001D1313"/>
    <w:p w14:paraId="75229085" w14:textId="720FDAA4" w:rsidR="00DC6C51" w:rsidRPr="001D1313" w:rsidRDefault="00DC6C51" w:rsidP="001D1313">
      <w:r>
        <w:t xml:space="preserve">Challenge: arrange the digits 1-9 to make three 3-digit numbers which add to give the largest possible total.  Explain how you know that you are right. </w:t>
      </w:r>
    </w:p>
    <w:p w14:paraId="74A5D860" w14:textId="1462BEBF" w:rsidR="001D1313" w:rsidRPr="001D1313" w:rsidRDefault="001D1313" w:rsidP="001D1313"/>
    <w:p w14:paraId="30E499D8" w14:textId="77777777" w:rsidR="009027B8" w:rsidRPr="009E0211" w:rsidRDefault="009027B8" w:rsidP="009E0211"/>
    <w:p w14:paraId="670DD0D7" w14:textId="2EA7F09D" w:rsidR="009E0211" w:rsidRDefault="00A24DB1">
      <w:pPr>
        <w:rPr>
          <w:b/>
        </w:rPr>
      </w:pPr>
      <w:r>
        <w:rPr>
          <w:b/>
        </w:rPr>
        <w:t>Wednesday</w:t>
      </w:r>
    </w:p>
    <w:p w14:paraId="32710FBF" w14:textId="3F5155B3" w:rsidR="00A24DB1" w:rsidRDefault="00A24DB1">
      <w:pPr>
        <w:rPr>
          <w:b/>
        </w:rPr>
      </w:pPr>
      <w:r>
        <w:rPr>
          <w:b/>
        </w:rPr>
        <w:t>LI: To subtract a 3-digit number from a 3-digit number.</w:t>
      </w:r>
    </w:p>
    <w:p w14:paraId="2E51912A" w14:textId="0A3AC9A2" w:rsidR="00A24DB1" w:rsidRDefault="00A24DB1">
      <w:pPr>
        <w:rPr>
          <w:b/>
        </w:rPr>
      </w:pPr>
    </w:p>
    <w:p w14:paraId="0C56095F" w14:textId="78D4DA04" w:rsidR="00A24DB1" w:rsidRDefault="002C74EB">
      <w:r>
        <w:t>Do this subtraction by counting forwards on a number line.</w:t>
      </w:r>
      <w:r w:rsidR="00A24DB1">
        <w:t xml:space="preserve">  Look back to </w:t>
      </w:r>
      <w:r>
        <w:t xml:space="preserve">the frog jumps last week if you need a reminder.  </w:t>
      </w:r>
    </w:p>
    <w:p w14:paraId="18BCBAA6" w14:textId="1B513B10" w:rsidR="002C74EB" w:rsidRDefault="002C74EB"/>
    <w:p w14:paraId="1653969A" w14:textId="0C014D2E" w:rsidR="002C74EB" w:rsidRDefault="002C74EB">
      <w:r>
        <w:t>547 – 473 =</w:t>
      </w:r>
    </w:p>
    <w:p w14:paraId="28FAA425" w14:textId="3277EF64" w:rsidR="002C74EB" w:rsidRDefault="002C74EB"/>
    <w:p w14:paraId="3E27A1E6" w14:textId="117AD4D7" w:rsidR="002C74EB" w:rsidRDefault="002C74EB"/>
    <w:p w14:paraId="3043FF3E" w14:textId="091E5EE5" w:rsidR="002C74EB" w:rsidRDefault="002C74EB">
      <w:r>
        <w:t>Now use the same method to try this investigation.  Read it carefully!</w:t>
      </w:r>
      <w:r>
        <w:tab/>
      </w:r>
    </w:p>
    <w:p w14:paraId="6D2B329B" w14:textId="2D416616" w:rsidR="002C74EB" w:rsidRDefault="002C74EB"/>
    <w:p w14:paraId="40F6248C" w14:textId="4D23B351" w:rsidR="002C74EB" w:rsidRDefault="002C74EB">
      <w:r>
        <w:rPr>
          <w:noProof/>
        </w:rPr>
        <w:lastRenderedPageBreak/>
        <w:drawing>
          <wp:inline distT="0" distB="0" distL="0" distR="0" wp14:anchorId="6DA30C48" wp14:editId="6AA5D67E">
            <wp:extent cx="5727700" cy="5336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6-04 at 06.21.40.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5336540"/>
                    </a:xfrm>
                    <a:prstGeom prst="rect">
                      <a:avLst/>
                    </a:prstGeom>
                  </pic:spPr>
                </pic:pic>
              </a:graphicData>
            </a:graphic>
          </wp:inline>
        </w:drawing>
      </w:r>
    </w:p>
    <w:p w14:paraId="222DDB44" w14:textId="54418E74" w:rsidR="002C74EB" w:rsidRDefault="002C74EB"/>
    <w:p w14:paraId="7202CE4E" w14:textId="2327649A" w:rsidR="002C74EB" w:rsidRDefault="002C74EB">
      <w:r>
        <w:t>Try to explain the answers you got and what you found out.</w:t>
      </w:r>
    </w:p>
    <w:p w14:paraId="394B23E4" w14:textId="12ACA14C" w:rsidR="002C74EB" w:rsidRDefault="002C74EB"/>
    <w:p w14:paraId="03B48E52" w14:textId="1F6CDBDC" w:rsidR="002C74EB" w:rsidRDefault="002C74EB">
      <w:r>
        <w:t xml:space="preserve">Now repeat the investigation but using multiples of 10 starting with consecutive (next door) digits </w:t>
      </w:r>
      <w:proofErr w:type="spellStart"/>
      <w:r>
        <w:t>eg</w:t>
      </w:r>
      <w:proofErr w:type="spellEnd"/>
      <w:r>
        <w:t xml:space="preserve">: 760 – 670 or 430 – 340.  What do you notice this time? </w:t>
      </w:r>
    </w:p>
    <w:p w14:paraId="2E3B542D" w14:textId="3519003D" w:rsidR="002C74EB" w:rsidRDefault="002C74EB"/>
    <w:p w14:paraId="1B2AFF5A" w14:textId="6860BB3B" w:rsidR="002C74EB" w:rsidRDefault="002C74EB">
      <w:pPr>
        <w:rPr>
          <w:b/>
        </w:rPr>
      </w:pPr>
      <w:r>
        <w:rPr>
          <w:b/>
        </w:rPr>
        <w:t>Thursday</w:t>
      </w:r>
    </w:p>
    <w:p w14:paraId="61FBBAF2" w14:textId="57761EEC" w:rsidR="002C74EB" w:rsidRDefault="002C74EB">
      <w:pPr>
        <w:rPr>
          <w:b/>
        </w:rPr>
      </w:pPr>
      <w:r>
        <w:rPr>
          <w:b/>
        </w:rPr>
        <w:t>LI: To subtract 3-digit numbers using a number line.</w:t>
      </w:r>
    </w:p>
    <w:p w14:paraId="698D30E7" w14:textId="689A00B5" w:rsidR="002C74EB" w:rsidRDefault="002C74EB">
      <w:pPr>
        <w:rPr>
          <w:b/>
        </w:rPr>
      </w:pPr>
    </w:p>
    <w:p w14:paraId="771A0414" w14:textId="713F03D1" w:rsidR="002C74EB" w:rsidRDefault="002C74EB">
      <w:pPr>
        <w:rPr>
          <w:b/>
        </w:rPr>
      </w:pPr>
    </w:p>
    <w:p w14:paraId="19824DA2" w14:textId="36E8F820" w:rsidR="003133BE" w:rsidRDefault="003133BE">
      <w:pPr>
        <w:rPr>
          <w:b/>
        </w:rPr>
      </w:pPr>
    </w:p>
    <w:p w14:paraId="2283A6EA" w14:textId="2FA716D5" w:rsidR="003133BE" w:rsidRDefault="003133BE">
      <w:pPr>
        <w:rPr>
          <w:b/>
        </w:rPr>
      </w:pPr>
    </w:p>
    <w:p w14:paraId="3823A938" w14:textId="2AB3BE04" w:rsidR="003133BE" w:rsidRDefault="003133BE">
      <w:pPr>
        <w:rPr>
          <w:b/>
        </w:rPr>
      </w:pPr>
      <w:r>
        <w:rPr>
          <w:b/>
          <w:noProof/>
        </w:rPr>
        <w:lastRenderedPageBreak/>
        <w:drawing>
          <wp:inline distT="0" distB="0" distL="0" distR="0" wp14:anchorId="4C8D78D8" wp14:editId="44BA50D9">
            <wp:extent cx="5727700" cy="279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6-04 at 06.32.3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2794000"/>
                    </a:xfrm>
                    <a:prstGeom prst="rect">
                      <a:avLst/>
                    </a:prstGeom>
                  </pic:spPr>
                </pic:pic>
              </a:graphicData>
            </a:graphic>
          </wp:inline>
        </w:drawing>
      </w:r>
    </w:p>
    <w:p w14:paraId="165FA3C9" w14:textId="6E1B1555" w:rsidR="003133BE" w:rsidRDefault="003133BE">
      <w:pPr>
        <w:rPr>
          <w:b/>
        </w:rPr>
      </w:pPr>
    </w:p>
    <w:p w14:paraId="200E4A61" w14:textId="274F441F" w:rsidR="003133BE" w:rsidRDefault="003133BE">
      <w:r w:rsidRPr="003133BE">
        <w:t>Look at the information</w:t>
      </w:r>
      <w:r>
        <w:t xml:space="preserve"> in the table and answer these questions.</w:t>
      </w:r>
    </w:p>
    <w:p w14:paraId="0F55356D" w14:textId="0F1713F8" w:rsidR="003133BE" w:rsidRDefault="003133BE" w:rsidP="003133BE">
      <w:pPr>
        <w:pStyle w:val="ListParagraph"/>
        <w:numPr>
          <w:ilvl w:val="0"/>
          <w:numId w:val="4"/>
        </w:numPr>
      </w:pPr>
      <w:r>
        <w:t xml:space="preserve">How much taller is the Stegosaurus than the </w:t>
      </w:r>
      <w:proofErr w:type="spellStart"/>
      <w:r>
        <w:t>Gallimimus</w:t>
      </w:r>
      <w:proofErr w:type="spellEnd"/>
      <w:r>
        <w:t>?</w:t>
      </w:r>
    </w:p>
    <w:p w14:paraId="262F4FB5" w14:textId="40DCE48D" w:rsidR="003133BE" w:rsidRDefault="003133BE" w:rsidP="003133BE">
      <w:pPr>
        <w:pStyle w:val="ListParagraph"/>
        <w:numPr>
          <w:ilvl w:val="0"/>
          <w:numId w:val="4"/>
        </w:numPr>
      </w:pPr>
      <w:r>
        <w:t xml:space="preserve">How much heavier is the </w:t>
      </w:r>
      <w:proofErr w:type="spellStart"/>
      <w:r>
        <w:t>Gallimimus</w:t>
      </w:r>
      <w:proofErr w:type="spellEnd"/>
      <w:r>
        <w:t xml:space="preserve"> than the </w:t>
      </w:r>
      <w:proofErr w:type="spellStart"/>
      <w:r>
        <w:t>Deinonychus</w:t>
      </w:r>
      <w:proofErr w:type="spellEnd"/>
      <w:r>
        <w:t>?</w:t>
      </w:r>
    </w:p>
    <w:p w14:paraId="49618394" w14:textId="1BA041FE" w:rsidR="003133BE" w:rsidRDefault="003133BE" w:rsidP="003133BE">
      <w:pPr>
        <w:pStyle w:val="ListParagraph"/>
        <w:numPr>
          <w:ilvl w:val="0"/>
          <w:numId w:val="4"/>
        </w:numPr>
      </w:pPr>
      <w:r>
        <w:t xml:space="preserve">How much longer is the </w:t>
      </w:r>
      <w:proofErr w:type="spellStart"/>
      <w:r>
        <w:t>Hypsilophodon</w:t>
      </w:r>
      <w:proofErr w:type="spellEnd"/>
      <w:r>
        <w:t xml:space="preserve"> than the </w:t>
      </w:r>
      <w:proofErr w:type="spellStart"/>
      <w:r>
        <w:t>Protoceratops</w:t>
      </w:r>
      <w:proofErr w:type="spellEnd"/>
      <w:r>
        <w:t>?</w:t>
      </w:r>
    </w:p>
    <w:p w14:paraId="6E107042" w14:textId="07AF7CA8" w:rsidR="003751B3" w:rsidRDefault="003751B3" w:rsidP="003751B3">
      <w:pPr>
        <w:pStyle w:val="ListParagraph"/>
      </w:pPr>
    </w:p>
    <w:p w14:paraId="724DE310" w14:textId="77777777" w:rsidR="003751B3" w:rsidRDefault="003751B3" w:rsidP="003751B3">
      <w:pPr>
        <w:pStyle w:val="ListParagraph"/>
      </w:pPr>
    </w:p>
    <w:p w14:paraId="5C512489" w14:textId="3E569BB5" w:rsidR="003133BE" w:rsidRDefault="003133BE" w:rsidP="003133BE">
      <w:r>
        <w:t xml:space="preserve">Challenge:  Write 3 </w:t>
      </w:r>
      <w:r w:rsidR="003751B3">
        <w:t>subtraction questions of your own and work out the answers.</w:t>
      </w:r>
    </w:p>
    <w:p w14:paraId="01E904AC" w14:textId="310CD932" w:rsidR="003133BE" w:rsidRDefault="003133BE" w:rsidP="003133BE"/>
    <w:p w14:paraId="54F51AB8" w14:textId="77777777" w:rsidR="003751B3" w:rsidRDefault="003751B3" w:rsidP="003133BE"/>
    <w:p w14:paraId="711E5373" w14:textId="36614032" w:rsidR="003133BE" w:rsidRPr="003133BE" w:rsidRDefault="003133BE" w:rsidP="003133BE">
      <w:r>
        <w:t xml:space="preserve">Now have a go at the mastery </w:t>
      </w:r>
      <w:r w:rsidR="003751B3">
        <w:t xml:space="preserve">checkpoint </w:t>
      </w:r>
      <w:r>
        <w:t>sheet.</w:t>
      </w:r>
    </w:p>
    <w:p w14:paraId="6CE6231E" w14:textId="53DE14AF" w:rsidR="003133BE" w:rsidRDefault="003133BE">
      <w:pPr>
        <w:rPr>
          <w:b/>
        </w:rPr>
      </w:pPr>
    </w:p>
    <w:p w14:paraId="09CC4EE0" w14:textId="7DFA9DEB" w:rsidR="003133BE" w:rsidRDefault="003133BE">
      <w:pPr>
        <w:rPr>
          <w:b/>
        </w:rPr>
      </w:pPr>
    </w:p>
    <w:p w14:paraId="12894991" w14:textId="37D809A1" w:rsidR="003133BE" w:rsidRDefault="003133BE">
      <w:pPr>
        <w:rPr>
          <w:b/>
        </w:rPr>
      </w:pPr>
    </w:p>
    <w:p w14:paraId="75F64A0A" w14:textId="048358B3" w:rsidR="003133BE" w:rsidRDefault="003133BE">
      <w:pPr>
        <w:rPr>
          <w:b/>
        </w:rPr>
      </w:pPr>
    </w:p>
    <w:p w14:paraId="3DEE7044" w14:textId="7F55C51A" w:rsidR="003133BE" w:rsidRDefault="003133BE">
      <w:pPr>
        <w:rPr>
          <w:b/>
        </w:rPr>
      </w:pPr>
    </w:p>
    <w:p w14:paraId="6911E0DF" w14:textId="77777777" w:rsidR="003133BE" w:rsidRPr="002C74EB" w:rsidRDefault="003133BE">
      <w:pPr>
        <w:rPr>
          <w:b/>
        </w:rPr>
      </w:pPr>
    </w:p>
    <w:p w14:paraId="15638620" w14:textId="08C63F75" w:rsidR="002C74EB" w:rsidRDefault="003133BE">
      <w:r>
        <w:rPr>
          <w:noProof/>
        </w:rPr>
        <w:lastRenderedPageBreak/>
        <w:drawing>
          <wp:inline distT="0" distB="0" distL="0" distR="0" wp14:anchorId="387D1697" wp14:editId="4EB096B9">
            <wp:extent cx="8210798" cy="5371610"/>
            <wp:effectExtent l="0" t="2858" r="3493" b="349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6-04 at 06.30.20.pn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8265546" cy="5407427"/>
                    </a:xfrm>
                    <a:prstGeom prst="rect">
                      <a:avLst/>
                    </a:prstGeom>
                  </pic:spPr>
                </pic:pic>
              </a:graphicData>
            </a:graphic>
          </wp:inline>
        </w:drawing>
      </w:r>
    </w:p>
    <w:p w14:paraId="475B1B7F" w14:textId="77777777" w:rsidR="002C74EB" w:rsidRDefault="002C74EB"/>
    <w:p w14:paraId="30F0CB94" w14:textId="20BEC868" w:rsidR="002C74EB" w:rsidRDefault="002C74EB"/>
    <w:p w14:paraId="521AF6E0" w14:textId="77777777" w:rsidR="002C74EB" w:rsidRDefault="002C74EB"/>
    <w:p w14:paraId="0484716A" w14:textId="67FFAD8C" w:rsidR="00A24DB1" w:rsidRDefault="00A24DB1"/>
    <w:p w14:paraId="56B1BCFC" w14:textId="5574CD72" w:rsidR="00A24DB1" w:rsidRDefault="003133BE">
      <w:pPr>
        <w:rPr>
          <w:b/>
        </w:rPr>
      </w:pPr>
      <w:r>
        <w:rPr>
          <w:b/>
        </w:rPr>
        <w:t>Friday</w:t>
      </w:r>
    </w:p>
    <w:p w14:paraId="7CFA7CEE" w14:textId="6CDC7A06" w:rsidR="003133BE" w:rsidRDefault="003133BE">
      <w:pPr>
        <w:rPr>
          <w:b/>
        </w:rPr>
      </w:pPr>
      <w:r>
        <w:rPr>
          <w:b/>
        </w:rPr>
        <w:t xml:space="preserve">LI: </w:t>
      </w:r>
      <w:r w:rsidR="003751B3">
        <w:rPr>
          <w:b/>
        </w:rPr>
        <w:t>To choose an appropriate method to calculate.</w:t>
      </w:r>
    </w:p>
    <w:p w14:paraId="61423130" w14:textId="4365E5C4" w:rsidR="003751B3" w:rsidRDefault="003751B3">
      <w:pPr>
        <w:rPr>
          <w:b/>
        </w:rPr>
      </w:pPr>
    </w:p>
    <w:p w14:paraId="372C5630" w14:textId="76C64A20" w:rsidR="003751B3" w:rsidRDefault="003751B3">
      <w:r>
        <w:t>Now you are really good at addition and subtraction, today we will practise more but the trick is to choose the BEST way to do it.</w:t>
      </w:r>
    </w:p>
    <w:p w14:paraId="3016A284" w14:textId="6F656337" w:rsidR="003751B3" w:rsidRDefault="003751B3"/>
    <w:p w14:paraId="1F9C16D7" w14:textId="56EE669D" w:rsidR="003751B3" w:rsidRDefault="003751B3">
      <w:r>
        <w:t>When we are adding, we can add in our heads (mentally), by making some notes or by using the column method.  Look at these:</w:t>
      </w:r>
    </w:p>
    <w:p w14:paraId="12E3873B" w14:textId="3DC78F04" w:rsidR="003751B3" w:rsidRDefault="003751B3"/>
    <w:p w14:paraId="2BC66937" w14:textId="34874489" w:rsidR="003751B3" w:rsidRDefault="00D630B5">
      <w:r>
        <w:t>400 + 350 =</w:t>
      </w:r>
    </w:p>
    <w:p w14:paraId="445D0354" w14:textId="387F6775" w:rsidR="00D630B5" w:rsidRDefault="00D630B5">
      <w:r>
        <w:t>285 + 172 + 831 =</w:t>
      </w:r>
    </w:p>
    <w:p w14:paraId="0AB0BC90" w14:textId="393E979C" w:rsidR="00D630B5" w:rsidRDefault="00D630B5"/>
    <w:p w14:paraId="314B1776" w14:textId="4B6F20C6" w:rsidR="00D630B5" w:rsidRDefault="00D630B5">
      <w:r>
        <w:t>One of these can be done mentally but the other is best done in columns.  Which do you think is which?</w:t>
      </w:r>
    </w:p>
    <w:p w14:paraId="01491870" w14:textId="6C3B2CE5" w:rsidR="00D630B5" w:rsidRDefault="00D630B5"/>
    <w:p w14:paraId="35362D7A" w14:textId="01A06127" w:rsidR="00D630B5" w:rsidRDefault="00D630B5">
      <w:r>
        <w:t xml:space="preserve">It is easy to add multiples of 10 in your head but when there are more numbers it is best to use the column method.  It is the same when subtracting.  Look at these: </w:t>
      </w:r>
    </w:p>
    <w:p w14:paraId="00BBC7C0" w14:textId="3EEAB52B" w:rsidR="00D630B5" w:rsidRDefault="00D630B5"/>
    <w:p w14:paraId="4D34FC3C" w14:textId="3D3227B8" w:rsidR="00D630B5" w:rsidRDefault="00D630B5">
      <w:r>
        <w:t>322 – 286 =</w:t>
      </w:r>
    </w:p>
    <w:p w14:paraId="482AA073" w14:textId="57E519A7" w:rsidR="00D630B5" w:rsidRDefault="00D630B5">
      <w:r>
        <w:t>350 – 110=</w:t>
      </w:r>
    </w:p>
    <w:p w14:paraId="0B1610EF" w14:textId="68945E90" w:rsidR="00D630B5" w:rsidRDefault="00D630B5"/>
    <w:p w14:paraId="1EFCADEE" w14:textId="30085C90" w:rsidR="00D630B5" w:rsidRDefault="00D630B5">
      <w:r>
        <w:t>You can do the second one in your head by doing 350 – 100 = 250 and then take away the 10 but the first one is better using the number line.</w:t>
      </w:r>
    </w:p>
    <w:p w14:paraId="4BD3CB04" w14:textId="172035F7" w:rsidR="00D630B5" w:rsidRDefault="00D630B5"/>
    <w:p w14:paraId="49C31295" w14:textId="65EE7E97" w:rsidR="00D630B5" w:rsidRDefault="00D630B5">
      <w:r>
        <w:t>Now do these questions but remember to look first and decide which whether to do it mentally or using a written method.</w:t>
      </w:r>
    </w:p>
    <w:p w14:paraId="656034FB" w14:textId="47A4F9F6" w:rsidR="003751B3" w:rsidRDefault="003751B3"/>
    <w:p w14:paraId="1F161A60" w14:textId="22AF1E7E" w:rsidR="0008116D" w:rsidRDefault="00125110" w:rsidP="00125110">
      <w:pPr>
        <w:pStyle w:val="ListParagraph"/>
        <w:numPr>
          <w:ilvl w:val="0"/>
          <w:numId w:val="5"/>
        </w:numPr>
      </w:pPr>
      <w:r>
        <w:t>Look at these calculations.  Choose 3 to do in your head and 3 to do using column addition.</w:t>
      </w:r>
    </w:p>
    <w:p w14:paraId="3BA6BF78" w14:textId="709FAD80" w:rsidR="00125110" w:rsidRDefault="00125110" w:rsidP="00125110">
      <w:pPr>
        <w:pStyle w:val="ListParagraph"/>
      </w:pPr>
      <w:r>
        <w:t>357 + 402 =</w:t>
      </w:r>
      <w:r>
        <w:tab/>
      </w:r>
      <w:r>
        <w:tab/>
      </w:r>
      <w:r>
        <w:tab/>
        <w:t>642 + 128 =</w:t>
      </w:r>
      <w:r>
        <w:tab/>
      </w:r>
      <w:r>
        <w:tab/>
      </w:r>
      <w:r>
        <w:tab/>
        <w:t>174 + 312 =</w:t>
      </w:r>
    </w:p>
    <w:p w14:paraId="38CFEB15" w14:textId="0ACA277E" w:rsidR="00125110" w:rsidRDefault="00125110" w:rsidP="00125110">
      <w:pPr>
        <w:pStyle w:val="ListParagraph"/>
      </w:pPr>
      <w:r>
        <w:t>467 + 217 =</w:t>
      </w:r>
      <w:r>
        <w:tab/>
      </w:r>
      <w:r>
        <w:tab/>
      </w:r>
      <w:r>
        <w:tab/>
        <w:t>48 + 37 =</w:t>
      </w:r>
      <w:r>
        <w:tab/>
      </w:r>
      <w:r>
        <w:tab/>
      </w:r>
      <w:r>
        <w:tab/>
        <w:t>736 + 150 =</w:t>
      </w:r>
    </w:p>
    <w:p w14:paraId="0859D66F" w14:textId="2610D384" w:rsidR="00125110" w:rsidRDefault="00125110" w:rsidP="00125110">
      <w:pPr>
        <w:pStyle w:val="ListParagraph"/>
      </w:pPr>
      <w:r>
        <w:t>483 + 111 =</w:t>
      </w:r>
      <w:r>
        <w:tab/>
      </w:r>
      <w:r>
        <w:tab/>
      </w:r>
      <w:r>
        <w:tab/>
        <w:t>385 + 261 =</w:t>
      </w:r>
    </w:p>
    <w:p w14:paraId="6E8F286C" w14:textId="77777777" w:rsidR="00125110" w:rsidRDefault="00125110" w:rsidP="00125110">
      <w:pPr>
        <w:pStyle w:val="ListParagraph"/>
        <w:ind w:left="1440"/>
      </w:pPr>
    </w:p>
    <w:p w14:paraId="4178697D" w14:textId="2C9786D6" w:rsidR="00125110" w:rsidRDefault="00125110" w:rsidP="00125110">
      <w:pPr>
        <w:pStyle w:val="ListParagraph"/>
        <w:numPr>
          <w:ilvl w:val="0"/>
          <w:numId w:val="7"/>
        </w:numPr>
      </w:pPr>
      <w:r>
        <w:t>Complete 3 of these calculations by counting up on the number line and three by subtracting the hundreds and then the tens.</w:t>
      </w:r>
    </w:p>
    <w:p w14:paraId="4C1C8606" w14:textId="48EFF2C5" w:rsidR="00125110" w:rsidRDefault="00125110" w:rsidP="00125110">
      <w:pPr>
        <w:pStyle w:val="ListParagraph"/>
      </w:pPr>
      <w:r>
        <w:t>421 – 386 =</w:t>
      </w:r>
      <w:r>
        <w:tab/>
      </w:r>
      <w:r>
        <w:tab/>
      </w:r>
      <w:r>
        <w:tab/>
        <w:t>674 – 103 =</w:t>
      </w:r>
      <w:r>
        <w:tab/>
      </w:r>
      <w:r>
        <w:tab/>
      </w:r>
      <w:r>
        <w:tab/>
        <w:t>632 – 589 =</w:t>
      </w:r>
    </w:p>
    <w:p w14:paraId="4A458D07" w14:textId="2BC8F122" w:rsidR="00125110" w:rsidRDefault="00125110" w:rsidP="00125110">
      <w:pPr>
        <w:pStyle w:val="ListParagraph"/>
      </w:pPr>
      <w:r>
        <w:t>121 – 49 =</w:t>
      </w:r>
      <w:r>
        <w:tab/>
      </w:r>
      <w:r>
        <w:tab/>
      </w:r>
      <w:r>
        <w:tab/>
        <w:t>707 – 679 =</w:t>
      </w:r>
      <w:r>
        <w:tab/>
      </w:r>
      <w:r>
        <w:tab/>
      </w:r>
      <w:r>
        <w:tab/>
        <w:t>841 – 350 =</w:t>
      </w:r>
    </w:p>
    <w:p w14:paraId="4E57A71B" w14:textId="0A3D20F4" w:rsidR="00125110" w:rsidRDefault="00125110" w:rsidP="00125110"/>
    <w:p w14:paraId="068063AD" w14:textId="067C9262" w:rsidR="00125110" w:rsidRDefault="00125110" w:rsidP="00125110"/>
    <w:p w14:paraId="7408655B" w14:textId="25F05192" w:rsidR="00125110" w:rsidRDefault="00125110" w:rsidP="00125110">
      <w:pPr>
        <w:pStyle w:val="ListParagraph"/>
        <w:numPr>
          <w:ilvl w:val="0"/>
          <w:numId w:val="12"/>
        </w:numPr>
      </w:pPr>
      <w:r>
        <w:t xml:space="preserve"> Amy has saved £186.  She buys a CD player for £55.  How much money does she have left?  Think about the method you will use.</w:t>
      </w:r>
    </w:p>
    <w:p w14:paraId="0F760F28" w14:textId="26CB2D27" w:rsidR="00125110" w:rsidRDefault="00125110" w:rsidP="00125110">
      <w:pPr>
        <w:pStyle w:val="ListParagraph"/>
        <w:numPr>
          <w:ilvl w:val="0"/>
          <w:numId w:val="12"/>
        </w:numPr>
      </w:pPr>
      <w:r>
        <w:t xml:space="preserve">Two numbers add up to 88.  The larger number is 24 more than the smaller number.  </w:t>
      </w:r>
      <w:r w:rsidR="00BF3356">
        <w:t xml:space="preserve">The smaller number is 32.  What is the larger number?  Can you find 2 wats to work this out? </w:t>
      </w:r>
      <w:bookmarkStart w:id="0" w:name="_GoBack"/>
      <w:bookmarkEnd w:id="0"/>
    </w:p>
    <w:p w14:paraId="42363F0C" w14:textId="0329DDCB" w:rsidR="00125110" w:rsidRDefault="00125110" w:rsidP="00125110">
      <w:pPr>
        <w:rPr>
          <w:rFonts w:asciiTheme="minorHAnsi" w:eastAsiaTheme="minorHAnsi" w:hAnsiTheme="minorHAnsi" w:cstheme="minorBidi"/>
        </w:rPr>
      </w:pPr>
    </w:p>
    <w:p w14:paraId="782E5F74" w14:textId="77777777" w:rsidR="00125110" w:rsidRPr="003751B3" w:rsidRDefault="00125110" w:rsidP="00125110"/>
    <w:sectPr w:rsidR="00125110" w:rsidRPr="003751B3" w:rsidSect="005D46E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47C9"/>
    <w:multiLevelType w:val="hybridMultilevel"/>
    <w:tmpl w:val="CDB07ECA"/>
    <w:lvl w:ilvl="0" w:tplc="903E3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94DF5"/>
    <w:multiLevelType w:val="hybridMultilevel"/>
    <w:tmpl w:val="F6607E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73657"/>
    <w:multiLevelType w:val="hybridMultilevel"/>
    <w:tmpl w:val="031E1322"/>
    <w:lvl w:ilvl="0" w:tplc="422E5B96">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27773"/>
    <w:multiLevelType w:val="hybridMultilevel"/>
    <w:tmpl w:val="A7F053D0"/>
    <w:lvl w:ilvl="0" w:tplc="814497CE">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0652E"/>
    <w:multiLevelType w:val="hybridMultilevel"/>
    <w:tmpl w:val="AC1E91FE"/>
    <w:lvl w:ilvl="0" w:tplc="4E44120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5138F"/>
    <w:multiLevelType w:val="hybridMultilevel"/>
    <w:tmpl w:val="FD402BC0"/>
    <w:lvl w:ilvl="0" w:tplc="8CE81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E521E1"/>
    <w:multiLevelType w:val="hybridMultilevel"/>
    <w:tmpl w:val="C9D47FD2"/>
    <w:lvl w:ilvl="0" w:tplc="5114DDD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760B4C"/>
    <w:multiLevelType w:val="hybridMultilevel"/>
    <w:tmpl w:val="346C70F6"/>
    <w:lvl w:ilvl="0" w:tplc="62BC4D2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D91D74"/>
    <w:multiLevelType w:val="hybridMultilevel"/>
    <w:tmpl w:val="5A14402A"/>
    <w:lvl w:ilvl="0" w:tplc="0136BAB0">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7852A9"/>
    <w:multiLevelType w:val="hybridMultilevel"/>
    <w:tmpl w:val="E3FE3116"/>
    <w:lvl w:ilvl="0" w:tplc="C4CC7B32">
      <w:start w:val="3"/>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EE3F21"/>
    <w:multiLevelType w:val="hybridMultilevel"/>
    <w:tmpl w:val="36EC76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E1F4D"/>
    <w:multiLevelType w:val="hybridMultilevel"/>
    <w:tmpl w:val="FE4A1A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10"/>
  </w:num>
  <w:num w:numId="5">
    <w:abstractNumId w:val="11"/>
  </w:num>
  <w:num w:numId="6">
    <w:abstractNumId w:val="5"/>
  </w:num>
  <w:num w:numId="7">
    <w:abstractNumId w:val="4"/>
  </w:num>
  <w:num w:numId="8">
    <w:abstractNumId w:val="6"/>
  </w:num>
  <w:num w:numId="9">
    <w:abstractNumId w:val="9"/>
  </w:num>
  <w:num w:numId="10">
    <w:abstractNumId w:val="3"/>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253"/>
    <w:rsid w:val="0008116D"/>
    <w:rsid w:val="00125110"/>
    <w:rsid w:val="001D1313"/>
    <w:rsid w:val="002C74EB"/>
    <w:rsid w:val="003133BE"/>
    <w:rsid w:val="00325B8B"/>
    <w:rsid w:val="003751B3"/>
    <w:rsid w:val="005D46EB"/>
    <w:rsid w:val="005E7253"/>
    <w:rsid w:val="00710BEA"/>
    <w:rsid w:val="00847FD8"/>
    <w:rsid w:val="008C1204"/>
    <w:rsid w:val="009027B8"/>
    <w:rsid w:val="0099024A"/>
    <w:rsid w:val="009927C1"/>
    <w:rsid w:val="009E0211"/>
    <w:rsid w:val="009E0C91"/>
    <w:rsid w:val="00A24DB1"/>
    <w:rsid w:val="00BF3356"/>
    <w:rsid w:val="00D630B5"/>
    <w:rsid w:val="00DC6C51"/>
    <w:rsid w:val="00E56E7D"/>
    <w:rsid w:val="00FB1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631B8"/>
  <w15:chartTrackingRefBased/>
  <w15:docId w15:val="{CA67A299-9BD5-3C47-9314-3DBECC3A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024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0BEA"/>
    <w:rPr>
      <w:color w:val="0563C1" w:themeColor="hyperlink"/>
      <w:u w:val="single"/>
    </w:rPr>
  </w:style>
  <w:style w:type="character" w:styleId="UnresolvedMention">
    <w:name w:val="Unresolved Mention"/>
    <w:basedOn w:val="DefaultParagraphFont"/>
    <w:uiPriority w:val="99"/>
    <w:semiHidden/>
    <w:unhideWhenUsed/>
    <w:rsid w:val="00710BEA"/>
    <w:rPr>
      <w:color w:val="605E5C"/>
      <w:shd w:val="clear" w:color="auto" w:fill="E1DFDD"/>
    </w:rPr>
  </w:style>
  <w:style w:type="character" w:styleId="Emphasis">
    <w:name w:val="Emphasis"/>
    <w:basedOn w:val="DefaultParagraphFont"/>
    <w:uiPriority w:val="20"/>
    <w:qFormat/>
    <w:rsid w:val="00E56E7D"/>
    <w:rPr>
      <w:i/>
      <w:iCs/>
    </w:rPr>
  </w:style>
  <w:style w:type="paragraph" w:styleId="ListParagraph">
    <w:name w:val="List Paragraph"/>
    <w:basedOn w:val="Normal"/>
    <w:uiPriority w:val="34"/>
    <w:qFormat/>
    <w:rsid w:val="009E0211"/>
    <w:pPr>
      <w:ind w:left="720"/>
      <w:contextualSpacing/>
    </w:pPr>
    <w:rPr>
      <w:rFonts w:asciiTheme="minorHAnsi" w:eastAsiaTheme="minorHAnsi" w:hAnsiTheme="minorHAnsi" w:cstheme="minorBidi"/>
    </w:rPr>
  </w:style>
  <w:style w:type="table" w:styleId="TableGrid">
    <w:name w:val="Table Grid"/>
    <w:basedOn w:val="TableNormal"/>
    <w:uiPriority w:val="39"/>
    <w:rsid w:val="009E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4D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208507">
      <w:bodyDiv w:val="1"/>
      <w:marLeft w:val="0"/>
      <w:marRight w:val="0"/>
      <w:marTop w:val="0"/>
      <w:marBottom w:val="0"/>
      <w:divBdr>
        <w:top w:val="none" w:sz="0" w:space="0" w:color="auto"/>
        <w:left w:val="none" w:sz="0" w:space="0" w:color="auto"/>
        <w:bottom w:val="none" w:sz="0" w:space="0" w:color="auto"/>
        <w:right w:val="none" w:sz="0" w:space="0" w:color="auto"/>
      </w:divBdr>
    </w:div>
    <w:div w:id="317005260">
      <w:bodyDiv w:val="1"/>
      <w:marLeft w:val="0"/>
      <w:marRight w:val="0"/>
      <w:marTop w:val="0"/>
      <w:marBottom w:val="0"/>
      <w:divBdr>
        <w:top w:val="none" w:sz="0" w:space="0" w:color="auto"/>
        <w:left w:val="none" w:sz="0" w:space="0" w:color="auto"/>
        <w:bottom w:val="none" w:sz="0" w:space="0" w:color="auto"/>
        <w:right w:val="none" w:sz="0" w:space="0" w:color="auto"/>
      </w:divBdr>
    </w:div>
    <w:div w:id="722605324">
      <w:bodyDiv w:val="1"/>
      <w:marLeft w:val="0"/>
      <w:marRight w:val="0"/>
      <w:marTop w:val="0"/>
      <w:marBottom w:val="0"/>
      <w:divBdr>
        <w:top w:val="none" w:sz="0" w:space="0" w:color="auto"/>
        <w:left w:val="none" w:sz="0" w:space="0" w:color="auto"/>
        <w:bottom w:val="none" w:sz="0" w:space="0" w:color="auto"/>
        <w:right w:val="none" w:sz="0" w:space="0" w:color="auto"/>
      </w:divBdr>
    </w:div>
    <w:div w:id="824131762">
      <w:bodyDiv w:val="1"/>
      <w:marLeft w:val="0"/>
      <w:marRight w:val="0"/>
      <w:marTop w:val="0"/>
      <w:marBottom w:val="0"/>
      <w:divBdr>
        <w:top w:val="none" w:sz="0" w:space="0" w:color="auto"/>
        <w:left w:val="none" w:sz="0" w:space="0" w:color="auto"/>
        <w:bottom w:val="none" w:sz="0" w:space="0" w:color="auto"/>
        <w:right w:val="none" w:sz="0" w:space="0" w:color="auto"/>
      </w:divBdr>
    </w:div>
    <w:div w:id="1068767251">
      <w:bodyDiv w:val="1"/>
      <w:marLeft w:val="0"/>
      <w:marRight w:val="0"/>
      <w:marTop w:val="0"/>
      <w:marBottom w:val="0"/>
      <w:divBdr>
        <w:top w:val="none" w:sz="0" w:space="0" w:color="auto"/>
        <w:left w:val="none" w:sz="0" w:space="0" w:color="auto"/>
        <w:bottom w:val="none" w:sz="0" w:space="0" w:color="auto"/>
        <w:right w:val="none" w:sz="0" w:space="0" w:color="auto"/>
      </w:divBdr>
    </w:div>
    <w:div w:id="1127747290">
      <w:bodyDiv w:val="1"/>
      <w:marLeft w:val="0"/>
      <w:marRight w:val="0"/>
      <w:marTop w:val="0"/>
      <w:marBottom w:val="0"/>
      <w:divBdr>
        <w:top w:val="none" w:sz="0" w:space="0" w:color="auto"/>
        <w:left w:val="none" w:sz="0" w:space="0" w:color="auto"/>
        <w:bottom w:val="none" w:sz="0" w:space="0" w:color="auto"/>
        <w:right w:val="none" w:sz="0" w:space="0" w:color="auto"/>
      </w:divBdr>
    </w:div>
    <w:div w:id="1142698598">
      <w:bodyDiv w:val="1"/>
      <w:marLeft w:val="0"/>
      <w:marRight w:val="0"/>
      <w:marTop w:val="0"/>
      <w:marBottom w:val="0"/>
      <w:divBdr>
        <w:top w:val="none" w:sz="0" w:space="0" w:color="auto"/>
        <w:left w:val="none" w:sz="0" w:space="0" w:color="auto"/>
        <w:bottom w:val="none" w:sz="0" w:space="0" w:color="auto"/>
        <w:right w:val="none" w:sz="0" w:space="0" w:color="auto"/>
      </w:divBdr>
    </w:div>
    <w:div w:id="1249121970">
      <w:bodyDiv w:val="1"/>
      <w:marLeft w:val="0"/>
      <w:marRight w:val="0"/>
      <w:marTop w:val="0"/>
      <w:marBottom w:val="0"/>
      <w:divBdr>
        <w:top w:val="none" w:sz="0" w:space="0" w:color="auto"/>
        <w:left w:val="none" w:sz="0" w:space="0" w:color="auto"/>
        <w:bottom w:val="none" w:sz="0" w:space="0" w:color="auto"/>
        <w:right w:val="none" w:sz="0" w:space="0" w:color="auto"/>
      </w:divBdr>
    </w:div>
    <w:div w:id="1465464988">
      <w:bodyDiv w:val="1"/>
      <w:marLeft w:val="0"/>
      <w:marRight w:val="0"/>
      <w:marTop w:val="0"/>
      <w:marBottom w:val="0"/>
      <w:divBdr>
        <w:top w:val="none" w:sz="0" w:space="0" w:color="auto"/>
        <w:left w:val="none" w:sz="0" w:space="0" w:color="auto"/>
        <w:bottom w:val="none" w:sz="0" w:space="0" w:color="auto"/>
        <w:right w:val="none" w:sz="0" w:space="0" w:color="auto"/>
      </w:divBdr>
    </w:div>
    <w:div w:id="207705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rich.maths.org/6717"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8</Pages>
  <Words>1172</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2020-06-03T15:39:00Z</dcterms:created>
  <dcterms:modified xsi:type="dcterms:W3CDTF">2020-06-04T09:13:00Z</dcterms:modified>
</cp:coreProperties>
</file>