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D7181" w14:textId="3E267E26" w:rsidR="0023099E" w:rsidRDefault="00212A34">
      <w:r>
        <w:t xml:space="preserve">Maths Home learning </w:t>
      </w:r>
      <w:proofErr w:type="spellStart"/>
      <w:r>
        <w:t>wc</w:t>
      </w:r>
      <w:proofErr w:type="spellEnd"/>
      <w:r>
        <w:t xml:space="preserve"> 13.7.20</w:t>
      </w:r>
    </w:p>
    <w:p w14:paraId="65C24D12" w14:textId="42AD86B4" w:rsidR="00212A34" w:rsidRDefault="00212A34"/>
    <w:p w14:paraId="547D6D34" w14:textId="5FCCCBED" w:rsidR="001F6C9C" w:rsidRPr="006A7626" w:rsidRDefault="001F6C9C">
      <w:pPr>
        <w:rPr>
          <w:color w:val="0070C0"/>
        </w:rPr>
      </w:pPr>
      <w:r w:rsidRPr="006A7626">
        <w:rPr>
          <w:color w:val="0070C0"/>
        </w:rPr>
        <w:t>Monday – Identifying ‘cup of tea’ numbers</w:t>
      </w:r>
    </w:p>
    <w:p w14:paraId="4EB83609" w14:textId="0BFDE98A" w:rsidR="001F6C9C" w:rsidRDefault="001F6C9C"/>
    <w:p w14:paraId="49402DA2" w14:textId="62E47078" w:rsidR="001F6C9C" w:rsidRDefault="001F6C9C" w:rsidP="001F6C9C">
      <w:hyperlink r:id="rId4" w:history="1">
        <w:r>
          <w:rPr>
            <w:rStyle w:val="Hyperlink"/>
          </w:rPr>
          <w:t>Click here</w:t>
        </w:r>
      </w:hyperlink>
      <w:r>
        <w:t xml:space="preserve"> </w:t>
      </w:r>
      <w:r w:rsidR="006A7626">
        <w:t>for ‘counting by 10s song’</w:t>
      </w:r>
    </w:p>
    <w:p w14:paraId="70BB89B3" w14:textId="659E9D9F" w:rsidR="006A7626" w:rsidRDefault="006A7626" w:rsidP="001F6C9C"/>
    <w:p w14:paraId="1111D7DF" w14:textId="021C7A21" w:rsidR="006A7626" w:rsidRDefault="006A7626" w:rsidP="001F6C9C">
      <w:r>
        <w:t>The multiples of ten can also be called ‘cup of tea’ numbers because from 10 onwards, they end ----</w:t>
      </w:r>
      <w:r>
        <w:rPr>
          <w:u w:val="single"/>
        </w:rPr>
        <w:t>ty</w:t>
      </w:r>
      <w:r>
        <w:t>. (twen</w:t>
      </w:r>
      <w:r w:rsidRPr="006A7626">
        <w:rPr>
          <w:u w:val="single"/>
        </w:rPr>
        <w:t>ty</w:t>
      </w:r>
      <w:r>
        <w:t>, thir</w:t>
      </w:r>
      <w:r w:rsidRPr="006A7626">
        <w:rPr>
          <w:u w:val="single"/>
        </w:rPr>
        <w:t>ty</w:t>
      </w:r>
      <w:r w:rsidRPr="006A7626">
        <w:t>…)</w:t>
      </w:r>
    </w:p>
    <w:p w14:paraId="19860075" w14:textId="44CC5263" w:rsidR="006A7626" w:rsidRDefault="006A7626" w:rsidP="001F6C9C"/>
    <w:p w14:paraId="1D7FB4B0" w14:textId="77777777" w:rsidR="006A7626" w:rsidRDefault="006A7626" w:rsidP="001F6C9C">
      <w:r>
        <w:t>It is important that we don’t confuse the multiples of 10 with numbers the teen numbers (thirteen, fourteen, fifteen).</w:t>
      </w:r>
    </w:p>
    <w:p w14:paraId="035A02E6" w14:textId="77777777" w:rsidR="006A7626" w:rsidRDefault="006A7626" w:rsidP="001F6C9C"/>
    <w:p w14:paraId="7BDE6FF9" w14:textId="6866F8E8" w:rsidR="006A7626" w:rsidRDefault="006A7626" w:rsidP="001F6C9C">
      <w:r>
        <w:t xml:space="preserve">Use the grid below to count from 1 to 100. When you come to a ‘cup of tea’ number, you can colour it in. You can also colour the cup of tea in the row at the bottom and put the number </w:t>
      </w:r>
      <w:r w:rsidR="00E2016D">
        <w:t>underneath</w:t>
      </w:r>
      <w:r>
        <w:t xml:space="preserve"> it.</w:t>
      </w:r>
      <w:r w:rsidR="00E2016D">
        <w:t xml:space="preserve"> The first one has been done for you.</w:t>
      </w:r>
      <w:r>
        <w:t xml:space="preserve"> </w:t>
      </w:r>
      <w:r w:rsidR="00E2016D">
        <w:t xml:space="preserve">Continue until you reach the end of the grid. Count along the cups, saying the name of each number clearly. </w:t>
      </w:r>
      <w:r>
        <w:t>Look carefully how the ‘cup of tea’ numbers are written. Which number is written first? Which number is written next?</w:t>
      </w:r>
    </w:p>
    <w:p w14:paraId="409D2848" w14:textId="018A4EDC" w:rsidR="006A7626" w:rsidRDefault="006A7626" w:rsidP="006A7626">
      <w:pPr>
        <w:jc w:val="center"/>
      </w:pPr>
    </w:p>
    <w:p w14:paraId="31FFF21D" w14:textId="77777777" w:rsidR="00E2016D" w:rsidRDefault="00E2016D" w:rsidP="00E2016D"/>
    <w:p w14:paraId="74ED77AD" w14:textId="55152B32" w:rsidR="00E2016D" w:rsidRDefault="00E2016D" w:rsidP="006A7626">
      <w:pPr>
        <w:jc w:val="center"/>
      </w:pPr>
    </w:p>
    <w:p w14:paraId="2827070A" w14:textId="7C45D75B" w:rsidR="00E2016D" w:rsidRDefault="00E2016D" w:rsidP="006A7626">
      <w:pPr>
        <w:jc w:val="center"/>
      </w:pPr>
    </w:p>
    <w:p w14:paraId="1E63BE43" w14:textId="7386E215" w:rsidR="00E2016D" w:rsidRDefault="00E2016D" w:rsidP="006A7626">
      <w:pPr>
        <w:jc w:val="center"/>
      </w:pPr>
    </w:p>
    <w:p w14:paraId="189C465A" w14:textId="3E43B4F3" w:rsidR="00E2016D" w:rsidRDefault="00E2016D" w:rsidP="006A7626">
      <w:pPr>
        <w:jc w:val="center"/>
      </w:pPr>
    </w:p>
    <w:p w14:paraId="4681A857" w14:textId="7723F82E" w:rsidR="00E2016D" w:rsidRDefault="00E2016D" w:rsidP="006A7626">
      <w:pPr>
        <w:jc w:val="center"/>
      </w:pPr>
    </w:p>
    <w:p w14:paraId="39F4F01A" w14:textId="04ABE4CC" w:rsidR="00E2016D" w:rsidRDefault="00E2016D" w:rsidP="006A7626">
      <w:pPr>
        <w:jc w:val="center"/>
      </w:pPr>
    </w:p>
    <w:p w14:paraId="5175274C" w14:textId="16716980" w:rsidR="00E2016D" w:rsidRDefault="00E2016D" w:rsidP="006A7626">
      <w:pPr>
        <w:jc w:val="center"/>
      </w:pPr>
    </w:p>
    <w:p w14:paraId="17E913A4" w14:textId="63A340A2" w:rsidR="00E2016D" w:rsidRDefault="00E2016D" w:rsidP="006A7626">
      <w:pPr>
        <w:jc w:val="center"/>
      </w:pPr>
    </w:p>
    <w:p w14:paraId="08F380B0" w14:textId="009CA0C1" w:rsidR="00E2016D" w:rsidRDefault="00E2016D" w:rsidP="006A7626">
      <w:pPr>
        <w:jc w:val="center"/>
      </w:pPr>
    </w:p>
    <w:p w14:paraId="13CFC42A" w14:textId="24A52DA4" w:rsidR="00E2016D" w:rsidRDefault="00E2016D" w:rsidP="006A7626">
      <w:pPr>
        <w:jc w:val="center"/>
      </w:pPr>
    </w:p>
    <w:p w14:paraId="6FD4BC43" w14:textId="4F474A11" w:rsidR="00E2016D" w:rsidRDefault="00E2016D" w:rsidP="006A7626">
      <w:pPr>
        <w:jc w:val="center"/>
      </w:pPr>
    </w:p>
    <w:p w14:paraId="7CF149CF" w14:textId="4FA99005" w:rsidR="00E2016D" w:rsidRDefault="00E2016D" w:rsidP="006A7626">
      <w:pPr>
        <w:jc w:val="center"/>
      </w:pPr>
    </w:p>
    <w:p w14:paraId="3706F98B" w14:textId="21A0084A" w:rsidR="00E2016D" w:rsidRDefault="00E2016D" w:rsidP="006A7626">
      <w:pPr>
        <w:jc w:val="center"/>
      </w:pPr>
    </w:p>
    <w:p w14:paraId="136ABA9B" w14:textId="008576DF" w:rsidR="00E2016D" w:rsidRDefault="00E2016D" w:rsidP="006A7626">
      <w:pPr>
        <w:jc w:val="center"/>
      </w:pPr>
    </w:p>
    <w:p w14:paraId="1B2E0315" w14:textId="4F390DB4" w:rsidR="00E2016D" w:rsidRDefault="00E2016D" w:rsidP="006A7626">
      <w:pPr>
        <w:jc w:val="center"/>
      </w:pPr>
    </w:p>
    <w:p w14:paraId="5ACF85E6" w14:textId="6650A012" w:rsidR="00E2016D" w:rsidRDefault="00E2016D" w:rsidP="006A7626">
      <w:pPr>
        <w:jc w:val="center"/>
      </w:pPr>
    </w:p>
    <w:p w14:paraId="3E19B25F" w14:textId="7ADCCC90" w:rsidR="00E2016D" w:rsidRDefault="00E2016D" w:rsidP="006A7626">
      <w:pPr>
        <w:jc w:val="center"/>
      </w:pPr>
    </w:p>
    <w:p w14:paraId="03A0994B" w14:textId="432571CB" w:rsidR="00E2016D" w:rsidRDefault="00E2016D" w:rsidP="006A7626">
      <w:pPr>
        <w:jc w:val="center"/>
      </w:pPr>
    </w:p>
    <w:p w14:paraId="0E8B3E48" w14:textId="0EE11937" w:rsidR="00E2016D" w:rsidRDefault="00E2016D" w:rsidP="006A7626">
      <w:pPr>
        <w:jc w:val="center"/>
      </w:pPr>
    </w:p>
    <w:p w14:paraId="6C910A46" w14:textId="13442195" w:rsidR="00E2016D" w:rsidRDefault="00E2016D" w:rsidP="006A7626">
      <w:pPr>
        <w:jc w:val="center"/>
      </w:pPr>
    </w:p>
    <w:p w14:paraId="37C9183D" w14:textId="38B39E19" w:rsidR="00E2016D" w:rsidRDefault="00E2016D" w:rsidP="006A7626">
      <w:pPr>
        <w:jc w:val="center"/>
      </w:pPr>
    </w:p>
    <w:p w14:paraId="5DC4F8ED" w14:textId="688E7FC0" w:rsidR="00E2016D" w:rsidRDefault="00E2016D" w:rsidP="006A7626">
      <w:pPr>
        <w:jc w:val="center"/>
      </w:pPr>
    </w:p>
    <w:p w14:paraId="3DC7D8EB" w14:textId="36D985FD" w:rsidR="00E2016D" w:rsidRDefault="00E2016D" w:rsidP="006A7626">
      <w:pPr>
        <w:jc w:val="center"/>
      </w:pPr>
    </w:p>
    <w:p w14:paraId="51F613D9" w14:textId="68645CF9" w:rsidR="00E2016D" w:rsidRDefault="00E2016D" w:rsidP="006A7626">
      <w:pPr>
        <w:jc w:val="center"/>
      </w:pPr>
    </w:p>
    <w:p w14:paraId="6D4FA0EF" w14:textId="22DDE0EB" w:rsidR="00E2016D" w:rsidRDefault="00E2016D" w:rsidP="006A7626">
      <w:pPr>
        <w:jc w:val="center"/>
      </w:pPr>
    </w:p>
    <w:p w14:paraId="350A6705" w14:textId="6B1F07E0" w:rsidR="00E2016D" w:rsidRDefault="00E2016D" w:rsidP="006A7626">
      <w:pPr>
        <w:jc w:val="center"/>
      </w:pPr>
    </w:p>
    <w:p w14:paraId="207E0D25" w14:textId="1ECB0628" w:rsidR="00E2016D" w:rsidRDefault="00E2016D" w:rsidP="006A7626">
      <w:pPr>
        <w:jc w:val="center"/>
      </w:pPr>
    </w:p>
    <w:p w14:paraId="6DB7EB78" w14:textId="43D14A9D" w:rsidR="00E2016D" w:rsidRDefault="00E2016D" w:rsidP="006A7626">
      <w:pPr>
        <w:jc w:val="center"/>
      </w:pPr>
    </w:p>
    <w:p w14:paraId="4F2831CA" w14:textId="540AFA88" w:rsidR="00E2016D" w:rsidRDefault="00E2016D" w:rsidP="006A7626">
      <w:pPr>
        <w:jc w:val="center"/>
      </w:pPr>
    </w:p>
    <w:p w14:paraId="443A1FAD" w14:textId="04DE1BC0" w:rsidR="00E2016D" w:rsidRDefault="00E2016D" w:rsidP="006A7626">
      <w:pPr>
        <w:jc w:val="center"/>
      </w:pPr>
    </w:p>
    <w:p w14:paraId="57DB3771" w14:textId="0DE50DC7" w:rsidR="00E2016D" w:rsidRDefault="00E2016D" w:rsidP="006A7626">
      <w:pPr>
        <w:jc w:val="center"/>
      </w:pPr>
    </w:p>
    <w:p w14:paraId="3CFC6CE8" w14:textId="3AEAC750" w:rsidR="00E2016D" w:rsidRDefault="00E2016D" w:rsidP="006A7626">
      <w:pPr>
        <w:jc w:val="center"/>
      </w:pPr>
    </w:p>
    <w:p w14:paraId="76E6134F" w14:textId="7D6F91F5" w:rsidR="00E2016D" w:rsidRDefault="00E2016D" w:rsidP="006A7626">
      <w:pPr>
        <w:jc w:val="center"/>
      </w:pPr>
    </w:p>
    <w:p w14:paraId="6F9474C8" w14:textId="7FB28A20" w:rsidR="006A7626" w:rsidRDefault="006A7626" w:rsidP="006A7626">
      <w:pPr>
        <w:jc w:val="center"/>
      </w:pPr>
      <w:r>
        <w:t>Cup of Tea Numbers</w:t>
      </w:r>
    </w:p>
    <w:p w14:paraId="6D816E30" w14:textId="56BD47C0" w:rsidR="006A7626" w:rsidRPr="006A7626" w:rsidRDefault="00FA127D" w:rsidP="001F6C9C">
      <w:r>
        <w:rPr>
          <w:noProof/>
        </w:rPr>
        <w:drawing>
          <wp:anchor distT="0" distB="0" distL="114300" distR="114300" simplePos="0" relativeHeight="251658240" behindDoc="0" locked="0" layoutInCell="1" allowOverlap="1" wp14:anchorId="25FA2B62" wp14:editId="36CEEF9B">
            <wp:simplePos x="0" y="0"/>
            <wp:positionH relativeFrom="column">
              <wp:posOffset>-57150</wp:posOffset>
            </wp:positionH>
            <wp:positionV relativeFrom="paragraph">
              <wp:posOffset>192405</wp:posOffset>
            </wp:positionV>
            <wp:extent cx="5727700" cy="70535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7-08 at 16.59.14.png"/>
                    <pic:cNvPicPr/>
                  </pic:nvPicPr>
                  <pic:blipFill rotWithShape="1">
                    <a:blip r:embed="rId5">
                      <a:extLst>
                        <a:ext uri="{28A0092B-C50C-407E-A947-70E740481C1C}">
                          <a14:useLocalDpi xmlns:a14="http://schemas.microsoft.com/office/drawing/2010/main" val="0"/>
                        </a:ext>
                      </a:extLst>
                    </a:blip>
                    <a:srcRect t="11239"/>
                    <a:stretch/>
                  </pic:blipFill>
                  <pic:spPr bwMode="auto">
                    <a:xfrm>
                      <a:off x="0" y="0"/>
                      <a:ext cx="5727700" cy="705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626">
        <w:t xml:space="preserve"> </w:t>
      </w:r>
    </w:p>
    <w:p w14:paraId="26F506AF" w14:textId="5569CBD3" w:rsidR="001F6C9C" w:rsidRDefault="001F6C9C"/>
    <w:p w14:paraId="5C39B4C5" w14:textId="4D127036" w:rsidR="001F6C9C" w:rsidRDefault="001F6C9C"/>
    <w:p w14:paraId="047F9F6E" w14:textId="7BC960CC" w:rsidR="006A7626" w:rsidRDefault="006A7626">
      <w:pPr>
        <w:rPr>
          <w:color w:val="0070C0"/>
        </w:rPr>
      </w:pPr>
    </w:p>
    <w:p w14:paraId="2D790B24" w14:textId="127271F3" w:rsidR="006A7626" w:rsidRDefault="006A7626">
      <w:pPr>
        <w:rPr>
          <w:color w:val="0070C0"/>
        </w:rPr>
      </w:pPr>
    </w:p>
    <w:p w14:paraId="6C698F53" w14:textId="2E449D66" w:rsidR="006A7626" w:rsidRDefault="006A7626">
      <w:pPr>
        <w:rPr>
          <w:color w:val="0070C0"/>
        </w:rPr>
      </w:pPr>
    </w:p>
    <w:p w14:paraId="76E29D98" w14:textId="77777777" w:rsidR="006A7626" w:rsidRDefault="006A7626">
      <w:pPr>
        <w:rPr>
          <w:color w:val="0070C0"/>
        </w:rPr>
      </w:pPr>
    </w:p>
    <w:p w14:paraId="0FE12C88" w14:textId="15EEEAF0" w:rsidR="006A7626" w:rsidRDefault="006A7626">
      <w:pPr>
        <w:rPr>
          <w:color w:val="0070C0"/>
        </w:rPr>
      </w:pPr>
    </w:p>
    <w:p w14:paraId="6BDC5875" w14:textId="7E306FA3" w:rsidR="006A7626" w:rsidRDefault="006A7626">
      <w:pPr>
        <w:rPr>
          <w:color w:val="0070C0"/>
        </w:rPr>
      </w:pPr>
    </w:p>
    <w:p w14:paraId="7E915DBA" w14:textId="112A1241" w:rsidR="006A7626" w:rsidRDefault="006A7626">
      <w:pPr>
        <w:rPr>
          <w:color w:val="0070C0"/>
        </w:rPr>
      </w:pPr>
    </w:p>
    <w:p w14:paraId="1E644BA1" w14:textId="0D001B41" w:rsidR="006A7626" w:rsidRDefault="006A7626">
      <w:pPr>
        <w:rPr>
          <w:color w:val="0070C0"/>
        </w:rPr>
      </w:pPr>
    </w:p>
    <w:p w14:paraId="4CA63808" w14:textId="4950D007" w:rsidR="006A7626" w:rsidRDefault="006A7626">
      <w:pPr>
        <w:rPr>
          <w:color w:val="0070C0"/>
        </w:rPr>
      </w:pPr>
    </w:p>
    <w:p w14:paraId="321F6DFC" w14:textId="3A8A55B8" w:rsidR="006A7626" w:rsidRDefault="006A7626">
      <w:pPr>
        <w:rPr>
          <w:color w:val="0070C0"/>
        </w:rPr>
      </w:pPr>
    </w:p>
    <w:p w14:paraId="5D7FCD57" w14:textId="0307052C" w:rsidR="006A7626" w:rsidRDefault="006A7626">
      <w:pPr>
        <w:rPr>
          <w:color w:val="0070C0"/>
        </w:rPr>
      </w:pPr>
    </w:p>
    <w:p w14:paraId="01BA5529" w14:textId="64BA8B30" w:rsidR="006A7626" w:rsidRDefault="006A7626">
      <w:pPr>
        <w:rPr>
          <w:color w:val="0070C0"/>
        </w:rPr>
      </w:pPr>
    </w:p>
    <w:p w14:paraId="12621696" w14:textId="32AF4799" w:rsidR="006A7626" w:rsidRDefault="006A7626">
      <w:pPr>
        <w:rPr>
          <w:color w:val="0070C0"/>
        </w:rPr>
      </w:pPr>
    </w:p>
    <w:p w14:paraId="76F08C56" w14:textId="2809D776" w:rsidR="006A7626" w:rsidRDefault="006A7626">
      <w:pPr>
        <w:rPr>
          <w:color w:val="0070C0"/>
        </w:rPr>
      </w:pPr>
    </w:p>
    <w:p w14:paraId="3621503D" w14:textId="2C307B15" w:rsidR="006A7626" w:rsidRDefault="006A7626">
      <w:pPr>
        <w:rPr>
          <w:color w:val="0070C0"/>
        </w:rPr>
      </w:pPr>
    </w:p>
    <w:p w14:paraId="7C1B9D02" w14:textId="77777777" w:rsidR="006A7626" w:rsidRDefault="006A7626">
      <w:pPr>
        <w:rPr>
          <w:color w:val="0070C0"/>
        </w:rPr>
      </w:pPr>
    </w:p>
    <w:p w14:paraId="5E3DD024" w14:textId="0251E29A" w:rsidR="006A7626" w:rsidRDefault="006A7626">
      <w:pPr>
        <w:rPr>
          <w:color w:val="0070C0"/>
        </w:rPr>
      </w:pPr>
    </w:p>
    <w:p w14:paraId="7B97CB70" w14:textId="77777777" w:rsidR="006A7626" w:rsidRDefault="006A7626">
      <w:pPr>
        <w:rPr>
          <w:color w:val="0070C0"/>
        </w:rPr>
      </w:pPr>
    </w:p>
    <w:p w14:paraId="7178DF17" w14:textId="22D5B4BC" w:rsidR="006A7626" w:rsidRDefault="006A7626">
      <w:pPr>
        <w:rPr>
          <w:color w:val="0070C0"/>
        </w:rPr>
      </w:pPr>
    </w:p>
    <w:p w14:paraId="368435DD" w14:textId="77777777" w:rsidR="006A7626" w:rsidRDefault="006A7626">
      <w:pPr>
        <w:rPr>
          <w:color w:val="0070C0"/>
        </w:rPr>
      </w:pPr>
    </w:p>
    <w:p w14:paraId="42A2C55D" w14:textId="77777777" w:rsidR="006A7626" w:rsidRDefault="006A7626">
      <w:pPr>
        <w:rPr>
          <w:color w:val="0070C0"/>
        </w:rPr>
      </w:pPr>
    </w:p>
    <w:p w14:paraId="675DAD80" w14:textId="77777777" w:rsidR="006A7626" w:rsidRDefault="006A7626">
      <w:pPr>
        <w:rPr>
          <w:color w:val="0070C0"/>
        </w:rPr>
      </w:pPr>
    </w:p>
    <w:p w14:paraId="1DCD7A47" w14:textId="77777777" w:rsidR="006A7626" w:rsidRDefault="006A7626">
      <w:pPr>
        <w:rPr>
          <w:color w:val="0070C0"/>
        </w:rPr>
      </w:pPr>
    </w:p>
    <w:p w14:paraId="09444958" w14:textId="77777777" w:rsidR="006A7626" w:rsidRDefault="006A7626">
      <w:pPr>
        <w:rPr>
          <w:color w:val="0070C0"/>
        </w:rPr>
      </w:pPr>
    </w:p>
    <w:p w14:paraId="74A818D7" w14:textId="77777777" w:rsidR="006A7626" w:rsidRDefault="006A7626">
      <w:pPr>
        <w:rPr>
          <w:color w:val="0070C0"/>
        </w:rPr>
      </w:pPr>
    </w:p>
    <w:p w14:paraId="47BA38C7" w14:textId="77777777" w:rsidR="006A7626" w:rsidRDefault="006A7626">
      <w:pPr>
        <w:rPr>
          <w:color w:val="0070C0"/>
        </w:rPr>
      </w:pPr>
    </w:p>
    <w:p w14:paraId="63D09C36" w14:textId="77777777" w:rsidR="006A7626" w:rsidRDefault="006A7626">
      <w:pPr>
        <w:rPr>
          <w:color w:val="0070C0"/>
        </w:rPr>
      </w:pPr>
    </w:p>
    <w:p w14:paraId="563F431A" w14:textId="77777777" w:rsidR="006A7626" w:rsidRDefault="006A7626">
      <w:pPr>
        <w:rPr>
          <w:color w:val="0070C0"/>
        </w:rPr>
      </w:pPr>
    </w:p>
    <w:p w14:paraId="57A9692C" w14:textId="77777777" w:rsidR="006A7626" w:rsidRDefault="006A7626">
      <w:pPr>
        <w:rPr>
          <w:color w:val="0070C0"/>
        </w:rPr>
      </w:pPr>
    </w:p>
    <w:p w14:paraId="10C7771F" w14:textId="77777777" w:rsidR="006A7626" w:rsidRDefault="006A7626">
      <w:pPr>
        <w:rPr>
          <w:color w:val="0070C0"/>
        </w:rPr>
      </w:pPr>
    </w:p>
    <w:p w14:paraId="3DACB7EF" w14:textId="77777777" w:rsidR="006A7626" w:rsidRDefault="006A7626">
      <w:pPr>
        <w:rPr>
          <w:color w:val="0070C0"/>
        </w:rPr>
      </w:pPr>
    </w:p>
    <w:p w14:paraId="2D0EC4B5" w14:textId="77777777" w:rsidR="006A7626" w:rsidRDefault="006A7626">
      <w:pPr>
        <w:rPr>
          <w:color w:val="0070C0"/>
        </w:rPr>
      </w:pPr>
    </w:p>
    <w:p w14:paraId="6A21BAF1" w14:textId="77777777" w:rsidR="006A7626" w:rsidRDefault="006A7626">
      <w:pPr>
        <w:rPr>
          <w:color w:val="0070C0"/>
        </w:rPr>
      </w:pPr>
    </w:p>
    <w:p w14:paraId="21A569FF" w14:textId="77777777" w:rsidR="00E2016D" w:rsidRDefault="00E2016D">
      <w:pPr>
        <w:rPr>
          <w:color w:val="0070C0"/>
        </w:rPr>
      </w:pPr>
    </w:p>
    <w:p w14:paraId="6F11D647" w14:textId="77777777" w:rsidR="00E2016D" w:rsidRDefault="00E2016D">
      <w:pPr>
        <w:rPr>
          <w:color w:val="0070C0"/>
        </w:rPr>
      </w:pPr>
    </w:p>
    <w:p w14:paraId="7CFD7C58" w14:textId="77777777" w:rsidR="00E2016D" w:rsidRDefault="00E2016D">
      <w:pPr>
        <w:rPr>
          <w:color w:val="0070C0"/>
        </w:rPr>
      </w:pPr>
    </w:p>
    <w:p w14:paraId="2462BDA0" w14:textId="77777777" w:rsidR="00E2016D" w:rsidRDefault="00E2016D">
      <w:pPr>
        <w:rPr>
          <w:color w:val="0070C0"/>
        </w:rPr>
      </w:pPr>
    </w:p>
    <w:p w14:paraId="64B83228" w14:textId="77777777" w:rsidR="00E2016D" w:rsidRDefault="00E2016D">
      <w:pPr>
        <w:rPr>
          <w:color w:val="0070C0"/>
        </w:rPr>
      </w:pPr>
    </w:p>
    <w:p w14:paraId="1F5B67DB" w14:textId="77777777" w:rsidR="00E2016D" w:rsidRDefault="00E2016D">
      <w:pPr>
        <w:rPr>
          <w:color w:val="0070C0"/>
        </w:rPr>
      </w:pPr>
    </w:p>
    <w:p w14:paraId="2FE7D226" w14:textId="77777777" w:rsidR="00E2016D" w:rsidRDefault="00E2016D">
      <w:pPr>
        <w:rPr>
          <w:color w:val="0070C0"/>
        </w:rPr>
      </w:pPr>
    </w:p>
    <w:p w14:paraId="20C04191" w14:textId="77777777" w:rsidR="00E2016D" w:rsidRDefault="00E2016D">
      <w:pPr>
        <w:rPr>
          <w:color w:val="0070C0"/>
        </w:rPr>
      </w:pPr>
    </w:p>
    <w:p w14:paraId="3B178EFA" w14:textId="1C600094" w:rsidR="00E2016D" w:rsidRDefault="00E2016D">
      <w:pPr>
        <w:rPr>
          <w:color w:val="0070C0"/>
        </w:rPr>
      </w:pPr>
    </w:p>
    <w:p w14:paraId="2A02E67D" w14:textId="4C511024" w:rsidR="00E2016D" w:rsidRDefault="00E2016D">
      <w:pPr>
        <w:rPr>
          <w:color w:val="0070C0"/>
        </w:rPr>
      </w:pPr>
    </w:p>
    <w:p w14:paraId="5CE520E6" w14:textId="5D2C0001" w:rsidR="00E2016D" w:rsidRDefault="00E2016D">
      <w:pPr>
        <w:rPr>
          <w:color w:val="0070C0"/>
        </w:rPr>
      </w:pPr>
    </w:p>
    <w:p w14:paraId="7C090824" w14:textId="77777777" w:rsidR="00E2016D" w:rsidRDefault="00E2016D">
      <w:pPr>
        <w:rPr>
          <w:color w:val="0070C0"/>
        </w:rPr>
      </w:pPr>
    </w:p>
    <w:p w14:paraId="2CC793EB" w14:textId="77777777" w:rsidR="00E2016D" w:rsidRDefault="00E2016D">
      <w:pPr>
        <w:rPr>
          <w:color w:val="0070C0"/>
        </w:rPr>
      </w:pPr>
    </w:p>
    <w:p w14:paraId="15961E62" w14:textId="5167D7B0" w:rsidR="001F6C9C" w:rsidRDefault="001F6C9C">
      <w:pPr>
        <w:rPr>
          <w:color w:val="0070C0"/>
        </w:rPr>
      </w:pPr>
      <w:r w:rsidRPr="006A7626">
        <w:rPr>
          <w:color w:val="0070C0"/>
        </w:rPr>
        <w:t>Tuesday – Filling in missing numbers up to 100</w:t>
      </w:r>
    </w:p>
    <w:p w14:paraId="17CA5B00" w14:textId="4911BD3B" w:rsidR="00E2016D" w:rsidRDefault="00E2016D">
      <w:pPr>
        <w:rPr>
          <w:color w:val="0070C0"/>
        </w:rPr>
      </w:pPr>
    </w:p>
    <w:p w14:paraId="17502D4E" w14:textId="52443457" w:rsidR="00E2016D" w:rsidRDefault="00E2016D" w:rsidP="00E2016D">
      <w:hyperlink r:id="rId6" w:history="1">
        <w:r w:rsidR="000E417F">
          <w:rPr>
            <w:rStyle w:val="Hyperlink"/>
          </w:rPr>
          <w:t>Click here</w:t>
        </w:r>
      </w:hyperlink>
      <w:r w:rsidR="000E417F">
        <w:t xml:space="preserve"> for missing numbers to 100 </w:t>
      </w:r>
      <w:proofErr w:type="gramStart"/>
      <w:r w:rsidR="000E417F">
        <w:t>video</w:t>
      </w:r>
      <w:proofErr w:type="gramEnd"/>
      <w:r w:rsidR="000E417F">
        <w:t>.</w:t>
      </w:r>
    </w:p>
    <w:p w14:paraId="5B69B076" w14:textId="00A38992" w:rsidR="000E417F" w:rsidRDefault="000E417F" w:rsidP="00E2016D"/>
    <w:p w14:paraId="1CE14C54" w14:textId="58B3AD09" w:rsidR="000E417F" w:rsidRDefault="00ED1F6A" w:rsidP="00E2016D">
      <w:r>
        <w:t>Have a look at the grid below of numbers up to 50. Some numbers are missing. Can you fill in the missing numbers by looking at the row and column that the numbers are on?</w:t>
      </w:r>
    </w:p>
    <w:p w14:paraId="48955D0B" w14:textId="77521AAF" w:rsidR="00E2016D" w:rsidRDefault="00E2016D">
      <w:pPr>
        <w:rPr>
          <w:color w:val="0070C0"/>
        </w:rPr>
      </w:pPr>
    </w:p>
    <w:p w14:paraId="26EB8673" w14:textId="39ABACE7" w:rsidR="00E2016D" w:rsidRDefault="00DC13AD">
      <w:pPr>
        <w:rPr>
          <w:color w:val="0070C0"/>
        </w:rPr>
      </w:pPr>
      <w:r>
        <w:rPr>
          <w:noProof/>
          <w:color w:val="0070C0"/>
        </w:rPr>
        <w:drawing>
          <wp:anchor distT="0" distB="0" distL="114300" distR="114300" simplePos="0" relativeHeight="251660288" behindDoc="0" locked="0" layoutInCell="1" allowOverlap="1" wp14:anchorId="331D1420" wp14:editId="261D814B">
            <wp:simplePos x="0" y="0"/>
            <wp:positionH relativeFrom="column">
              <wp:posOffset>56271</wp:posOffset>
            </wp:positionH>
            <wp:positionV relativeFrom="paragraph">
              <wp:posOffset>137746</wp:posOffset>
            </wp:positionV>
            <wp:extent cx="5629226" cy="37763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7-08 at 17.07.28.png"/>
                    <pic:cNvPicPr/>
                  </pic:nvPicPr>
                  <pic:blipFill rotWithShape="1">
                    <a:blip r:embed="rId7">
                      <a:extLst>
                        <a:ext uri="{28A0092B-C50C-407E-A947-70E740481C1C}">
                          <a14:useLocalDpi xmlns:a14="http://schemas.microsoft.com/office/drawing/2010/main" val="0"/>
                        </a:ext>
                      </a:extLst>
                    </a:blip>
                    <a:srcRect l="1719"/>
                    <a:stretch/>
                  </pic:blipFill>
                  <pic:spPr bwMode="auto">
                    <a:xfrm>
                      <a:off x="0" y="0"/>
                      <a:ext cx="5629226" cy="3776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49214" w14:textId="220BCC5C" w:rsidR="00E2016D" w:rsidRPr="006A7626" w:rsidRDefault="00E2016D">
      <w:pPr>
        <w:rPr>
          <w:color w:val="0070C0"/>
        </w:rPr>
      </w:pPr>
    </w:p>
    <w:p w14:paraId="4710684B" w14:textId="67510496" w:rsidR="001F6C9C" w:rsidRDefault="001F6C9C"/>
    <w:p w14:paraId="171BD82F" w14:textId="50641B5E" w:rsidR="00E2016D" w:rsidRDefault="00E2016D">
      <w:pPr>
        <w:rPr>
          <w:color w:val="0070C0"/>
        </w:rPr>
      </w:pPr>
    </w:p>
    <w:p w14:paraId="3AD0D127" w14:textId="1F48E5D7" w:rsidR="00E2016D" w:rsidRDefault="00E2016D">
      <w:pPr>
        <w:rPr>
          <w:color w:val="0070C0"/>
        </w:rPr>
      </w:pPr>
    </w:p>
    <w:p w14:paraId="7FAFD3F2" w14:textId="4859B504" w:rsidR="00E2016D" w:rsidRDefault="00E2016D">
      <w:pPr>
        <w:rPr>
          <w:color w:val="0070C0"/>
        </w:rPr>
      </w:pPr>
    </w:p>
    <w:p w14:paraId="47DA3B8B" w14:textId="2405722A" w:rsidR="00E2016D" w:rsidRDefault="00E2016D">
      <w:pPr>
        <w:rPr>
          <w:color w:val="0070C0"/>
        </w:rPr>
      </w:pPr>
    </w:p>
    <w:p w14:paraId="035EDA6D" w14:textId="2816688B" w:rsidR="00E2016D" w:rsidRDefault="00E2016D">
      <w:pPr>
        <w:rPr>
          <w:color w:val="0070C0"/>
        </w:rPr>
      </w:pPr>
    </w:p>
    <w:p w14:paraId="16DE73C2" w14:textId="77777777" w:rsidR="00E2016D" w:rsidRDefault="00E2016D">
      <w:pPr>
        <w:rPr>
          <w:color w:val="0070C0"/>
        </w:rPr>
      </w:pPr>
    </w:p>
    <w:p w14:paraId="27B502CD" w14:textId="77777777" w:rsidR="00E2016D" w:rsidRDefault="00E2016D">
      <w:pPr>
        <w:rPr>
          <w:color w:val="0070C0"/>
        </w:rPr>
      </w:pPr>
    </w:p>
    <w:p w14:paraId="3B99941F" w14:textId="77777777" w:rsidR="00E2016D" w:rsidRDefault="00E2016D">
      <w:pPr>
        <w:rPr>
          <w:color w:val="0070C0"/>
        </w:rPr>
      </w:pPr>
    </w:p>
    <w:p w14:paraId="1F75F848" w14:textId="77777777" w:rsidR="00E2016D" w:rsidRDefault="00E2016D">
      <w:pPr>
        <w:rPr>
          <w:color w:val="0070C0"/>
        </w:rPr>
      </w:pPr>
    </w:p>
    <w:p w14:paraId="42FEB902" w14:textId="77777777" w:rsidR="00E2016D" w:rsidRDefault="00E2016D">
      <w:pPr>
        <w:rPr>
          <w:color w:val="0070C0"/>
        </w:rPr>
      </w:pPr>
    </w:p>
    <w:p w14:paraId="0F97F894" w14:textId="19D07BA3" w:rsidR="00E2016D" w:rsidRDefault="00E2016D">
      <w:pPr>
        <w:rPr>
          <w:color w:val="0070C0"/>
        </w:rPr>
      </w:pPr>
    </w:p>
    <w:p w14:paraId="1E187F9C" w14:textId="77777777" w:rsidR="00E2016D" w:rsidRDefault="00E2016D">
      <w:pPr>
        <w:rPr>
          <w:color w:val="0070C0"/>
        </w:rPr>
      </w:pPr>
    </w:p>
    <w:p w14:paraId="4C522563" w14:textId="77777777" w:rsidR="00E2016D" w:rsidRDefault="00E2016D">
      <w:pPr>
        <w:rPr>
          <w:color w:val="0070C0"/>
        </w:rPr>
      </w:pPr>
    </w:p>
    <w:p w14:paraId="3DDEC6AE" w14:textId="77777777" w:rsidR="00E2016D" w:rsidRDefault="00E2016D">
      <w:pPr>
        <w:rPr>
          <w:color w:val="0070C0"/>
        </w:rPr>
      </w:pPr>
    </w:p>
    <w:p w14:paraId="04759F0A" w14:textId="65084BD4" w:rsidR="00E2016D" w:rsidRDefault="00E2016D">
      <w:pPr>
        <w:rPr>
          <w:color w:val="0070C0"/>
        </w:rPr>
      </w:pPr>
    </w:p>
    <w:p w14:paraId="008E789C" w14:textId="419EDBD1" w:rsidR="00E2016D" w:rsidRDefault="00E2016D">
      <w:pPr>
        <w:rPr>
          <w:color w:val="0070C0"/>
        </w:rPr>
      </w:pPr>
    </w:p>
    <w:p w14:paraId="77FEC675" w14:textId="633D096F" w:rsidR="00E2016D" w:rsidRDefault="00E2016D">
      <w:pPr>
        <w:rPr>
          <w:color w:val="0070C0"/>
        </w:rPr>
      </w:pPr>
    </w:p>
    <w:p w14:paraId="072B098E" w14:textId="3A5BE3AD" w:rsidR="00E2016D" w:rsidRDefault="00E2016D">
      <w:pPr>
        <w:rPr>
          <w:color w:val="0070C0"/>
        </w:rPr>
      </w:pPr>
    </w:p>
    <w:p w14:paraId="2068C85B" w14:textId="24948653" w:rsidR="00E2016D" w:rsidRDefault="00E2016D">
      <w:pPr>
        <w:rPr>
          <w:color w:val="0070C0"/>
        </w:rPr>
      </w:pPr>
    </w:p>
    <w:p w14:paraId="64CDA3A2" w14:textId="684FCE00" w:rsidR="00E2016D" w:rsidRDefault="00E2016D">
      <w:pPr>
        <w:rPr>
          <w:color w:val="0070C0"/>
        </w:rPr>
      </w:pPr>
    </w:p>
    <w:p w14:paraId="135477BF" w14:textId="375CC432" w:rsidR="00E2016D" w:rsidRDefault="00E2016D">
      <w:pPr>
        <w:rPr>
          <w:color w:val="0070C0"/>
        </w:rPr>
      </w:pPr>
    </w:p>
    <w:p w14:paraId="6C52B6EC" w14:textId="7AA77EC5" w:rsidR="00E2016D" w:rsidRDefault="00E2016D">
      <w:pPr>
        <w:rPr>
          <w:color w:val="0070C0"/>
        </w:rPr>
      </w:pPr>
    </w:p>
    <w:p w14:paraId="0E83D319" w14:textId="4D318181" w:rsidR="00E2016D" w:rsidRDefault="00E2016D">
      <w:pPr>
        <w:rPr>
          <w:color w:val="0070C0"/>
        </w:rPr>
      </w:pPr>
    </w:p>
    <w:p w14:paraId="04BFC69A" w14:textId="01C956D6" w:rsidR="00E2016D" w:rsidRDefault="00E2016D">
      <w:pPr>
        <w:rPr>
          <w:color w:val="0070C0"/>
        </w:rPr>
      </w:pPr>
    </w:p>
    <w:p w14:paraId="4FF3C714" w14:textId="54F5E28D" w:rsidR="00E2016D" w:rsidRDefault="00E2016D">
      <w:pPr>
        <w:rPr>
          <w:color w:val="0070C0"/>
        </w:rPr>
      </w:pPr>
    </w:p>
    <w:p w14:paraId="78011FEC" w14:textId="5E32A5BB" w:rsidR="00DC13AD" w:rsidRDefault="00DC13AD">
      <w:pPr>
        <w:rPr>
          <w:color w:val="0070C0"/>
        </w:rPr>
      </w:pPr>
    </w:p>
    <w:p w14:paraId="580CE0A8" w14:textId="01137230" w:rsidR="00DC13AD" w:rsidRDefault="00DC13AD">
      <w:pPr>
        <w:rPr>
          <w:color w:val="0070C0"/>
        </w:rPr>
      </w:pPr>
    </w:p>
    <w:p w14:paraId="62105727" w14:textId="27EC6A75" w:rsidR="00DC13AD" w:rsidRDefault="00DC13AD">
      <w:pPr>
        <w:rPr>
          <w:color w:val="0070C0"/>
        </w:rPr>
      </w:pPr>
    </w:p>
    <w:p w14:paraId="33BCD00A" w14:textId="6D85D8AF" w:rsidR="00DC13AD" w:rsidRDefault="00DC13AD">
      <w:pPr>
        <w:rPr>
          <w:color w:val="0070C0"/>
        </w:rPr>
      </w:pPr>
    </w:p>
    <w:p w14:paraId="42D6B599" w14:textId="42018A85" w:rsidR="00DC13AD" w:rsidRDefault="00DC13AD">
      <w:pPr>
        <w:rPr>
          <w:color w:val="0070C0"/>
        </w:rPr>
      </w:pPr>
    </w:p>
    <w:p w14:paraId="502BE549" w14:textId="3F07FA9C" w:rsidR="00DC13AD" w:rsidRDefault="00DC13AD">
      <w:pPr>
        <w:rPr>
          <w:color w:val="0070C0"/>
        </w:rPr>
      </w:pPr>
    </w:p>
    <w:p w14:paraId="30260B63" w14:textId="3E8FB134" w:rsidR="00DC13AD" w:rsidRDefault="00DC13AD">
      <w:pPr>
        <w:rPr>
          <w:color w:val="0070C0"/>
        </w:rPr>
      </w:pPr>
    </w:p>
    <w:p w14:paraId="298DE25F" w14:textId="43321F1E" w:rsidR="00DC13AD" w:rsidRDefault="00DC13AD">
      <w:pPr>
        <w:rPr>
          <w:color w:val="0070C0"/>
        </w:rPr>
      </w:pPr>
    </w:p>
    <w:p w14:paraId="74E09C1C" w14:textId="67D1D2AF" w:rsidR="00DC13AD" w:rsidRDefault="00DC13AD">
      <w:pPr>
        <w:rPr>
          <w:color w:val="0070C0"/>
        </w:rPr>
      </w:pPr>
    </w:p>
    <w:p w14:paraId="778C6ECB" w14:textId="61835F2D" w:rsidR="00DC13AD" w:rsidRDefault="00DC13AD">
      <w:pPr>
        <w:rPr>
          <w:color w:val="0070C0"/>
        </w:rPr>
      </w:pPr>
    </w:p>
    <w:p w14:paraId="07E71DE3" w14:textId="48724D74" w:rsidR="00DC13AD" w:rsidRDefault="00DC13AD">
      <w:pPr>
        <w:rPr>
          <w:color w:val="0070C0"/>
        </w:rPr>
      </w:pPr>
    </w:p>
    <w:p w14:paraId="641239A0" w14:textId="2A398AD7" w:rsidR="00DC13AD" w:rsidRDefault="00DC13AD">
      <w:pPr>
        <w:rPr>
          <w:color w:val="0070C0"/>
        </w:rPr>
      </w:pPr>
    </w:p>
    <w:p w14:paraId="72A0821D" w14:textId="54303FDB" w:rsidR="00DC13AD" w:rsidRPr="00ED1F6A" w:rsidRDefault="00ED1F6A">
      <w:pPr>
        <w:rPr>
          <w:color w:val="000000" w:themeColor="text1"/>
        </w:rPr>
      </w:pPr>
      <w:r w:rsidRPr="00ED1F6A">
        <w:rPr>
          <w:color w:val="000000" w:themeColor="text1"/>
        </w:rPr>
        <w:t>Now have a look at the grid of numbers to 100</w:t>
      </w:r>
      <w:r>
        <w:rPr>
          <w:color w:val="000000" w:themeColor="text1"/>
        </w:rPr>
        <w:t>. Looking at the numbers in the rows and the columns of the missing numbers</w:t>
      </w:r>
      <w:r w:rsidR="00FA127D">
        <w:rPr>
          <w:color w:val="000000" w:themeColor="text1"/>
        </w:rPr>
        <w:t>, can you fill in the missing numbers?</w:t>
      </w:r>
    </w:p>
    <w:p w14:paraId="7E36347B" w14:textId="6FB8D8B2" w:rsidR="00DC13AD" w:rsidRDefault="00DC13AD">
      <w:pPr>
        <w:rPr>
          <w:color w:val="0070C0"/>
        </w:rPr>
      </w:pPr>
    </w:p>
    <w:p w14:paraId="04FE9E9A" w14:textId="5A0E88DB" w:rsidR="00E2016D" w:rsidRDefault="00FA127D">
      <w:pPr>
        <w:rPr>
          <w:color w:val="0070C0"/>
        </w:rPr>
      </w:pPr>
      <w:r>
        <w:rPr>
          <w:noProof/>
          <w:color w:val="0070C0"/>
        </w:rPr>
        <w:lastRenderedPageBreak/>
        <w:drawing>
          <wp:anchor distT="0" distB="0" distL="114300" distR="114300" simplePos="0" relativeHeight="251659264" behindDoc="0" locked="0" layoutInCell="1" allowOverlap="1" wp14:anchorId="30793B02" wp14:editId="32A38336">
            <wp:simplePos x="0" y="0"/>
            <wp:positionH relativeFrom="column">
              <wp:posOffset>-44450</wp:posOffset>
            </wp:positionH>
            <wp:positionV relativeFrom="paragraph">
              <wp:posOffset>40640</wp:posOffset>
            </wp:positionV>
            <wp:extent cx="5727700" cy="61048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7-08 at 17.08.11.png"/>
                    <pic:cNvPicPr/>
                  </pic:nvPicPr>
                  <pic:blipFill>
                    <a:blip r:embed="rId8">
                      <a:extLst>
                        <a:ext uri="{28A0092B-C50C-407E-A947-70E740481C1C}">
                          <a14:useLocalDpi xmlns:a14="http://schemas.microsoft.com/office/drawing/2010/main" val="0"/>
                        </a:ext>
                      </a:extLst>
                    </a:blip>
                    <a:stretch>
                      <a:fillRect/>
                    </a:stretch>
                  </pic:blipFill>
                  <pic:spPr>
                    <a:xfrm>
                      <a:off x="0" y="0"/>
                      <a:ext cx="5727700" cy="6104890"/>
                    </a:xfrm>
                    <a:prstGeom prst="rect">
                      <a:avLst/>
                    </a:prstGeom>
                  </pic:spPr>
                </pic:pic>
              </a:graphicData>
            </a:graphic>
            <wp14:sizeRelH relativeFrom="page">
              <wp14:pctWidth>0</wp14:pctWidth>
            </wp14:sizeRelH>
            <wp14:sizeRelV relativeFrom="page">
              <wp14:pctHeight>0</wp14:pctHeight>
            </wp14:sizeRelV>
          </wp:anchor>
        </w:drawing>
      </w:r>
    </w:p>
    <w:p w14:paraId="10F6C5BC" w14:textId="22BDF47C" w:rsidR="00E2016D" w:rsidRDefault="00E2016D">
      <w:pPr>
        <w:rPr>
          <w:color w:val="0070C0"/>
        </w:rPr>
      </w:pPr>
    </w:p>
    <w:p w14:paraId="07A25E58" w14:textId="77777777" w:rsidR="00E2016D" w:rsidRDefault="00E2016D">
      <w:pPr>
        <w:rPr>
          <w:color w:val="0070C0"/>
        </w:rPr>
      </w:pPr>
    </w:p>
    <w:p w14:paraId="4CE51765" w14:textId="77777777" w:rsidR="00E2016D" w:rsidRDefault="00E2016D">
      <w:pPr>
        <w:rPr>
          <w:color w:val="0070C0"/>
        </w:rPr>
      </w:pPr>
    </w:p>
    <w:p w14:paraId="456E5B03" w14:textId="77777777" w:rsidR="00E2016D" w:rsidRDefault="00E2016D">
      <w:pPr>
        <w:rPr>
          <w:color w:val="0070C0"/>
        </w:rPr>
      </w:pPr>
    </w:p>
    <w:p w14:paraId="4894DCFB" w14:textId="77777777" w:rsidR="00E2016D" w:rsidRDefault="00E2016D">
      <w:pPr>
        <w:rPr>
          <w:color w:val="0070C0"/>
        </w:rPr>
      </w:pPr>
    </w:p>
    <w:p w14:paraId="0045BB45" w14:textId="77777777" w:rsidR="00E2016D" w:rsidRDefault="00E2016D">
      <w:pPr>
        <w:rPr>
          <w:color w:val="0070C0"/>
        </w:rPr>
      </w:pPr>
    </w:p>
    <w:p w14:paraId="1685C742" w14:textId="77777777" w:rsidR="00E2016D" w:rsidRDefault="00E2016D">
      <w:pPr>
        <w:rPr>
          <w:color w:val="0070C0"/>
        </w:rPr>
      </w:pPr>
    </w:p>
    <w:p w14:paraId="37A821BE" w14:textId="77777777" w:rsidR="00E2016D" w:rsidRDefault="00E2016D">
      <w:pPr>
        <w:rPr>
          <w:color w:val="0070C0"/>
        </w:rPr>
      </w:pPr>
    </w:p>
    <w:p w14:paraId="0E961922" w14:textId="77777777" w:rsidR="00E2016D" w:rsidRDefault="00E2016D">
      <w:pPr>
        <w:rPr>
          <w:color w:val="0070C0"/>
        </w:rPr>
      </w:pPr>
    </w:p>
    <w:p w14:paraId="7F114253" w14:textId="77777777" w:rsidR="00E2016D" w:rsidRDefault="00E2016D">
      <w:pPr>
        <w:rPr>
          <w:color w:val="0070C0"/>
        </w:rPr>
      </w:pPr>
    </w:p>
    <w:p w14:paraId="78450D90" w14:textId="77777777" w:rsidR="00E2016D" w:rsidRDefault="00E2016D">
      <w:pPr>
        <w:rPr>
          <w:color w:val="0070C0"/>
        </w:rPr>
      </w:pPr>
    </w:p>
    <w:p w14:paraId="34E8ADBB" w14:textId="77777777" w:rsidR="00E2016D" w:rsidRDefault="00E2016D">
      <w:pPr>
        <w:rPr>
          <w:color w:val="0070C0"/>
        </w:rPr>
      </w:pPr>
    </w:p>
    <w:p w14:paraId="7074EADD" w14:textId="77777777" w:rsidR="00E2016D" w:rsidRDefault="00E2016D">
      <w:pPr>
        <w:rPr>
          <w:color w:val="0070C0"/>
        </w:rPr>
      </w:pPr>
    </w:p>
    <w:p w14:paraId="064C884D" w14:textId="77777777" w:rsidR="00E2016D" w:rsidRDefault="00E2016D">
      <w:pPr>
        <w:rPr>
          <w:color w:val="0070C0"/>
        </w:rPr>
      </w:pPr>
    </w:p>
    <w:p w14:paraId="5BD60257" w14:textId="77777777" w:rsidR="00DC13AD" w:rsidRDefault="00DC13AD">
      <w:pPr>
        <w:rPr>
          <w:color w:val="0070C0"/>
        </w:rPr>
      </w:pPr>
    </w:p>
    <w:p w14:paraId="6656B1F3" w14:textId="77777777" w:rsidR="00DC13AD" w:rsidRDefault="00DC13AD">
      <w:pPr>
        <w:rPr>
          <w:color w:val="0070C0"/>
        </w:rPr>
      </w:pPr>
    </w:p>
    <w:p w14:paraId="3B505E12" w14:textId="77777777" w:rsidR="00DC13AD" w:rsidRDefault="00DC13AD">
      <w:pPr>
        <w:rPr>
          <w:color w:val="0070C0"/>
        </w:rPr>
      </w:pPr>
    </w:p>
    <w:p w14:paraId="497054BE" w14:textId="77777777" w:rsidR="00DC13AD" w:rsidRDefault="00DC13AD">
      <w:pPr>
        <w:rPr>
          <w:color w:val="0070C0"/>
        </w:rPr>
      </w:pPr>
    </w:p>
    <w:p w14:paraId="61CBA8D7" w14:textId="77777777" w:rsidR="00DC13AD" w:rsidRDefault="00DC13AD">
      <w:pPr>
        <w:rPr>
          <w:color w:val="0070C0"/>
        </w:rPr>
      </w:pPr>
    </w:p>
    <w:p w14:paraId="27F0DFFC" w14:textId="77777777" w:rsidR="00DC13AD" w:rsidRDefault="00DC13AD">
      <w:pPr>
        <w:rPr>
          <w:color w:val="0070C0"/>
        </w:rPr>
      </w:pPr>
    </w:p>
    <w:p w14:paraId="0CD77DF5" w14:textId="77777777" w:rsidR="00DC13AD" w:rsidRDefault="00DC13AD">
      <w:pPr>
        <w:rPr>
          <w:color w:val="0070C0"/>
        </w:rPr>
      </w:pPr>
    </w:p>
    <w:p w14:paraId="41E4205F" w14:textId="77777777" w:rsidR="00DC13AD" w:rsidRDefault="00DC13AD">
      <w:pPr>
        <w:rPr>
          <w:color w:val="0070C0"/>
        </w:rPr>
      </w:pPr>
    </w:p>
    <w:p w14:paraId="02065FF5" w14:textId="77777777" w:rsidR="00DC13AD" w:rsidRDefault="00DC13AD">
      <w:pPr>
        <w:rPr>
          <w:color w:val="0070C0"/>
        </w:rPr>
      </w:pPr>
    </w:p>
    <w:p w14:paraId="7C152ED3" w14:textId="77777777" w:rsidR="00DC13AD" w:rsidRDefault="00DC13AD">
      <w:pPr>
        <w:rPr>
          <w:color w:val="0070C0"/>
        </w:rPr>
      </w:pPr>
    </w:p>
    <w:p w14:paraId="78186DC9" w14:textId="77777777" w:rsidR="00DC13AD" w:rsidRDefault="00DC13AD">
      <w:pPr>
        <w:rPr>
          <w:color w:val="0070C0"/>
        </w:rPr>
      </w:pPr>
    </w:p>
    <w:p w14:paraId="0878C397" w14:textId="77777777" w:rsidR="00DC13AD" w:rsidRDefault="00DC13AD">
      <w:pPr>
        <w:rPr>
          <w:color w:val="0070C0"/>
        </w:rPr>
      </w:pPr>
    </w:p>
    <w:p w14:paraId="02CA3B10" w14:textId="77777777" w:rsidR="00DC13AD" w:rsidRDefault="00DC13AD">
      <w:pPr>
        <w:rPr>
          <w:color w:val="0070C0"/>
        </w:rPr>
      </w:pPr>
    </w:p>
    <w:p w14:paraId="2E7C4942" w14:textId="77777777" w:rsidR="00DC13AD" w:rsidRDefault="00DC13AD">
      <w:pPr>
        <w:rPr>
          <w:color w:val="0070C0"/>
        </w:rPr>
      </w:pPr>
    </w:p>
    <w:p w14:paraId="0B92569E" w14:textId="77777777" w:rsidR="00DC13AD" w:rsidRDefault="00DC13AD">
      <w:pPr>
        <w:rPr>
          <w:color w:val="0070C0"/>
        </w:rPr>
      </w:pPr>
    </w:p>
    <w:p w14:paraId="281CBCA2" w14:textId="77777777" w:rsidR="00DC13AD" w:rsidRDefault="00DC13AD">
      <w:pPr>
        <w:rPr>
          <w:color w:val="0070C0"/>
        </w:rPr>
      </w:pPr>
    </w:p>
    <w:p w14:paraId="4104C742" w14:textId="77777777" w:rsidR="00FA127D" w:rsidRDefault="00FA127D">
      <w:pPr>
        <w:rPr>
          <w:color w:val="0070C0"/>
        </w:rPr>
      </w:pPr>
    </w:p>
    <w:p w14:paraId="5D703F62" w14:textId="77777777" w:rsidR="00FA127D" w:rsidRDefault="00FA127D">
      <w:pPr>
        <w:rPr>
          <w:color w:val="0070C0"/>
        </w:rPr>
      </w:pPr>
    </w:p>
    <w:p w14:paraId="498BA088" w14:textId="77777777" w:rsidR="00FA127D" w:rsidRDefault="00FA127D">
      <w:pPr>
        <w:rPr>
          <w:color w:val="0070C0"/>
        </w:rPr>
      </w:pPr>
    </w:p>
    <w:p w14:paraId="1632EE03" w14:textId="77777777" w:rsidR="00FA127D" w:rsidRDefault="00FA127D">
      <w:pPr>
        <w:rPr>
          <w:color w:val="0070C0"/>
        </w:rPr>
      </w:pPr>
    </w:p>
    <w:p w14:paraId="7FD24F38" w14:textId="77777777" w:rsidR="00FA127D" w:rsidRDefault="00FA127D">
      <w:pPr>
        <w:rPr>
          <w:color w:val="0070C0"/>
        </w:rPr>
      </w:pPr>
    </w:p>
    <w:p w14:paraId="2F3532FD" w14:textId="77777777" w:rsidR="00FA127D" w:rsidRDefault="00FA127D">
      <w:pPr>
        <w:rPr>
          <w:color w:val="0070C0"/>
        </w:rPr>
      </w:pPr>
    </w:p>
    <w:p w14:paraId="06DC2851" w14:textId="77777777" w:rsidR="00FA127D" w:rsidRDefault="00FA127D">
      <w:pPr>
        <w:rPr>
          <w:color w:val="0070C0"/>
        </w:rPr>
      </w:pPr>
    </w:p>
    <w:p w14:paraId="69A41B56" w14:textId="77777777" w:rsidR="00FA127D" w:rsidRDefault="00FA127D">
      <w:pPr>
        <w:rPr>
          <w:color w:val="0070C0"/>
        </w:rPr>
      </w:pPr>
    </w:p>
    <w:p w14:paraId="054B2747" w14:textId="77777777" w:rsidR="00FA127D" w:rsidRDefault="00FA127D">
      <w:pPr>
        <w:rPr>
          <w:color w:val="0070C0"/>
        </w:rPr>
      </w:pPr>
    </w:p>
    <w:p w14:paraId="264582DF" w14:textId="77777777" w:rsidR="00FA127D" w:rsidRDefault="00FA127D">
      <w:pPr>
        <w:rPr>
          <w:color w:val="0070C0"/>
        </w:rPr>
      </w:pPr>
    </w:p>
    <w:p w14:paraId="2F6E5EBF" w14:textId="77777777" w:rsidR="00FA127D" w:rsidRDefault="00FA127D">
      <w:pPr>
        <w:rPr>
          <w:color w:val="0070C0"/>
        </w:rPr>
      </w:pPr>
    </w:p>
    <w:p w14:paraId="7A94F7F9" w14:textId="77777777" w:rsidR="00FA127D" w:rsidRDefault="00FA127D">
      <w:pPr>
        <w:rPr>
          <w:color w:val="0070C0"/>
        </w:rPr>
      </w:pPr>
    </w:p>
    <w:p w14:paraId="77647B24" w14:textId="77777777" w:rsidR="00FA127D" w:rsidRDefault="00FA127D">
      <w:pPr>
        <w:rPr>
          <w:color w:val="0070C0"/>
        </w:rPr>
      </w:pPr>
    </w:p>
    <w:p w14:paraId="5B081C0A" w14:textId="77777777" w:rsidR="00FA127D" w:rsidRDefault="00FA127D">
      <w:pPr>
        <w:rPr>
          <w:color w:val="0070C0"/>
        </w:rPr>
      </w:pPr>
    </w:p>
    <w:p w14:paraId="6E63B8C9" w14:textId="77777777" w:rsidR="00FA127D" w:rsidRDefault="00FA127D">
      <w:pPr>
        <w:rPr>
          <w:color w:val="0070C0"/>
        </w:rPr>
      </w:pPr>
    </w:p>
    <w:p w14:paraId="710793B3" w14:textId="77777777" w:rsidR="00FA127D" w:rsidRDefault="00FA127D">
      <w:pPr>
        <w:rPr>
          <w:color w:val="0070C0"/>
        </w:rPr>
      </w:pPr>
    </w:p>
    <w:p w14:paraId="1615728C" w14:textId="02B4E6D1" w:rsidR="00212A34" w:rsidRPr="006A7626" w:rsidRDefault="005D5687">
      <w:pPr>
        <w:rPr>
          <w:color w:val="0070C0"/>
        </w:rPr>
      </w:pPr>
      <w:r w:rsidRPr="006A7626">
        <w:rPr>
          <w:color w:val="0070C0"/>
        </w:rPr>
        <w:t>Wednesday</w:t>
      </w:r>
      <w:r w:rsidR="00212A34" w:rsidRPr="006A7626">
        <w:rPr>
          <w:color w:val="0070C0"/>
        </w:rPr>
        <w:t xml:space="preserve"> – identifying </w:t>
      </w:r>
      <w:r w:rsidR="00013168" w:rsidRPr="006A7626">
        <w:rPr>
          <w:color w:val="0070C0"/>
        </w:rPr>
        <w:t>3</w:t>
      </w:r>
      <w:r w:rsidR="00212A34" w:rsidRPr="006A7626">
        <w:rPr>
          <w:color w:val="0070C0"/>
        </w:rPr>
        <w:t>D shapes</w:t>
      </w:r>
    </w:p>
    <w:p w14:paraId="313B80A1" w14:textId="4D99B70A" w:rsidR="00212A34" w:rsidRDefault="00212A34"/>
    <w:p w14:paraId="4ABFE5A1" w14:textId="2A4774A7" w:rsidR="00013168" w:rsidRDefault="00013168" w:rsidP="00013168">
      <w:r w:rsidRPr="00013168">
        <w:fldChar w:fldCharType="begin"/>
      </w:r>
      <w:r>
        <w:instrText>HYPERLINK "https://www.bbc.co.uk/programmes/p0115gt4"</w:instrText>
      </w:r>
      <w:r w:rsidRPr="00013168">
        <w:fldChar w:fldCharType="separate"/>
      </w:r>
      <w:r>
        <w:rPr>
          <w:color w:val="0000FF"/>
          <w:u w:val="single"/>
        </w:rPr>
        <w:t>Click here</w:t>
      </w:r>
      <w:r w:rsidRPr="00013168">
        <w:fldChar w:fldCharType="end"/>
      </w:r>
      <w:r w:rsidR="00212A34">
        <w:t xml:space="preserve"> </w:t>
      </w:r>
      <w:r w:rsidR="005D5687">
        <w:t xml:space="preserve">for </w:t>
      </w:r>
      <w:r w:rsidR="006A7626">
        <w:t>‘</w:t>
      </w:r>
      <w:r>
        <w:t>3</w:t>
      </w:r>
      <w:r w:rsidR="00212A34">
        <w:t>D shape song</w:t>
      </w:r>
      <w:r w:rsidR="006A7626">
        <w:t>’</w:t>
      </w:r>
      <w:r w:rsidRPr="00013168">
        <w:t xml:space="preserve"> </w:t>
      </w:r>
    </w:p>
    <w:p w14:paraId="6D072096" w14:textId="42391F88" w:rsidR="005D5687" w:rsidRDefault="005D5687" w:rsidP="00013168"/>
    <w:p w14:paraId="784511A6" w14:textId="6FBD764D" w:rsidR="005D5687" w:rsidRPr="00013168" w:rsidRDefault="005D5687" w:rsidP="00013168">
      <w:r>
        <w:lastRenderedPageBreak/>
        <w:t xml:space="preserve">Go on a 3D shape hunt in your home. How many different 3D shapes can you find? </w:t>
      </w:r>
    </w:p>
    <w:p w14:paraId="715D9386" w14:textId="731E7F6D" w:rsidR="00212A34" w:rsidRDefault="00212A34" w:rsidP="00212A34"/>
    <w:p w14:paraId="32E275DB" w14:textId="79C2AC2B" w:rsidR="00212A34" w:rsidRDefault="00FA127D" w:rsidP="00212A34">
      <w:r>
        <w:rPr>
          <w:noProof/>
        </w:rPr>
        <w:drawing>
          <wp:anchor distT="0" distB="0" distL="114300" distR="114300" simplePos="0" relativeHeight="251661312" behindDoc="0" locked="0" layoutInCell="1" allowOverlap="1" wp14:anchorId="12D1922B" wp14:editId="5BC0D926">
            <wp:simplePos x="0" y="0"/>
            <wp:positionH relativeFrom="column">
              <wp:posOffset>-112150</wp:posOffset>
            </wp:positionH>
            <wp:positionV relativeFrom="paragraph">
              <wp:posOffset>101746</wp:posOffset>
            </wp:positionV>
            <wp:extent cx="5397500" cy="7340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08 at 16.29.26.png"/>
                    <pic:cNvPicPr/>
                  </pic:nvPicPr>
                  <pic:blipFill>
                    <a:blip r:embed="rId9">
                      <a:extLst>
                        <a:ext uri="{28A0092B-C50C-407E-A947-70E740481C1C}">
                          <a14:useLocalDpi xmlns:a14="http://schemas.microsoft.com/office/drawing/2010/main" val="0"/>
                        </a:ext>
                      </a:extLst>
                    </a:blip>
                    <a:stretch>
                      <a:fillRect/>
                    </a:stretch>
                  </pic:blipFill>
                  <pic:spPr>
                    <a:xfrm>
                      <a:off x="0" y="0"/>
                      <a:ext cx="5397500" cy="7340600"/>
                    </a:xfrm>
                    <a:prstGeom prst="rect">
                      <a:avLst/>
                    </a:prstGeom>
                  </pic:spPr>
                </pic:pic>
              </a:graphicData>
            </a:graphic>
            <wp14:sizeRelH relativeFrom="page">
              <wp14:pctWidth>0</wp14:pctWidth>
            </wp14:sizeRelH>
            <wp14:sizeRelV relativeFrom="page">
              <wp14:pctHeight>0</wp14:pctHeight>
            </wp14:sizeRelV>
          </wp:anchor>
        </w:drawing>
      </w:r>
    </w:p>
    <w:p w14:paraId="62489B50" w14:textId="58A5B2D0" w:rsidR="004A30E3" w:rsidRDefault="004A30E3" w:rsidP="00212A34"/>
    <w:p w14:paraId="5C14360C" w14:textId="19792EC4" w:rsidR="00FA127D" w:rsidRDefault="00FA127D" w:rsidP="00212A34">
      <w:pPr>
        <w:rPr>
          <w:color w:val="0070C0"/>
        </w:rPr>
      </w:pPr>
    </w:p>
    <w:p w14:paraId="2242169A" w14:textId="7F2377D3" w:rsidR="00FA127D" w:rsidRDefault="00FA127D" w:rsidP="00212A34">
      <w:pPr>
        <w:rPr>
          <w:color w:val="0070C0"/>
        </w:rPr>
      </w:pPr>
    </w:p>
    <w:p w14:paraId="61826980" w14:textId="7CC034E1" w:rsidR="00FA127D" w:rsidRDefault="00FA127D" w:rsidP="00212A34">
      <w:pPr>
        <w:rPr>
          <w:color w:val="0070C0"/>
        </w:rPr>
      </w:pPr>
    </w:p>
    <w:p w14:paraId="3232D04D" w14:textId="4741BE57" w:rsidR="00FA127D" w:rsidRDefault="00FA127D" w:rsidP="00212A34">
      <w:pPr>
        <w:rPr>
          <w:color w:val="0070C0"/>
        </w:rPr>
      </w:pPr>
    </w:p>
    <w:p w14:paraId="2BFC0918" w14:textId="79A2E89C" w:rsidR="00FA127D" w:rsidRDefault="00FA127D" w:rsidP="00212A34">
      <w:pPr>
        <w:rPr>
          <w:color w:val="0070C0"/>
        </w:rPr>
      </w:pPr>
    </w:p>
    <w:p w14:paraId="314834E0" w14:textId="77777777" w:rsidR="00FA127D" w:rsidRDefault="00FA127D" w:rsidP="00212A34">
      <w:pPr>
        <w:rPr>
          <w:color w:val="0070C0"/>
        </w:rPr>
      </w:pPr>
    </w:p>
    <w:p w14:paraId="29BDD01B" w14:textId="77777777" w:rsidR="00FA127D" w:rsidRDefault="00FA127D" w:rsidP="00212A34">
      <w:pPr>
        <w:rPr>
          <w:color w:val="0070C0"/>
        </w:rPr>
      </w:pPr>
    </w:p>
    <w:p w14:paraId="060B2A97" w14:textId="77777777" w:rsidR="00FA127D" w:rsidRDefault="00FA127D" w:rsidP="00212A34">
      <w:pPr>
        <w:rPr>
          <w:color w:val="0070C0"/>
        </w:rPr>
      </w:pPr>
    </w:p>
    <w:p w14:paraId="093580A8" w14:textId="77777777" w:rsidR="00FA127D" w:rsidRDefault="00FA127D" w:rsidP="00212A34">
      <w:pPr>
        <w:rPr>
          <w:color w:val="0070C0"/>
        </w:rPr>
      </w:pPr>
    </w:p>
    <w:p w14:paraId="524525A8" w14:textId="77777777" w:rsidR="00FA127D" w:rsidRDefault="00FA127D" w:rsidP="00212A34">
      <w:pPr>
        <w:rPr>
          <w:color w:val="0070C0"/>
        </w:rPr>
      </w:pPr>
    </w:p>
    <w:p w14:paraId="5C55397E" w14:textId="77777777" w:rsidR="00FA127D" w:rsidRDefault="00FA127D" w:rsidP="00212A34">
      <w:pPr>
        <w:rPr>
          <w:color w:val="0070C0"/>
        </w:rPr>
      </w:pPr>
    </w:p>
    <w:p w14:paraId="1F40681F" w14:textId="77777777" w:rsidR="00FA127D" w:rsidRDefault="00FA127D" w:rsidP="00212A34">
      <w:pPr>
        <w:rPr>
          <w:color w:val="0070C0"/>
        </w:rPr>
      </w:pPr>
    </w:p>
    <w:p w14:paraId="316709C4" w14:textId="77777777" w:rsidR="00FA127D" w:rsidRDefault="00FA127D" w:rsidP="00212A34">
      <w:pPr>
        <w:rPr>
          <w:color w:val="0070C0"/>
        </w:rPr>
      </w:pPr>
    </w:p>
    <w:p w14:paraId="4D865EC6" w14:textId="77777777" w:rsidR="00FA127D" w:rsidRDefault="00FA127D" w:rsidP="00212A34">
      <w:pPr>
        <w:rPr>
          <w:color w:val="0070C0"/>
        </w:rPr>
      </w:pPr>
    </w:p>
    <w:p w14:paraId="000F15E9" w14:textId="77777777" w:rsidR="00FA127D" w:rsidRDefault="00FA127D" w:rsidP="00212A34">
      <w:pPr>
        <w:rPr>
          <w:color w:val="0070C0"/>
        </w:rPr>
      </w:pPr>
    </w:p>
    <w:p w14:paraId="66EDD124" w14:textId="77777777" w:rsidR="00FA127D" w:rsidRDefault="00FA127D" w:rsidP="00212A34">
      <w:pPr>
        <w:rPr>
          <w:color w:val="0070C0"/>
        </w:rPr>
      </w:pPr>
    </w:p>
    <w:p w14:paraId="79442574" w14:textId="77777777" w:rsidR="00FA127D" w:rsidRDefault="00FA127D" w:rsidP="00212A34">
      <w:pPr>
        <w:rPr>
          <w:color w:val="0070C0"/>
        </w:rPr>
      </w:pPr>
    </w:p>
    <w:p w14:paraId="1795F353" w14:textId="77777777" w:rsidR="00FA127D" w:rsidRDefault="00FA127D" w:rsidP="00212A34">
      <w:pPr>
        <w:rPr>
          <w:color w:val="0070C0"/>
        </w:rPr>
      </w:pPr>
    </w:p>
    <w:p w14:paraId="347BD595" w14:textId="77777777" w:rsidR="00FA127D" w:rsidRDefault="00FA127D" w:rsidP="00212A34">
      <w:pPr>
        <w:rPr>
          <w:color w:val="0070C0"/>
        </w:rPr>
      </w:pPr>
    </w:p>
    <w:p w14:paraId="3D1F8663" w14:textId="77777777" w:rsidR="00FA127D" w:rsidRDefault="00FA127D" w:rsidP="00212A34">
      <w:pPr>
        <w:rPr>
          <w:color w:val="0070C0"/>
        </w:rPr>
      </w:pPr>
    </w:p>
    <w:p w14:paraId="4B365849" w14:textId="77777777" w:rsidR="00FA127D" w:rsidRDefault="00FA127D" w:rsidP="00212A34">
      <w:pPr>
        <w:rPr>
          <w:color w:val="0070C0"/>
        </w:rPr>
      </w:pPr>
    </w:p>
    <w:p w14:paraId="528E705D" w14:textId="77777777" w:rsidR="00FA127D" w:rsidRDefault="00FA127D" w:rsidP="00212A34">
      <w:pPr>
        <w:rPr>
          <w:color w:val="0070C0"/>
        </w:rPr>
      </w:pPr>
    </w:p>
    <w:p w14:paraId="7B04A0B9" w14:textId="77777777" w:rsidR="00FA127D" w:rsidRDefault="00FA127D" w:rsidP="00212A34">
      <w:pPr>
        <w:rPr>
          <w:color w:val="0070C0"/>
        </w:rPr>
      </w:pPr>
    </w:p>
    <w:p w14:paraId="615F4E16" w14:textId="77777777" w:rsidR="00FA127D" w:rsidRDefault="00FA127D" w:rsidP="00212A34">
      <w:pPr>
        <w:rPr>
          <w:color w:val="0070C0"/>
        </w:rPr>
      </w:pPr>
    </w:p>
    <w:p w14:paraId="583D28B0" w14:textId="77777777" w:rsidR="00FA127D" w:rsidRDefault="00FA127D" w:rsidP="00212A34">
      <w:pPr>
        <w:rPr>
          <w:color w:val="0070C0"/>
        </w:rPr>
      </w:pPr>
    </w:p>
    <w:p w14:paraId="128C3409" w14:textId="77777777" w:rsidR="00FA127D" w:rsidRDefault="00FA127D" w:rsidP="00212A34">
      <w:pPr>
        <w:rPr>
          <w:color w:val="0070C0"/>
        </w:rPr>
      </w:pPr>
    </w:p>
    <w:p w14:paraId="64EED0C3" w14:textId="77777777" w:rsidR="00FA127D" w:rsidRDefault="00FA127D" w:rsidP="00212A34">
      <w:pPr>
        <w:rPr>
          <w:color w:val="0070C0"/>
        </w:rPr>
      </w:pPr>
    </w:p>
    <w:p w14:paraId="79C7A0E0" w14:textId="77777777" w:rsidR="00FA127D" w:rsidRDefault="00FA127D" w:rsidP="00212A34">
      <w:pPr>
        <w:rPr>
          <w:color w:val="0070C0"/>
        </w:rPr>
      </w:pPr>
    </w:p>
    <w:p w14:paraId="43D2081E" w14:textId="77777777" w:rsidR="00FA127D" w:rsidRDefault="00FA127D" w:rsidP="00212A34">
      <w:pPr>
        <w:rPr>
          <w:color w:val="0070C0"/>
        </w:rPr>
      </w:pPr>
    </w:p>
    <w:p w14:paraId="48934425" w14:textId="77777777" w:rsidR="00FA127D" w:rsidRDefault="00FA127D" w:rsidP="00212A34">
      <w:pPr>
        <w:rPr>
          <w:color w:val="0070C0"/>
        </w:rPr>
      </w:pPr>
    </w:p>
    <w:p w14:paraId="1EFA156A" w14:textId="77777777" w:rsidR="00FA127D" w:rsidRDefault="00FA127D" w:rsidP="00212A34">
      <w:pPr>
        <w:rPr>
          <w:color w:val="0070C0"/>
        </w:rPr>
      </w:pPr>
    </w:p>
    <w:p w14:paraId="52CA64FE" w14:textId="77777777" w:rsidR="00FA127D" w:rsidRDefault="00FA127D" w:rsidP="00212A34">
      <w:pPr>
        <w:rPr>
          <w:color w:val="0070C0"/>
        </w:rPr>
      </w:pPr>
    </w:p>
    <w:p w14:paraId="1505A4D4" w14:textId="77777777" w:rsidR="00FA127D" w:rsidRDefault="00FA127D" w:rsidP="00212A34">
      <w:pPr>
        <w:rPr>
          <w:color w:val="0070C0"/>
        </w:rPr>
      </w:pPr>
    </w:p>
    <w:p w14:paraId="1EACAC03" w14:textId="77777777" w:rsidR="00FA127D" w:rsidRDefault="00FA127D" w:rsidP="00212A34">
      <w:pPr>
        <w:rPr>
          <w:color w:val="0070C0"/>
        </w:rPr>
      </w:pPr>
    </w:p>
    <w:p w14:paraId="4A4CC19E" w14:textId="77777777" w:rsidR="00FA127D" w:rsidRDefault="00FA127D" w:rsidP="00212A34">
      <w:pPr>
        <w:rPr>
          <w:color w:val="0070C0"/>
        </w:rPr>
      </w:pPr>
    </w:p>
    <w:p w14:paraId="65E8AA04" w14:textId="77777777" w:rsidR="00FA127D" w:rsidRDefault="00FA127D" w:rsidP="00212A34">
      <w:pPr>
        <w:rPr>
          <w:color w:val="0070C0"/>
        </w:rPr>
      </w:pPr>
    </w:p>
    <w:p w14:paraId="10782AAD" w14:textId="77777777" w:rsidR="00FA127D" w:rsidRDefault="00FA127D" w:rsidP="00212A34">
      <w:pPr>
        <w:rPr>
          <w:color w:val="0070C0"/>
        </w:rPr>
      </w:pPr>
    </w:p>
    <w:p w14:paraId="2F871877" w14:textId="77777777" w:rsidR="00FA127D" w:rsidRDefault="00FA127D" w:rsidP="00212A34">
      <w:pPr>
        <w:rPr>
          <w:color w:val="0070C0"/>
        </w:rPr>
      </w:pPr>
    </w:p>
    <w:p w14:paraId="7458A47E" w14:textId="77777777" w:rsidR="00FA127D" w:rsidRDefault="00FA127D" w:rsidP="00212A34">
      <w:pPr>
        <w:rPr>
          <w:color w:val="0070C0"/>
        </w:rPr>
      </w:pPr>
    </w:p>
    <w:p w14:paraId="5389FB3A" w14:textId="77777777" w:rsidR="00FA127D" w:rsidRDefault="00FA127D" w:rsidP="00212A34">
      <w:pPr>
        <w:rPr>
          <w:color w:val="0070C0"/>
        </w:rPr>
      </w:pPr>
    </w:p>
    <w:p w14:paraId="618DF582" w14:textId="77777777" w:rsidR="00FA127D" w:rsidRDefault="00FA127D" w:rsidP="00212A34">
      <w:pPr>
        <w:rPr>
          <w:color w:val="0070C0"/>
        </w:rPr>
      </w:pPr>
    </w:p>
    <w:p w14:paraId="799597E1" w14:textId="77777777" w:rsidR="00FA127D" w:rsidRDefault="00FA127D" w:rsidP="00212A34">
      <w:pPr>
        <w:rPr>
          <w:color w:val="0070C0"/>
        </w:rPr>
      </w:pPr>
    </w:p>
    <w:p w14:paraId="129CC4B7" w14:textId="3C53E56F" w:rsidR="004A30E3" w:rsidRPr="006A7626" w:rsidRDefault="004A30E3" w:rsidP="00212A34">
      <w:pPr>
        <w:rPr>
          <w:color w:val="0070C0"/>
        </w:rPr>
      </w:pPr>
      <w:r w:rsidRPr="006A7626">
        <w:rPr>
          <w:color w:val="0070C0"/>
        </w:rPr>
        <w:t>T</w:t>
      </w:r>
      <w:r w:rsidR="009B13A4" w:rsidRPr="006A7626">
        <w:rPr>
          <w:color w:val="0070C0"/>
        </w:rPr>
        <w:t>hurs</w:t>
      </w:r>
      <w:r w:rsidRPr="006A7626">
        <w:rPr>
          <w:color w:val="0070C0"/>
        </w:rPr>
        <w:t>day</w:t>
      </w:r>
      <w:r w:rsidR="006E53E9" w:rsidRPr="006A7626">
        <w:rPr>
          <w:color w:val="0070C0"/>
        </w:rPr>
        <w:t xml:space="preserve"> – Create a picture using </w:t>
      </w:r>
      <w:r w:rsidR="009B13A4" w:rsidRPr="006A7626">
        <w:rPr>
          <w:color w:val="0070C0"/>
        </w:rPr>
        <w:t>3</w:t>
      </w:r>
      <w:r w:rsidR="006E53E9" w:rsidRPr="006A7626">
        <w:rPr>
          <w:color w:val="0070C0"/>
        </w:rPr>
        <w:t>D shapes</w:t>
      </w:r>
    </w:p>
    <w:p w14:paraId="3FF84200" w14:textId="77777777" w:rsidR="00FA127D" w:rsidRDefault="00FA127D" w:rsidP="001F6C9C"/>
    <w:p w14:paraId="3CBBAFEA" w14:textId="0880603A" w:rsidR="001F6C9C" w:rsidRDefault="001F6C9C" w:rsidP="001F6C9C">
      <w:hyperlink r:id="rId10" w:history="1">
        <w:r>
          <w:rPr>
            <w:color w:val="0000FF"/>
            <w:u w:val="single"/>
          </w:rPr>
          <w:t>Click here</w:t>
        </w:r>
      </w:hyperlink>
      <w:r>
        <w:t xml:space="preserve"> for 3D shape song</w:t>
      </w:r>
      <w:r w:rsidRPr="00013168">
        <w:t xml:space="preserve"> </w:t>
      </w:r>
      <w:r>
        <w:t>to listen to the song again.</w:t>
      </w:r>
    </w:p>
    <w:p w14:paraId="44ED086A" w14:textId="5468A000" w:rsidR="001F6C9C" w:rsidRDefault="001F6C9C" w:rsidP="001F6C9C"/>
    <w:p w14:paraId="4CCF0381" w14:textId="48C40D96" w:rsidR="001F6C9C" w:rsidRDefault="001F6C9C" w:rsidP="001F6C9C">
      <w:r>
        <w:lastRenderedPageBreak/>
        <w:t>Have a look in your home and try and find different boxes/materials to make your own 3D model. Could you make a robot or a castle? Think about the different 3D shapes that you can see in the pictures? Can you create a 3D model using as many different 3D shapes as possible? Have fun creating your own 3D model.</w:t>
      </w:r>
    </w:p>
    <w:p w14:paraId="1E2778AC" w14:textId="07A895D3" w:rsidR="001F6C9C" w:rsidRDefault="001F6C9C" w:rsidP="00212A34"/>
    <w:p w14:paraId="1C9AB216" w14:textId="558315DE" w:rsidR="006E53E9" w:rsidRDefault="00FA127D" w:rsidP="00212A34">
      <w:r>
        <w:rPr>
          <w:noProof/>
        </w:rPr>
        <w:drawing>
          <wp:anchor distT="0" distB="0" distL="114300" distR="114300" simplePos="0" relativeHeight="251664384" behindDoc="0" locked="0" layoutInCell="1" allowOverlap="1" wp14:anchorId="6E80C612" wp14:editId="34184D17">
            <wp:simplePos x="0" y="0"/>
            <wp:positionH relativeFrom="column">
              <wp:posOffset>-464429</wp:posOffset>
            </wp:positionH>
            <wp:positionV relativeFrom="paragraph">
              <wp:posOffset>154891</wp:posOffset>
            </wp:positionV>
            <wp:extent cx="3124200" cy="3771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08 at 16.41.14.png"/>
                    <pic:cNvPicPr/>
                  </pic:nvPicPr>
                  <pic:blipFill>
                    <a:blip r:embed="rId11">
                      <a:extLst>
                        <a:ext uri="{28A0092B-C50C-407E-A947-70E740481C1C}">
                          <a14:useLocalDpi xmlns:a14="http://schemas.microsoft.com/office/drawing/2010/main" val="0"/>
                        </a:ext>
                      </a:extLst>
                    </a:blip>
                    <a:stretch>
                      <a:fillRect/>
                    </a:stretch>
                  </pic:blipFill>
                  <pic:spPr>
                    <a:xfrm>
                      <a:off x="0" y="0"/>
                      <a:ext cx="3124200" cy="3771900"/>
                    </a:xfrm>
                    <a:prstGeom prst="rect">
                      <a:avLst/>
                    </a:prstGeom>
                  </pic:spPr>
                </pic:pic>
              </a:graphicData>
            </a:graphic>
            <wp14:sizeRelH relativeFrom="page">
              <wp14:pctWidth>0</wp14:pctWidth>
            </wp14:sizeRelH>
            <wp14:sizeRelV relativeFrom="page">
              <wp14:pctHeight>0</wp14:pctHeight>
            </wp14:sizeRelV>
          </wp:anchor>
        </w:drawing>
      </w:r>
    </w:p>
    <w:p w14:paraId="3E9971C3" w14:textId="7F4FE241" w:rsidR="009B13A4" w:rsidRPr="009B13A4" w:rsidRDefault="00651BD3" w:rsidP="009B13A4">
      <w:r>
        <w:rPr>
          <w:noProof/>
        </w:rPr>
        <w:pict w14:anchorId="201C9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IY Recycled Robot - Ziggity Zoom Family" style="position:absolute;margin-left:222.6pt;margin-top:8.85pt;width:257pt;height:274.7pt;z-index:251663360;visibility:visible;mso-wrap-style:square;mso-wrap-edited:f;mso-width-percent:0;mso-height-percent:0;mso-width-percent:0;mso-height-percent:0">
            <v:imagedata r:id="rId12" r:href="rId13" cropleft="5956f" cropright="13546f"/>
          </v:shape>
        </w:pict>
      </w:r>
    </w:p>
    <w:p w14:paraId="27971250" w14:textId="5624524C" w:rsidR="006E53E9" w:rsidRDefault="006E53E9" w:rsidP="00212A34"/>
    <w:p w14:paraId="06CEAECA" w14:textId="3DA2044D" w:rsidR="009B13A4" w:rsidRDefault="009B13A4" w:rsidP="00212A34"/>
    <w:p w14:paraId="549F43F6" w14:textId="2B2392D4" w:rsidR="001F6C9C" w:rsidRDefault="001F6C9C" w:rsidP="00212A34"/>
    <w:p w14:paraId="2CFD6551" w14:textId="19F43B46" w:rsidR="006E53E9" w:rsidRDefault="006E53E9" w:rsidP="00212A34"/>
    <w:p w14:paraId="0F7BB9B5" w14:textId="77777777" w:rsidR="00FA127D" w:rsidRDefault="00FA127D" w:rsidP="00212A34">
      <w:pPr>
        <w:rPr>
          <w:color w:val="0070C0"/>
        </w:rPr>
      </w:pPr>
    </w:p>
    <w:p w14:paraId="67707E6D" w14:textId="45037DAF" w:rsidR="00FA127D" w:rsidRDefault="00FA127D" w:rsidP="00212A34">
      <w:pPr>
        <w:rPr>
          <w:color w:val="0070C0"/>
        </w:rPr>
      </w:pPr>
    </w:p>
    <w:p w14:paraId="105837DF" w14:textId="4F39A0E3" w:rsidR="00FA127D" w:rsidRDefault="00FA127D" w:rsidP="00212A34">
      <w:pPr>
        <w:rPr>
          <w:color w:val="0070C0"/>
        </w:rPr>
      </w:pPr>
    </w:p>
    <w:p w14:paraId="52B3FC43" w14:textId="196D32A3" w:rsidR="00FA127D" w:rsidRDefault="00FA127D" w:rsidP="00212A34">
      <w:pPr>
        <w:rPr>
          <w:color w:val="0070C0"/>
        </w:rPr>
      </w:pPr>
    </w:p>
    <w:p w14:paraId="2D7C7C2B" w14:textId="77777777" w:rsidR="00FA127D" w:rsidRDefault="00FA127D" w:rsidP="00212A34">
      <w:pPr>
        <w:rPr>
          <w:color w:val="0070C0"/>
        </w:rPr>
      </w:pPr>
    </w:p>
    <w:p w14:paraId="6DAF1C84" w14:textId="71C6A688" w:rsidR="00FA127D" w:rsidRDefault="00FA127D" w:rsidP="00212A34">
      <w:pPr>
        <w:rPr>
          <w:color w:val="0070C0"/>
        </w:rPr>
      </w:pPr>
    </w:p>
    <w:p w14:paraId="1A453D5A" w14:textId="77777777" w:rsidR="00FA127D" w:rsidRDefault="00FA127D" w:rsidP="00212A34">
      <w:pPr>
        <w:rPr>
          <w:color w:val="0070C0"/>
        </w:rPr>
      </w:pPr>
    </w:p>
    <w:p w14:paraId="1A72A3C2" w14:textId="77777777" w:rsidR="00FA127D" w:rsidRDefault="00FA127D" w:rsidP="00212A34">
      <w:pPr>
        <w:rPr>
          <w:color w:val="0070C0"/>
        </w:rPr>
      </w:pPr>
    </w:p>
    <w:p w14:paraId="33AF4361" w14:textId="77777777" w:rsidR="00FA127D" w:rsidRDefault="00FA127D" w:rsidP="00212A34">
      <w:pPr>
        <w:rPr>
          <w:color w:val="0070C0"/>
        </w:rPr>
      </w:pPr>
    </w:p>
    <w:p w14:paraId="76E4CFAE" w14:textId="77777777" w:rsidR="00FA127D" w:rsidRDefault="00FA127D" w:rsidP="00212A34">
      <w:pPr>
        <w:rPr>
          <w:color w:val="0070C0"/>
        </w:rPr>
      </w:pPr>
    </w:p>
    <w:p w14:paraId="7D8017E8" w14:textId="0B037154" w:rsidR="00FA127D" w:rsidRDefault="00FA127D" w:rsidP="00212A34">
      <w:pPr>
        <w:rPr>
          <w:color w:val="0070C0"/>
        </w:rPr>
      </w:pPr>
    </w:p>
    <w:p w14:paraId="53AEE5EE" w14:textId="77777777" w:rsidR="00FA127D" w:rsidRDefault="00FA127D" w:rsidP="00212A34">
      <w:pPr>
        <w:rPr>
          <w:color w:val="0070C0"/>
        </w:rPr>
      </w:pPr>
    </w:p>
    <w:p w14:paraId="618190CD" w14:textId="77777777" w:rsidR="00FA127D" w:rsidRDefault="00FA127D" w:rsidP="00212A34">
      <w:pPr>
        <w:rPr>
          <w:color w:val="0070C0"/>
        </w:rPr>
      </w:pPr>
    </w:p>
    <w:p w14:paraId="1AF002B7" w14:textId="77777777" w:rsidR="00FA127D" w:rsidRDefault="00FA127D" w:rsidP="00212A34">
      <w:pPr>
        <w:rPr>
          <w:color w:val="0070C0"/>
        </w:rPr>
      </w:pPr>
    </w:p>
    <w:p w14:paraId="45A042C7" w14:textId="77777777" w:rsidR="00FA127D" w:rsidRDefault="00FA127D" w:rsidP="00212A34">
      <w:pPr>
        <w:rPr>
          <w:color w:val="0070C0"/>
        </w:rPr>
      </w:pPr>
    </w:p>
    <w:p w14:paraId="069D0F91" w14:textId="77777777" w:rsidR="00FA127D" w:rsidRDefault="00FA127D" w:rsidP="00212A34">
      <w:pPr>
        <w:rPr>
          <w:color w:val="0070C0"/>
        </w:rPr>
      </w:pPr>
    </w:p>
    <w:p w14:paraId="58E35C30" w14:textId="77777777" w:rsidR="00FA127D" w:rsidRDefault="00FA127D" w:rsidP="00212A34">
      <w:pPr>
        <w:rPr>
          <w:color w:val="0070C0"/>
        </w:rPr>
      </w:pPr>
    </w:p>
    <w:p w14:paraId="454C3100" w14:textId="2554909B" w:rsidR="006E53E9" w:rsidRDefault="001F6C9C" w:rsidP="00212A34">
      <w:pPr>
        <w:rPr>
          <w:color w:val="0070C0"/>
        </w:rPr>
      </w:pPr>
      <w:r w:rsidRPr="006A7626">
        <w:rPr>
          <w:color w:val="0070C0"/>
        </w:rPr>
        <w:t xml:space="preserve">Friday – making your own 3D </w:t>
      </w:r>
      <w:r w:rsidR="00FA127D">
        <w:rPr>
          <w:color w:val="0070C0"/>
        </w:rPr>
        <w:t>cube</w:t>
      </w:r>
    </w:p>
    <w:p w14:paraId="01B5DF2D" w14:textId="245A53BB" w:rsidR="00FA127D" w:rsidRDefault="00FA127D" w:rsidP="00212A34">
      <w:pPr>
        <w:rPr>
          <w:color w:val="0070C0"/>
        </w:rPr>
      </w:pPr>
    </w:p>
    <w:p w14:paraId="384AFED5" w14:textId="34C05BEE" w:rsidR="00D84040" w:rsidRDefault="000E70B6" w:rsidP="00212A34">
      <w:pPr>
        <w:rPr>
          <w:color w:val="000000" w:themeColor="text1"/>
        </w:rPr>
      </w:pPr>
      <w:r w:rsidRPr="000E70B6">
        <w:rPr>
          <w:color w:val="000000" w:themeColor="text1"/>
        </w:rPr>
        <w:t xml:space="preserve">Take a look at the </w:t>
      </w:r>
      <w:r>
        <w:rPr>
          <w:color w:val="000000" w:themeColor="text1"/>
        </w:rPr>
        <w:t>net of a cube. If you can print it onto card, it will be more robust but it is not essential. On each face, write one number from 1-6 or the dots for each number to create your own dice.</w:t>
      </w:r>
    </w:p>
    <w:p w14:paraId="52F8C09B" w14:textId="4B8B2924" w:rsidR="000E70B6" w:rsidRDefault="00651BD3" w:rsidP="00212A34">
      <w:pPr>
        <w:rPr>
          <w:color w:val="000000" w:themeColor="text1"/>
        </w:rPr>
      </w:pPr>
      <w:r>
        <w:rPr>
          <w:noProof/>
        </w:rPr>
        <w:pict w14:anchorId="5FDAC0D0">
          <v:shape id="Picture 11" o:spid="_x0000_s1026" type="#_x0000_t75" alt="16mm White Three Way Force Dice - Force Number 1,5,6 by PropDog" style="position:absolute;margin-left:-3.3pt;margin-top:8.15pt;width:137.35pt;height:137.35pt;flip:x;z-index:-251650048;visibility:visible;mso-wrap-style:square;mso-wrap-edited:f;mso-width-percent:0;mso-height-percent:0;mso-width-percent:0;mso-height-percent:0">
            <v:imagedata r:id="rId14" r:href="rId15"/>
          </v:shape>
        </w:pict>
      </w:r>
    </w:p>
    <w:p w14:paraId="5D6E04E3" w14:textId="42FF9E71" w:rsidR="000E70B6" w:rsidRDefault="000E70B6" w:rsidP="00212A34">
      <w:pPr>
        <w:rPr>
          <w:color w:val="000000" w:themeColor="text1"/>
        </w:rPr>
      </w:pPr>
    </w:p>
    <w:p w14:paraId="053C5467" w14:textId="725920C2" w:rsidR="000E70B6" w:rsidRPr="000E70B6" w:rsidRDefault="000E70B6" w:rsidP="00212A34">
      <w:pPr>
        <w:rPr>
          <w:color w:val="000000" w:themeColor="text1"/>
        </w:rPr>
      </w:pPr>
    </w:p>
    <w:p w14:paraId="539F66BF" w14:textId="1B7AA7FC" w:rsidR="00FA127D" w:rsidRPr="006A7626" w:rsidRDefault="00FA127D" w:rsidP="00212A34">
      <w:pPr>
        <w:rPr>
          <w:color w:val="0070C0"/>
        </w:rPr>
      </w:pPr>
    </w:p>
    <w:p w14:paraId="12E01BA1" w14:textId="0960170C" w:rsidR="000E70B6" w:rsidRDefault="000E70B6" w:rsidP="000E70B6"/>
    <w:p w14:paraId="4F4C1A30" w14:textId="45296A14" w:rsidR="006E53E9" w:rsidRDefault="006E53E9" w:rsidP="00212A34"/>
    <w:p w14:paraId="413372A4" w14:textId="77777777" w:rsidR="006E53E9" w:rsidRPr="00212A34" w:rsidRDefault="006E53E9" w:rsidP="00212A34"/>
    <w:p w14:paraId="1898AB4B" w14:textId="77777777" w:rsidR="003E5246" w:rsidRDefault="003E5246"/>
    <w:p w14:paraId="1B16A3B3" w14:textId="77777777" w:rsidR="003E5246" w:rsidRDefault="003E5246"/>
    <w:p w14:paraId="4CC688AD" w14:textId="77777777" w:rsidR="003E5246" w:rsidRDefault="003E5246"/>
    <w:p w14:paraId="39DF8981" w14:textId="77777777" w:rsidR="003E5246" w:rsidRDefault="003E5246" w:rsidP="003E5246">
      <w:r>
        <w:t>Over the Summer, enjoy playing games with your family using your dice.</w:t>
      </w:r>
    </w:p>
    <w:p w14:paraId="4FAAFD98" w14:textId="77777777" w:rsidR="003E5246" w:rsidRDefault="003E5246" w:rsidP="003E5246"/>
    <w:p w14:paraId="6DCF80FD" w14:textId="20863EA5" w:rsidR="003E5246" w:rsidRDefault="003E5246" w:rsidP="003E5246">
      <w:r>
        <w:t>We hope that you have a good Summer break and we’re really looking forward to seeing you in September.</w:t>
      </w:r>
      <w:r>
        <w:t xml:space="preserve"> A huge well done to you all for completing your home learning. </w:t>
      </w:r>
      <w:bookmarkStart w:id="0" w:name="_GoBack"/>
      <w:bookmarkEnd w:id="0"/>
    </w:p>
    <w:p w14:paraId="0D3D185A" w14:textId="77777777" w:rsidR="003E5246" w:rsidRDefault="003E5246"/>
    <w:p w14:paraId="40329CF7" w14:textId="1807A154" w:rsidR="003E5246" w:rsidRDefault="003E5246"/>
    <w:p w14:paraId="0AD704A6" w14:textId="4C9462C5" w:rsidR="003E5246" w:rsidRDefault="003E5246"/>
    <w:p w14:paraId="739DF8F4" w14:textId="0E649D3B" w:rsidR="003E5246" w:rsidRDefault="003E5246"/>
    <w:p w14:paraId="44F0AC30" w14:textId="600A796A" w:rsidR="003E5246" w:rsidRDefault="003E5246"/>
    <w:p w14:paraId="0CE0B865" w14:textId="77777777" w:rsidR="003E5246" w:rsidRDefault="003E5246"/>
    <w:p w14:paraId="46E266EB" w14:textId="5FA01623" w:rsidR="003E5246" w:rsidRDefault="003E5246"/>
    <w:p w14:paraId="02D6C6AD" w14:textId="77C4DB12" w:rsidR="003E5246" w:rsidRDefault="003E5246">
      <w:r>
        <w:rPr>
          <w:noProof/>
        </w:rPr>
        <w:drawing>
          <wp:anchor distT="0" distB="0" distL="114300" distR="114300" simplePos="0" relativeHeight="251667456" behindDoc="0" locked="0" layoutInCell="1" allowOverlap="1" wp14:anchorId="4538E7EE" wp14:editId="2FDF2198">
            <wp:simplePos x="0" y="0"/>
            <wp:positionH relativeFrom="column">
              <wp:posOffset>-1862027</wp:posOffset>
            </wp:positionH>
            <wp:positionV relativeFrom="paragraph">
              <wp:posOffset>384215</wp:posOffset>
            </wp:positionV>
            <wp:extent cx="9217857" cy="6321691"/>
            <wp:effectExtent l="317" t="0" r="2858" b="2857"/>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7-09 at 11.44.42.png"/>
                    <pic:cNvPicPr/>
                  </pic:nvPicPr>
                  <pic:blipFill>
                    <a:blip r:embed="rId16">
                      <a:extLst>
                        <a:ext uri="{28A0092B-C50C-407E-A947-70E740481C1C}">
                          <a14:useLocalDpi xmlns:a14="http://schemas.microsoft.com/office/drawing/2010/main" val="0"/>
                        </a:ext>
                      </a:extLst>
                    </a:blip>
                    <a:stretch>
                      <a:fillRect/>
                    </a:stretch>
                  </pic:blipFill>
                  <pic:spPr>
                    <a:xfrm rot="5400000">
                      <a:off x="0" y="0"/>
                      <a:ext cx="9234845" cy="6333341"/>
                    </a:xfrm>
                    <a:prstGeom prst="rect">
                      <a:avLst/>
                    </a:prstGeom>
                  </pic:spPr>
                </pic:pic>
              </a:graphicData>
            </a:graphic>
            <wp14:sizeRelH relativeFrom="page">
              <wp14:pctWidth>0</wp14:pctWidth>
            </wp14:sizeRelH>
            <wp14:sizeRelV relativeFrom="page">
              <wp14:pctHeight>0</wp14:pctHeight>
            </wp14:sizeRelV>
          </wp:anchor>
        </w:drawing>
      </w:r>
    </w:p>
    <w:p w14:paraId="3826DE09" w14:textId="60628886" w:rsidR="003E5246" w:rsidRDefault="003E5246"/>
    <w:p w14:paraId="73BCEDC5" w14:textId="43C5CBDB" w:rsidR="003E5246" w:rsidRDefault="003E5246"/>
    <w:p w14:paraId="76B25CFF" w14:textId="77777777" w:rsidR="003E5246" w:rsidRDefault="003E5246"/>
    <w:p w14:paraId="1AED01FD" w14:textId="77777777" w:rsidR="003E5246" w:rsidRDefault="003E5246"/>
    <w:p w14:paraId="60E0E89F" w14:textId="5D0B56D8" w:rsidR="003E5246" w:rsidRDefault="003E5246"/>
    <w:p w14:paraId="1E983462" w14:textId="2EA72F8E" w:rsidR="003E5246" w:rsidRDefault="003E5246"/>
    <w:p w14:paraId="39708433" w14:textId="6F36F8AB" w:rsidR="003E5246" w:rsidRDefault="003E5246"/>
    <w:p w14:paraId="21434663" w14:textId="292F82DF" w:rsidR="003E5246" w:rsidRDefault="003E5246"/>
    <w:p w14:paraId="0D591733" w14:textId="53B87B27" w:rsidR="003E5246" w:rsidRDefault="003E5246"/>
    <w:p w14:paraId="61BF4FE7" w14:textId="4AAD4262" w:rsidR="003E5246" w:rsidRDefault="003E5246"/>
    <w:p w14:paraId="77042A57" w14:textId="5B9ED284" w:rsidR="003E5246" w:rsidRDefault="003E5246"/>
    <w:p w14:paraId="2B9FFCFC" w14:textId="2478E7DF" w:rsidR="003E5246" w:rsidRDefault="003E5246"/>
    <w:p w14:paraId="60E0135C" w14:textId="2CCD939B" w:rsidR="003E5246" w:rsidRDefault="003E5246"/>
    <w:p w14:paraId="4872C968" w14:textId="77777777" w:rsidR="003E5246" w:rsidRDefault="003E5246"/>
    <w:p w14:paraId="4491A845" w14:textId="77777777" w:rsidR="003E5246" w:rsidRDefault="003E5246"/>
    <w:p w14:paraId="1B436C67" w14:textId="77777777" w:rsidR="003E5246" w:rsidRDefault="003E5246"/>
    <w:p w14:paraId="68245A90" w14:textId="77777777" w:rsidR="003E5246" w:rsidRDefault="003E5246"/>
    <w:p w14:paraId="56F326A9" w14:textId="77777777" w:rsidR="003E5246" w:rsidRDefault="003E5246"/>
    <w:p w14:paraId="49058B84" w14:textId="77777777" w:rsidR="003E5246" w:rsidRDefault="003E5246"/>
    <w:p w14:paraId="6DF673A9" w14:textId="77777777" w:rsidR="003E5246" w:rsidRDefault="003E5246"/>
    <w:p w14:paraId="3BBB5482" w14:textId="77777777" w:rsidR="003E5246" w:rsidRDefault="003E5246"/>
    <w:p w14:paraId="1E017B54" w14:textId="77777777" w:rsidR="003E5246" w:rsidRDefault="003E5246"/>
    <w:p w14:paraId="23B4B178" w14:textId="77777777" w:rsidR="003E5246" w:rsidRDefault="003E5246"/>
    <w:p w14:paraId="03D49808" w14:textId="77777777" w:rsidR="003E5246" w:rsidRDefault="003E5246"/>
    <w:p w14:paraId="5CDCCDDE" w14:textId="77777777" w:rsidR="003E5246" w:rsidRDefault="003E5246"/>
    <w:p w14:paraId="35B9692D" w14:textId="77777777" w:rsidR="003E5246" w:rsidRDefault="003E5246"/>
    <w:p w14:paraId="3DE9B981" w14:textId="77777777" w:rsidR="003E5246" w:rsidRDefault="003E5246"/>
    <w:p w14:paraId="6C00765D" w14:textId="77777777" w:rsidR="003E5246" w:rsidRDefault="003E5246"/>
    <w:p w14:paraId="20189E49" w14:textId="77777777" w:rsidR="003E5246" w:rsidRDefault="003E5246"/>
    <w:p w14:paraId="37376A56" w14:textId="77777777" w:rsidR="003E5246" w:rsidRDefault="003E5246"/>
    <w:p w14:paraId="6EF98F46" w14:textId="77777777" w:rsidR="003E5246" w:rsidRDefault="003E5246"/>
    <w:p w14:paraId="7DDD09E8" w14:textId="77777777" w:rsidR="003E5246" w:rsidRDefault="003E5246"/>
    <w:p w14:paraId="4B892E61" w14:textId="77777777" w:rsidR="003E5246" w:rsidRDefault="003E5246"/>
    <w:p w14:paraId="6E3470DB" w14:textId="77777777" w:rsidR="003E5246" w:rsidRDefault="003E5246"/>
    <w:p w14:paraId="12B16A0B" w14:textId="77777777" w:rsidR="003E5246" w:rsidRDefault="003E5246"/>
    <w:p w14:paraId="52F65624" w14:textId="77777777" w:rsidR="003E5246" w:rsidRDefault="003E5246"/>
    <w:p w14:paraId="511FD2B7" w14:textId="77777777" w:rsidR="003E5246" w:rsidRDefault="003E5246"/>
    <w:p w14:paraId="5174E7D7" w14:textId="77777777" w:rsidR="003E5246" w:rsidRDefault="003E5246"/>
    <w:p w14:paraId="474DE2E1" w14:textId="77777777" w:rsidR="003E5246" w:rsidRDefault="003E5246"/>
    <w:p w14:paraId="7EF01A4C" w14:textId="77777777" w:rsidR="003E5246" w:rsidRDefault="003E5246"/>
    <w:p w14:paraId="62DB3C0D" w14:textId="77777777" w:rsidR="003E5246" w:rsidRDefault="003E5246"/>
    <w:p w14:paraId="644343EA" w14:textId="77777777" w:rsidR="003E5246" w:rsidRDefault="003E5246"/>
    <w:p w14:paraId="7AF06174" w14:textId="77777777" w:rsidR="003E5246" w:rsidRDefault="003E5246"/>
    <w:p w14:paraId="51AD4B4F" w14:textId="77777777" w:rsidR="003E5246" w:rsidRDefault="003E5246"/>
    <w:p w14:paraId="24494B90" w14:textId="77777777" w:rsidR="003E5246" w:rsidRDefault="003E5246"/>
    <w:p w14:paraId="21AB530A" w14:textId="77777777" w:rsidR="003E5246" w:rsidRDefault="003E5246"/>
    <w:p w14:paraId="0E013D19" w14:textId="33D1942F" w:rsidR="00212A34" w:rsidRDefault="00212A34"/>
    <w:sectPr w:rsidR="00212A34" w:rsidSect="003E5246">
      <w:pgSz w:w="11900" w:h="16840"/>
      <w:pgMar w:top="1440" w:right="1440" w:bottom="1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38A"/>
    <w:rsid w:val="00013168"/>
    <w:rsid w:val="00081ACF"/>
    <w:rsid w:val="000E417F"/>
    <w:rsid w:val="000E70B6"/>
    <w:rsid w:val="001042B9"/>
    <w:rsid w:val="001F6C9C"/>
    <w:rsid w:val="00212A34"/>
    <w:rsid w:val="003E5246"/>
    <w:rsid w:val="004A30E3"/>
    <w:rsid w:val="005560D1"/>
    <w:rsid w:val="005D5687"/>
    <w:rsid w:val="00651BD3"/>
    <w:rsid w:val="00665923"/>
    <w:rsid w:val="006A7626"/>
    <w:rsid w:val="006E53E9"/>
    <w:rsid w:val="007038D7"/>
    <w:rsid w:val="0094138A"/>
    <w:rsid w:val="009B13A4"/>
    <w:rsid w:val="00A02D59"/>
    <w:rsid w:val="00AD7789"/>
    <w:rsid w:val="00D84040"/>
    <w:rsid w:val="00DC13AD"/>
    <w:rsid w:val="00E2016D"/>
    <w:rsid w:val="00ED1F6A"/>
    <w:rsid w:val="00EE279B"/>
    <w:rsid w:val="00FA1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5545A31"/>
  <w14:defaultImageDpi w14:val="32767"/>
  <w15:chartTrackingRefBased/>
  <w15:docId w15:val="{14B1FF8D-517E-0A4C-8769-F49BC7C5B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6C9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2A34"/>
    <w:rPr>
      <w:color w:val="0000FF"/>
      <w:u w:val="single"/>
    </w:rPr>
  </w:style>
  <w:style w:type="character" w:styleId="FollowedHyperlink">
    <w:name w:val="FollowedHyperlink"/>
    <w:basedOn w:val="DefaultParagraphFont"/>
    <w:uiPriority w:val="99"/>
    <w:semiHidden/>
    <w:unhideWhenUsed/>
    <w:rsid w:val="000E41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18459">
      <w:bodyDiv w:val="1"/>
      <w:marLeft w:val="0"/>
      <w:marRight w:val="0"/>
      <w:marTop w:val="0"/>
      <w:marBottom w:val="0"/>
      <w:divBdr>
        <w:top w:val="none" w:sz="0" w:space="0" w:color="auto"/>
        <w:left w:val="none" w:sz="0" w:space="0" w:color="auto"/>
        <w:bottom w:val="none" w:sz="0" w:space="0" w:color="auto"/>
        <w:right w:val="none" w:sz="0" w:space="0" w:color="auto"/>
      </w:divBdr>
    </w:div>
    <w:div w:id="425224852">
      <w:bodyDiv w:val="1"/>
      <w:marLeft w:val="0"/>
      <w:marRight w:val="0"/>
      <w:marTop w:val="0"/>
      <w:marBottom w:val="0"/>
      <w:divBdr>
        <w:top w:val="none" w:sz="0" w:space="0" w:color="auto"/>
        <w:left w:val="none" w:sz="0" w:space="0" w:color="auto"/>
        <w:bottom w:val="none" w:sz="0" w:space="0" w:color="auto"/>
        <w:right w:val="none" w:sz="0" w:space="0" w:color="auto"/>
      </w:divBdr>
    </w:div>
    <w:div w:id="514924639">
      <w:bodyDiv w:val="1"/>
      <w:marLeft w:val="0"/>
      <w:marRight w:val="0"/>
      <w:marTop w:val="0"/>
      <w:marBottom w:val="0"/>
      <w:divBdr>
        <w:top w:val="none" w:sz="0" w:space="0" w:color="auto"/>
        <w:left w:val="none" w:sz="0" w:space="0" w:color="auto"/>
        <w:bottom w:val="none" w:sz="0" w:space="0" w:color="auto"/>
        <w:right w:val="none" w:sz="0" w:space="0" w:color="auto"/>
      </w:divBdr>
    </w:div>
    <w:div w:id="603459636">
      <w:bodyDiv w:val="1"/>
      <w:marLeft w:val="0"/>
      <w:marRight w:val="0"/>
      <w:marTop w:val="0"/>
      <w:marBottom w:val="0"/>
      <w:divBdr>
        <w:top w:val="none" w:sz="0" w:space="0" w:color="auto"/>
        <w:left w:val="none" w:sz="0" w:space="0" w:color="auto"/>
        <w:bottom w:val="none" w:sz="0" w:space="0" w:color="auto"/>
        <w:right w:val="none" w:sz="0" w:space="0" w:color="auto"/>
      </w:divBdr>
    </w:div>
    <w:div w:id="951134376">
      <w:bodyDiv w:val="1"/>
      <w:marLeft w:val="0"/>
      <w:marRight w:val="0"/>
      <w:marTop w:val="0"/>
      <w:marBottom w:val="0"/>
      <w:divBdr>
        <w:top w:val="none" w:sz="0" w:space="0" w:color="auto"/>
        <w:left w:val="none" w:sz="0" w:space="0" w:color="auto"/>
        <w:bottom w:val="none" w:sz="0" w:space="0" w:color="auto"/>
        <w:right w:val="none" w:sz="0" w:space="0" w:color="auto"/>
      </w:divBdr>
    </w:div>
    <w:div w:id="1275022376">
      <w:bodyDiv w:val="1"/>
      <w:marLeft w:val="0"/>
      <w:marRight w:val="0"/>
      <w:marTop w:val="0"/>
      <w:marBottom w:val="0"/>
      <w:divBdr>
        <w:top w:val="none" w:sz="0" w:space="0" w:color="auto"/>
        <w:left w:val="none" w:sz="0" w:space="0" w:color="auto"/>
        <w:bottom w:val="none" w:sz="0" w:space="0" w:color="auto"/>
        <w:right w:val="none" w:sz="0" w:space="0" w:color="auto"/>
      </w:divBdr>
    </w:div>
    <w:div w:id="1430079186">
      <w:bodyDiv w:val="1"/>
      <w:marLeft w:val="0"/>
      <w:marRight w:val="0"/>
      <w:marTop w:val="0"/>
      <w:marBottom w:val="0"/>
      <w:divBdr>
        <w:top w:val="none" w:sz="0" w:space="0" w:color="auto"/>
        <w:left w:val="none" w:sz="0" w:space="0" w:color="auto"/>
        <w:bottom w:val="none" w:sz="0" w:space="0" w:color="auto"/>
        <w:right w:val="none" w:sz="0" w:space="0" w:color="auto"/>
      </w:divBdr>
    </w:div>
    <w:div w:id="176141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s://ziggityzoom.com/wp-content/uploads/2017/01/robot-2.jp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www.youtube.com/watch?v=VVXY35E1674&amp;safe=true"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https://www.propdog.co.uk/image/cache/data/accessories/dice/pointmaker%20156-500x500.jpg" TargetMode="External"/><Relationship Id="rId10" Type="http://schemas.openxmlformats.org/officeDocument/2006/relationships/hyperlink" Target="https://www.bbc.co.uk/programmes/p0115gt4" TargetMode="External"/><Relationship Id="rId4" Type="http://schemas.openxmlformats.org/officeDocument/2006/relationships/hyperlink" Target="https://www.youtube.com/watch?v=Ftati8iGQcs&amp;safe=true" TargetMode="Externa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2020-07-09T11:01:00Z</dcterms:created>
  <dcterms:modified xsi:type="dcterms:W3CDTF">2020-07-09T11:01:00Z</dcterms:modified>
</cp:coreProperties>
</file>