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EED8" w14:textId="466ACE32" w:rsidR="008F315C" w:rsidRDefault="008F315C" w:rsidP="003A06AF">
      <w:pPr>
        <w:ind w:left="-1440"/>
        <w:rPr>
          <w:rFonts w:cs="ArialMT"/>
          <w:color w:val="00000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2508C83" wp14:editId="66670CBF">
            <wp:simplePos x="0" y="0"/>
            <wp:positionH relativeFrom="column">
              <wp:posOffset>508000</wp:posOffset>
            </wp:positionH>
            <wp:positionV relativeFrom="paragraph">
              <wp:posOffset>10701655</wp:posOffset>
            </wp:positionV>
            <wp:extent cx="4915535" cy="3476625"/>
            <wp:effectExtent l="0" t="0" r="12065" b="3175"/>
            <wp:wrapNone/>
            <wp:docPr id="2" name="Picture 2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6AF">
        <w:t xml:space="preserve">   </w:t>
      </w:r>
      <w:r w:rsidR="003A06AF">
        <w:tab/>
      </w:r>
    </w:p>
    <w:p w14:paraId="24901967" w14:textId="1E78A957" w:rsidR="008F315C" w:rsidRDefault="00CF0025" w:rsidP="003257D5">
      <w:pPr>
        <w:rPr>
          <w:rFonts w:cs="ArialMT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162241D" wp14:editId="01ED0CAD">
            <wp:simplePos x="0" y="0"/>
            <wp:positionH relativeFrom="column">
              <wp:posOffset>509905</wp:posOffset>
            </wp:positionH>
            <wp:positionV relativeFrom="paragraph">
              <wp:posOffset>-108162</wp:posOffset>
            </wp:positionV>
            <wp:extent cx="4915535" cy="3476842"/>
            <wp:effectExtent l="0" t="0" r="0" b="0"/>
            <wp:wrapNone/>
            <wp:docPr id="4" name="Picture 4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91B6E" w14:textId="15BEC9C8" w:rsidR="006C65C3" w:rsidRDefault="003257D5" w:rsidP="003257D5">
      <w:pPr>
        <w:rPr>
          <w:noProof/>
          <w:color w:val="808080" w:themeColor="background1" w:themeShade="80"/>
          <w:lang w:val="en-US"/>
        </w:rPr>
      </w:pPr>
      <w:r w:rsidRPr="003257D5">
        <w:rPr>
          <w:noProof/>
          <w:color w:val="808080" w:themeColor="background1" w:themeShade="80"/>
          <w:lang w:val="en-US"/>
        </w:rPr>
        <w:t xml:space="preserve"> </w:t>
      </w:r>
    </w:p>
    <w:p w14:paraId="44D884D9" w14:textId="305C8C73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416D45A2" w14:textId="46E54A52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181538A9" w14:textId="025D3713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012B78F3" w14:textId="5E3FFBD8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7BCBB5AD" w14:textId="489CB82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1059EEA" w14:textId="643AFC5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FAE6021" w14:textId="53967F4D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09B37E4" w14:textId="77777777" w:rsidR="00957305" w:rsidRDefault="00957305" w:rsidP="003257D5">
      <w:pPr>
        <w:rPr>
          <w:noProof/>
          <w:color w:val="808080" w:themeColor="background1" w:themeShade="80"/>
          <w:lang w:val="en-US"/>
        </w:rPr>
      </w:pPr>
    </w:p>
    <w:p w14:paraId="3FAACC1F" w14:textId="08DEC941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16659DF3" w14:textId="4EAC5E0B" w:rsidR="00CF0025" w:rsidRDefault="00CF0025" w:rsidP="003257D5">
      <w:pPr>
        <w:rPr>
          <w:noProof/>
          <w:color w:val="808080" w:themeColor="background1" w:themeShade="8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CF431" wp14:editId="407F6379">
                <wp:simplePos x="0" y="0"/>
                <wp:positionH relativeFrom="column">
                  <wp:posOffset>1651635</wp:posOffset>
                </wp:positionH>
                <wp:positionV relativeFrom="paragraph">
                  <wp:posOffset>233680</wp:posOffset>
                </wp:positionV>
                <wp:extent cx="2520950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E0616" w14:textId="422BBFEF" w:rsidR="00CF0025" w:rsidRPr="00954EDA" w:rsidRDefault="00CF0025" w:rsidP="00CF0025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6ACF4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0.05pt;margin-top:18.4pt;width:198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" filled="f" stroked="f">
                <v:textbox>
                  <w:txbxContent>
                    <w:p w14:paraId="7E9E0616" w14:textId="422BBFEF" w:rsidR="00CF0025" w:rsidRPr="00954EDA" w:rsidRDefault="00CF0025" w:rsidP="00CF0025">
                      <w:pPr>
                        <w:jc w:val="center"/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>Sponsorship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94134" w14:textId="34B5C23F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07F73E23" w14:textId="62A13316" w:rsidR="00CF0025" w:rsidRDefault="00E33F64" w:rsidP="003257D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1BF1D" wp14:editId="7C12C411">
                <wp:simplePos x="0" y="0"/>
                <wp:positionH relativeFrom="column">
                  <wp:posOffset>-290830</wp:posOffset>
                </wp:positionH>
                <wp:positionV relativeFrom="paragraph">
                  <wp:posOffset>4464050</wp:posOffset>
                </wp:positionV>
                <wp:extent cx="6285865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19685" w14:textId="12CE83E8" w:rsidR="00E33F64" w:rsidRPr="00B22779" w:rsidRDefault="00E33F64" w:rsidP="00E33F64">
                            <w:pPr>
                              <w:spacing w:after="0" w:line="240" w:lineRule="auto"/>
                              <w:rPr>
                                <w:rFonts w:cs="ArialMT"/>
                              </w:rPr>
                            </w:pP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 xml:space="preserve">Please return this form and reading log to </w:t>
                            </w:r>
                            <w:r w:rsidR="00DB716B">
                              <w:rPr>
                                <w:rFonts w:cs="Times New Roman"/>
                                <w:lang w:val="en-US"/>
                              </w:rPr>
                              <w:t xml:space="preserve">your class teacher </w:t>
                            </w: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>by</w:t>
                            </w:r>
                            <w:r w:rsidR="006B706B">
                              <w:rPr>
                                <w:rFonts w:cs="ArialMT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1E2773">
                              <w:rPr>
                                <w:rFonts w:cs="ArialMT"/>
                              </w:rPr>
                              <w:t>1</w:t>
                            </w:r>
                            <w:r w:rsidR="003A72E0">
                              <w:rPr>
                                <w:rFonts w:cs="ArialMT"/>
                              </w:rPr>
                              <w:t>1</w:t>
                            </w:r>
                            <w:r w:rsidR="001E2773">
                              <w:rPr>
                                <w:rFonts w:cs="ArialMT"/>
                              </w:rPr>
                              <w:t xml:space="preserve"> </w:t>
                            </w:r>
                            <w:r w:rsidR="003A72E0">
                              <w:rPr>
                                <w:rFonts w:cs="ArialMT"/>
                              </w:rPr>
                              <w:t>March</w:t>
                            </w:r>
                            <w:r w:rsidRPr="00B22779">
                              <w:rPr>
                                <w:rFonts w:cs="ArialMT"/>
                              </w:rPr>
                              <w:t>.</w:t>
                            </w:r>
                          </w:p>
                          <w:p w14:paraId="61114CCB" w14:textId="77777777" w:rsidR="00D5621F" w:rsidRDefault="00D5621F" w:rsidP="00E33F64">
                            <w:pPr>
                              <w:spacing w:after="0" w:line="240" w:lineRule="auto"/>
                              <w:rPr>
                                <w:rFonts w:cs="ArialMT"/>
                                <w:color w:val="000000"/>
                              </w:rPr>
                            </w:pPr>
                          </w:p>
                          <w:p w14:paraId="0B77753D" w14:textId="4A0DF35E" w:rsidR="00E33F64" w:rsidRPr="0029154F" w:rsidRDefault="0029154F" w:rsidP="0029154F">
                            <w:pPr>
                              <w:spacing w:after="0" w:line="240" w:lineRule="auto"/>
                              <w:rPr>
                                <w:rFonts w:cs="ArialMT"/>
                                <w:color w:val="000000"/>
                              </w:rPr>
                            </w:pPr>
                            <w:r>
                              <w:rPr>
                                <w:rFonts w:cs="ArialMT"/>
                                <w:color w:val="000000"/>
                              </w:rPr>
                              <w:t xml:space="preserve">Please pay the total amount via Parent Pay, under payment item ‘Ready, Steady Read’.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31BF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22.9pt;margin-top:351.5pt;width:494.95pt;height:12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" filled="f" stroked="f">
                <v:textbox>
                  <w:txbxContent>
                    <w:p w14:paraId="22D19685" w14:textId="12CE83E8" w:rsidR="00E33F64" w:rsidRPr="00B22779" w:rsidRDefault="00E33F64" w:rsidP="00E33F64">
                      <w:pPr>
                        <w:spacing w:after="0" w:line="240" w:lineRule="auto"/>
                        <w:rPr>
                          <w:rFonts w:cs="ArialMT"/>
                        </w:rPr>
                      </w:pPr>
                      <w:r w:rsidRPr="00E33F64">
                        <w:rPr>
                          <w:rFonts w:cs="Times New Roman"/>
                          <w:lang w:val="en-US"/>
                        </w:rPr>
                        <w:t xml:space="preserve">Please return this form and reading log to </w:t>
                      </w:r>
                      <w:r w:rsidR="00DB716B">
                        <w:rPr>
                          <w:rFonts w:cs="Times New Roman"/>
                          <w:lang w:val="en-US"/>
                        </w:rPr>
                        <w:t xml:space="preserve">your class teacher </w:t>
                      </w:r>
                      <w:r w:rsidRPr="00E33F64">
                        <w:rPr>
                          <w:rFonts w:cs="Times New Roman"/>
                          <w:lang w:val="en-US"/>
                        </w:rPr>
                        <w:t>by</w:t>
                      </w:r>
                      <w:r w:rsidR="006B706B">
                        <w:rPr>
                          <w:rFonts w:cs="ArialMT"/>
                          <w:color w:val="808080" w:themeColor="background1" w:themeShade="80"/>
                        </w:rPr>
                        <w:t xml:space="preserve"> </w:t>
                      </w:r>
                      <w:r w:rsidR="001E2773">
                        <w:rPr>
                          <w:rFonts w:cs="ArialMT"/>
                        </w:rPr>
                        <w:t>1</w:t>
                      </w:r>
                      <w:r w:rsidR="003A72E0">
                        <w:rPr>
                          <w:rFonts w:cs="ArialMT"/>
                        </w:rPr>
                        <w:t>1</w:t>
                      </w:r>
                      <w:r w:rsidR="001E2773">
                        <w:rPr>
                          <w:rFonts w:cs="ArialMT"/>
                        </w:rPr>
                        <w:t xml:space="preserve"> </w:t>
                      </w:r>
                      <w:r w:rsidR="003A72E0">
                        <w:rPr>
                          <w:rFonts w:cs="ArialMT"/>
                        </w:rPr>
                        <w:t>March</w:t>
                      </w:r>
                      <w:r w:rsidRPr="00B22779">
                        <w:rPr>
                          <w:rFonts w:cs="ArialMT"/>
                        </w:rPr>
                        <w:t>.</w:t>
                      </w:r>
                    </w:p>
                    <w:p w14:paraId="61114CCB" w14:textId="77777777" w:rsidR="00D5621F" w:rsidRDefault="00D5621F" w:rsidP="00E33F64">
                      <w:pPr>
                        <w:spacing w:after="0" w:line="240" w:lineRule="auto"/>
                        <w:rPr>
                          <w:rFonts w:cs="ArialMT"/>
                          <w:color w:val="000000"/>
                        </w:rPr>
                      </w:pPr>
                    </w:p>
                    <w:p w14:paraId="0B77753D" w14:textId="4A0DF35E" w:rsidR="00E33F64" w:rsidRPr="0029154F" w:rsidRDefault="0029154F" w:rsidP="0029154F">
                      <w:pPr>
                        <w:spacing w:after="0" w:line="240" w:lineRule="auto"/>
                        <w:rPr>
                          <w:rFonts w:cs="ArialMT"/>
                          <w:color w:val="000000"/>
                        </w:rPr>
                      </w:pPr>
                      <w:r>
                        <w:rPr>
                          <w:rFonts w:cs="ArialMT"/>
                          <w:color w:val="000000"/>
                        </w:rPr>
                        <w:t xml:space="preserve">Please pay the total amount via Parent Pay, under payment item ‘Ready, Steady Read’.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E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185D8" wp14:editId="4A805D2F">
                <wp:simplePos x="0" y="0"/>
                <wp:positionH relativeFrom="column">
                  <wp:posOffset>-290830</wp:posOffset>
                </wp:positionH>
                <wp:positionV relativeFrom="paragraph">
                  <wp:posOffset>4001770</wp:posOffset>
                </wp:positionV>
                <wp:extent cx="1943735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426BD" w14:textId="5ED828F3" w:rsidR="00F66EDE" w:rsidRPr="00F66EDE" w:rsidRDefault="00F66EDE" w:rsidP="00F66EDE">
                            <w:pP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F66EDE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Total amount: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74185D8" id="Text Box 10" o:spid="_x0000_s1028" type="#_x0000_t202" style="position:absolute;margin-left:-22.9pt;margin-top:315.1pt;width:153.0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" filled="f" stroked="f">
                <v:textbox>
                  <w:txbxContent>
                    <w:p w14:paraId="42A426BD" w14:textId="5ED828F3" w:rsidR="00F66EDE" w:rsidRPr="00F66EDE" w:rsidRDefault="00F66EDE" w:rsidP="00F66EDE">
                      <w:pP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F66EDE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Total amount: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36E072" wp14:editId="6E3E8579">
                <wp:simplePos x="0" y="0"/>
                <wp:positionH relativeFrom="column">
                  <wp:posOffset>-295910</wp:posOffset>
                </wp:positionH>
                <wp:positionV relativeFrom="paragraph">
                  <wp:posOffset>575098</wp:posOffset>
                </wp:positionV>
                <wp:extent cx="6400800" cy="3321473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2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8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4"/>
                              <w:gridCol w:w="2696"/>
                              <w:gridCol w:w="2700"/>
                            </w:tblGrid>
                            <w:tr w:rsidR="006B4164" w14:paraId="5D1A2D95" w14:textId="77777777" w:rsidTr="006B4164">
                              <w:trPr>
                                <w:trHeight w:val="32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691AA441" w14:textId="6AC9B59C" w:rsidR="006B4164" w:rsidRPr="00AA296C" w:rsidRDefault="006B4164" w:rsidP="006B41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6DFB729" w14:textId="77777777" w:rsidR="006B4164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Sponsorship</w:t>
                                  </w:r>
                                </w:p>
                                <w:p w14:paraId="3E1C2EAD" w14:textId="6080250D" w:rsidR="006B4164" w:rsidRPr="006B4164" w:rsidRDefault="006B4164" w:rsidP="0019501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4164">
                                    <w:rPr>
                                      <w:sz w:val="18"/>
                                      <w:szCs w:val="18"/>
                                    </w:rPr>
                                    <w:t>(per minute or total donation)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A376D40" w14:textId="16509553" w:rsidR="006B4164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Amount collected</w:t>
                                  </w:r>
                                </w:p>
                              </w:tc>
                            </w:tr>
                            <w:tr w:rsidR="006B4164" w14:paraId="015A91B0" w14:textId="77777777" w:rsidTr="006B4164">
                              <w:trPr>
                                <w:trHeight w:val="32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5053A144" w14:textId="6F8279F5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335E9C6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FA1CD3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0749C4CB" w14:textId="77777777" w:rsidTr="006B4164">
                              <w:trPr>
                                <w:trHeight w:val="23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0A93C4C3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61F02CA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5EEEB4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FCD1BDB" w14:textId="77777777" w:rsidTr="006B4164">
                              <w:trPr>
                                <w:trHeight w:val="256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340F63C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D73C6CC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D9E637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5FD6EDA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5AB27F0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CC0A4B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57B9A2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8925C34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69261A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38B87CC9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8980B4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C9F0723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1E8255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1ED240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18C7EA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AEC0808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BE1A1D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A0A333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45C49F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651CF00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2BFCF4D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248F4E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3E923B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7B0EA28D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B7F10BC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54B1F60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A39575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8401588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B7EE9A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ED7151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C50263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4E23FCBF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D86D30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85A9E7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77E1CC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4E1708F6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55A3F9D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EB4676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9EF9A0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6CBE9BC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4BFA9E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7E6936F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3B2D4D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A04C18A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7D2A4B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6704FA8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50B2FC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988BB9F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3819E7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7EA8A16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643ECE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7558E" w14:textId="77777777" w:rsidR="006B4164" w:rsidRDefault="006B4164" w:rsidP="006B4164"/>
                          <w:p w14:paraId="2519F6D0" w14:textId="77777777" w:rsidR="006B4164" w:rsidRDefault="006B4164" w:rsidP="006B4164"/>
                          <w:p w14:paraId="701E5550" w14:textId="77777777" w:rsidR="006B4164" w:rsidRDefault="006B4164" w:rsidP="006B4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6E0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23.3pt;margin-top:45.3pt;width:7in;height:261.5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" filled="f" stroked="f">
                <v:textbox>
                  <w:txbxContent>
                    <w:tbl>
                      <w:tblPr>
                        <w:tblStyle w:val="TableGrid"/>
                        <w:tblW w:w="9810" w:type="dxa"/>
                        <w:tblLook w:val="04A0" w:firstRow="1" w:lastRow="0" w:firstColumn="1" w:lastColumn="0" w:noHBand="0" w:noVBand="1"/>
                      </w:tblPr>
                      <w:tblGrid>
                        <w:gridCol w:w="4414"/>
                        <w:gridCol w:w="2696"/>
                        <w:gridCol w:w="2700"/>
                      </w:tblGrid>
                      <w:tr w:rsidR="006B4164" w14:paraId="5D1A2D95" w14:textId="77777777" w:rsidTr="006B4164">
                        <w:trPr>
                          <w:trHeight w:val="328"/>
                        </w:trPr>
                        <w:tc>
                          <w:tcPr>
                            <w:tcW w:w="4414" w:type="dxa"/>
                          </w:tcPr>
                          <w:p w14:paraId="691AA441" w14:textId="6AC9B59C" w:rsidR="006B4164" w:rsidRPr="00AA296C" w:rsidRDefault="006B4164" w:rsidP="006B41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14:paraId="26DFB729" w14:textId="77777777" w:rsidR="006B4164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Sponsorship</w:t>
                            </w:r>
                          </w:p>
                          <w:p w14:paraId="3E1C2EAD" w14:textId="6080250D" w:rsidR="006B4164" w:rsidRPr="006B4164" w:rsidRDefault="006B4164" w:rsidP="001950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4164">
                              <w:rPr>
                                <w:sz w:val="18"/>
                                <w:szCs w:val="18"/>
                              </w:rPr>
                              <w:t>(per minute or total donation)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A376D40" w14:textId="16509553" w:rsidR="006B4164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Amount collected</w:t>
                            </w:r>
                          </w:p>
                        </w:tc>
                      </w:tr>
                      <w:tr w:rsidR="006B4164" w14:paraId="015A91B0" w14:textId="77777777" w:rsidTr="006B4164">
                        <w:trPr>
                          <w:trHeight w:val="328"/>
                        </w:trPr>
                        <w:tc>
                          <w:tcPr>
                            <w:tcW w:w="4414" w:type="dxa"/>
                          </w:tcPr>
                          <w:p w14:paraId="5053A144" w14:textId="6F8279F5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335E9C6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FA1CD3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0749C4CB" w14:textId="77777777" w:rsidTr="006B4164">
                        <w:trPr>
                          <w:trHeight w:val="238"/>
                        </w:trPr>
                        <w:tc>
                          <w:tcPr>
                            <w:tcW w:w="4414" w:type="dxa"/>
                          </w:tcPr>
                          <w:p w14:paraId="0A93C4C3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61F02CA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5EEEB4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FCD1BDB" w14:textId="77777777" w:rsidTr="006B4164">
                        <w:trPr>
                          <w:trHeight w:val="256"/>
                        </w:trPr>
                        <w:tc>
                          <w:tcPr>
                            <w:tcW w:w="4414" w:type="dxa"/>
                          </w:tcPr>
                          <w:p w14:paraId="340F63C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D73C6CC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D9E637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5FD6EDA" w14:textId="77777777" w:rsidTr="006B4164">
                        <w:tc>
                          <w:tcPr>
                            <w:tcW w:w="4414" w:type="dxa"/>
                          </w:tcPr>
                          <w:p w14:paraId="5AB27F0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CC0A4B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57B9A2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8925C34" w14:textId="77777777" w:rsidTr="006B4164">
                        <w:tc>
                          <w:tcPr>
                            <w:tcW w:w="4414" w:type="dxa"/>
                          </w:tcPr>
                          <w:p w14:paraId="069261A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38B87CC9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8980B4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C9F0723" w14:textId="77777777" w:rsidTr="006B4164">
                        <w:tc>
                          <w:tcPr>
                            <w:tcW w:w="4414" w:type="dxa"/>
                          </w:tcPr>
                          <w:p w14:paraId="01E8255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1ED240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18C7EA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AEC0808" w14:textId="77777777" w:rsidTr="006B4164">
                        <w:tc>
                          <w:tcPr>
                            <w:tcW w:w="4414" w:type="dxa"/>
                          </w:tcPr>
                          <w:p w14:paraId="6BE1A1D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A0A333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45C49F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651CF00" w14:textId="77777777" w:rsidTr="006B4164">
                        <w:tc>
                          <w:tcPr>
                            <w:tcW w:w="4414" w:type="dxa"/>
                          </w:tcPr>
                          <w:p w14:paraId="2BFCF4D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2248F4E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3E923B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7B0EA28D" w14:textId="77777777" w:rsidTr="006B4164">
                        <w:tc>
                          <w:tcPr>
                            <w:tcW w:w="4414" w:type="dxa"/>
                          </w:tcPr>
                          <w:p w14:paraId="7B7F10BC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54B1F60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A39575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8401588" w14:textId="77777777" w:rsidTr="006B4164">
                        <w:tc>
                          <w:tcPr>
                            <w:tcW w:w="4414" w:type="dxa"/>
                          </w:tcPr>
                          <w:p w14:paraId="7B7EE9A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ED7151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C50263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4E23FCBF" w14:textId="77777777" w:rsidTr="006B4164">
                        <w:tc>
                          <w:tcPr>
                            <w:tcW w:w="4414" w:type="dxa"/>
                          </w:tcPr>
                          <w:p w14:paraId="0D86D30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85A9E7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77E1CC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4E1708F6" w14:textId="77777777" w:rsidTr="006B4164">
                        <w:tc>
                          <w:tcPr>
                            <w:tcW w:w="4414" w:type="dxa"/>
                          </w:tcPr>
                          <w:p w14:paraId="55A3F9D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EB4676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39EF9A0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6CBE9BC" w14:textId="77777777" w:rsidTr="006B4164">
                        <w:tc>
                          <w:tcPr>
                            <w:tcW w:w="4414" w:type="dxa"/>
                          </w:tcPr>
                          <w:p w14:paraId="64BFA9E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27E6936F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3B2D4D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A04C18A" w14:textId="77777777" w:rsidTr="006B4164">
                        <w:tc>
                          <w:tcPr>
                            <w:tcW w:w="4414" w:type="dxa"/>
                          </w:tcPr>
                          <w:p w14:paraId="77D2A4B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6704FA8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50B2FC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988BB9F" w14:textId="77777777" w:rsidTr="006B4164">
                        <w:tc>
                          <w:tcPr>
                            <w:tcW w:w="4414" w:type="dxa"/>
                          </w:tcPr>
                          <w:p w14:paraId="63819E7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7EA8A16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643ECE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877558E" w14:textId="77777777" w:rsidR="006B4164" w:rsidRDefault="006B4164" w:rsidP="006B4164"/>
                    <w:p w14:paraId="2519F6D0" w14:textId="77777777" w:rsidR="006B4164" w:rsidRDefault="006B4164" w:rsidP="006B4164"/>
                    <w:p w14:paraId="701E5550" w14:textId="77777777" w:rsidR="006B4164" w:rsidRDefault="006B4164" w:rsidP="006B4164"/>
                  </w:txbxContent>
                </v:textbox>
              </v:shape>
            </w:pict>
          </mc:Fallback>
        </mc:AlternateContent>
      </w:r>
      <w:r w:rsidR="006B4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D206E" wp14:editId="306F01D1">
                <wp:simplePos x="0" y="0"/>
                <wp:positionH relativeFrom="column">
                  <wp:posOffset>3136900</wp:posOffset>
                </wp:positionH>
                <wp:positionV relativeFrom="paragraph">
                  <wp:posOffset>116205</wp:posOffset>
                </wp:positionV>
                <wp:extent cx="194373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4E531" w14:textId="694DB861" w:rsidR="006B4164" w:rsidRPr="00BA3A9A" w:rsidRDefault="006B4164" w:rsidP="006B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BD206E" id="Text Box 7" o:spid="_x0000_s1030" type="#_x0000_t202" style="position:absolute;margin-left:247pt;margin-top:9.15pt;width:153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" filled="f" stroked="f">
                <v:textbox>
                  <w:txbxContent>
                    <w:p w14:paraId="6644E531" w14:textId="694DB861" w:rsidR="006B4164" w:rsidRPr="00BA3A9A" w:rsidRDefault="006B4164" w:rsidP="006B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Class: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36C40" wp14:editId="0D2DBBB4">
                <wp:simplePos x="0" y="0"/>
                <wp:positionH relativeFrom="column">
                  <wp:posOffset>-290830</wp:posOffset>
                </wp:positionH>
                <wp:positionV relativeFrom="paragraph">
                  <wp:posOffset>115570</wp:posOffset>
                </wp:positionV>
                <wp:extent cx="1943735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93C12" w14:textId="7831B29B" w:rsidR="006B4164" w:rsidRPr="00BA3A9A" w:rsidRDefault="006B4164" w:rsidP="006B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Pupil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936C40" id="Text Box 5" o:spid="_x0000_s1031" type="#_x0000_t202" style="position:absolute;margin-left:-22.9pt;margin-top:9.1pt;width:153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" filled="f" stroked="f">
                <v:textbox>
                  <w:txbxContent>
                    <w:p w14:paraId="55F93C12" w14:textId="7831B29B" w:rsidR="006B4164" w:rsidRPr="00BA3A9A" w:rsidRDefault="006B4164" w:rsidP="006B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Pupil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0025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B8"/>
    <w:rsid w:val="00001031"/>
    <w:rsid w:val="00014F96"/>
    <w:rsid w:val="0004693A"/>
    <w:rsid w:val="0006210F"/>
    <w:rsid w:val="00090035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B3E94"/>
    <w:rsid w:val="001B7B1A"/>
    <w:rsid w:val="001C4834"/>
    <w:rsid w:val="001E2773"/>
    <w:rsid w:val="001F6A7A"/>
    <w:rsid w:val="002077F4"/>
    <w:rsid w:val="0021176D"/>
    <w:rsid w:val="00215908"/>
    <w:rsid w:val="002457A0"/>
    <w:rsid w:val="0024750D"/>
    <w:rsid w:val="00253386"/>
    <w:rsid w:val="002557B8"/>
    <w:rsid w:val="002603C3"/>
    <w:rsid w:val="0029154F"/>
    <w:rsid w:val="0029719D"/>
    <w:rsid w:val="002D7F7A"/>
    <w:rsid w:val="002E0CB3"/>
    <w:rsid w:val="00302360"/>
    <w:rsid w:val="0030447A"/>
    <w:rsid w:val="00310F14"/>
    <w:rsid w:val="003257D5"/>
    <w:rsid w:val="003263AA"/>
    <w:rsid w:val="00343968"/>
    <w:rsid w:val="00351B9E"/>
    <w:rsid w:val="003A06AF"/>
    <w:rsid w:val="003A38F9"/>
    <w:rsid w:val="003A72E0"/>
    <w:rsid w:val="003B5528"/>
    <w:rsid w:val="003C2A91"/>
    <w:rsid w:val="00443F0A"/>
    <w:rsid w:val="00476BD6"/>
    <w:rsid w:val="00477480"/>
    <w:rsid w:val="004804AD"/>
    <w:rsid w:val="004A1E30"/>
    <w:rsid w:val="004A4FD4"/>
    <w:rsid w:val="004C61CB"/>
    <w:rsid w:val="004D3C93"/>
    <w:rsid w:val="004D7D79"/>
    <w:rsid w:val="004F4320"/>
    <w:rsid w:val="004F66EB"/>
    <w:rsid w:val="00531BDA"/>
    <w:rsid w:val="00540F0C"/>
    <w:rsid w:val="00545E46"/>
    <w:rsid w:val="005504A3"/>
    <w:rsid w:val="00560796"/>
    <w:rsid w:val="00575930"/>
    <w:rsid w:val="005F072B"/>
    <w:rsid w:val="005F3F8B"/>
    <w:rsid w:val="005F6FBE"/>
    <w:rsid w:val="006009BA"/>
    <w:rsid w:val="00607273"/>
    <w:rsid w:val="00650BF1"/>
    <w:rsid w:val="00652E0D"/>
    <w:rsid w:val="00664F2C"/>
    <w:rsid w:val="006B4164"/>
    <w:rsid w:val="006B706B"/>
    <w:rsid w:val="006C43B4"/>
    <w:rsid w:val="006C65C3"/>
    <w:rsid w:val="006C6B63"/>
    <w:rsid w:val="006D338D"/>
    <w:rsid w:val="006D7E60"/>
    <w:rsid w:val="006F0050"/>
    <w:rsid w:val="00707C9D"/>
    <w:rsid w:val="007146EF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94753"/>
    <w:rsid w:val="008B601D"/>
    <w:rsid w:val="008D049C"/>
    <w:rsid w:val="008D1EE9"/>
    <w:rsid w:val="008F315C"/>
    <w:rsid w:val="00904044"/>
    <w:rsid w:val="00906BD7"/>
    <w:rsid w:val="00907DFA"/>
    <w:rsid w:val="00925E46"/>
    <w:rsid w:val="009569F3"/>
    <w:rsid w:val="00957305"/>
    <w:rsid w:val="00975893"/>
    <w:rsid w:val="00991090"/>
    <w:rsid w:val="0099294B"/>
    <w:rsid w:val="009931FF"/>
    <w:rsid w:val="009C19A3"/>
    <w:rsid w:val="009C5E93"/>
    <w:rsid w:val="009D35B5"/>
    <w:rsid w:val="009D4703"/>
    <w:rsid w:val="009F7D19"/>
    <w:rsid w:val="00A13078"/>
    <w:rsid w:val="00A20CF6"/>
    <w:rsid w:val="00A25463"/>
    <w:rsid w:val="00A41BC7"/>
    <w:rsid w:val="00A75FE3"/>
    <w:rsid w:val="00A87251"/>
    <w:rsid w:val="00AA0D79"/>
    <w:rsid w:val="00AA5672"/>
    <w:rsid w:val="00AC7059"/>
    <w:rsid w:val="00AD7F23"/>
    <w:rsid w:val="00AE4D8E"/>
    <w:rsid w:val="00B15AE4"/>
    <w:rsid w:val="00B22779"/>
    <w:rsid w:val="00B76A3F"/>
    <w:rsid w:val="00BA0050"/>
    <w:rsid w:val="00BA27C7"/>
    <w:rsid w:val="00BD7232"/>
    <w:rsid w:val="00C03C62"/>
    <w:rsid w:val="00C1642B"/>
    <w:rsid w:val="00C60082"/>
    <w:rsid w:val="00C9548D"/>
    <w:rsid w:val="00CB4D09"/>
    <w:rsid w:val="00CF0025"/>
    <w:rsid w:val="00D0062A"/>
    <w:rsid w:val="00D013F7"/>
    <w:rsid w:val="00D21A21"/>
    <w:rsid w:val="00D25CB2"/>
    <w:rsid w:val="00D431EF"/>
    <w:rsid w:val="00D45AB9"/>
    <w:rsid w:val="00D511D0"/>
    <w:rsid w:val="00D5621F"/>
    <w:rsid w:val="00D62D8C"/>
    <w:rsid w:val="00D865DD"/>
    <w:rsid w:val="00D97AB7"/>
    <w:rsid w:val="00DA6D28"/>
    <w:rsid w:val="00DA7395"/>
    <w:rsid w:val="00DB15AF"/>
    <w:rsid w:val="00DB2F40"/>
    <w:rsid w:val="00DB716B"/>
    <w:rsid w:val="00DD27CE"/>
    <w:rsid w:val="00DD3112"/>
    <w:rsid w:val="00E023C0"/>
    <w:rsid w:val="00E10157"/>
    <w:rsid w:val="00E17817"/>
    <w:rsid w:val="00E31416"/>
    <w:rsid w:val="00E31F39"/>
    <w:rsid w:val="00E33F64"/>
    <w:rsid w:val="00E5357E"/>
    <w:rsid w:val="00E71045"/>
    <w:rsid w:val="00E76E84"/>
    <w:rsid w:val="00E8732A"/>
    <w:rsid w:val="00E91BF7"/>
    <w:rsid w:val="00EB3601"/>
    <w:rsid w:val="00ED474C"/>
    <w:rsid w:val="00EF02FB"/>
    <w:rsid w:val="00F148C0"/>
    <w:rsid w:val="00F33BC1"/>
    <w:rsid w:val="00F451AB"/>
    <w:rsid w:val="00F51DF8"/>
    <w:rsid w:val="00F64531"/>
    <w:rsid w:val="00F66EDE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  <w15:chartTrackingRefBased/>
  <w15:docId w15:val="{93F089FF-B4FF-456B-BF13-E3EB6EC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paragraph" w:customStyle="1" w:styleId="p1">
    <w:name w:val="p1"/>
    <w:basedOn w:val="Normal"/>
    <w:rsid w:val="001C4834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1E2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2503B-9BBD-43AE-A9E5-8AE16D81E77C}">
  <ds:schemaRefs>
    <ds:schemaRef ds:uri="http://schemas.microsoft.com/office/2006/metadata/properties"/>
    <ds:schemaRef ds:uri="http://schemas.microsoft.com/office/infopath/2007/PartnerControls"/>
    <ds:schemaRef ds:uri="4054b0e1-b2b8-403f-bdc4-0ddc0ac01908"/>
  </ds:schemaRefs>
</ds:datastoreItem>
</file>

<file path=customXml/itemProps2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Hobbs</dc:creator>
  <cp:keywords/>
  <dc:description/>
  <cp:lastModifiedBy>Stuart Webster</cp:lastModifiedBy>
  <cp:revision>2</cp:revision>
  <dcterms:created xsi:type="dcterms:W3CDTF">2022-02-25T20:22:00Z</dcterms:created>
  <dcterms:modified xsi:type="dcterms:W3CDTF">2022-02-25T20:22:00Z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