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E2E08" w14:textId="02BE82B8" w:rsidR="00477305" w:rsidRDefault="00D516EC" w:rsidP="00B9588D">
      <w:pPr>
        <w:tabs>
          <w:tab w:val="left" w:pos="3629"/>
        </w:tabs>
      </w:pPr>
      <w:r w:rsidRPr="00625E68">
        <w:rPr>
          <w:rFonts w:ascii="Trebuchet MS" w:hAnsi="Trebuchet MS" w:cs="Arial"/>
          <w:bCs/>
          <w:noProof/>
          <w:color w:val="003399"/>
          <w:sz w:val="36"/>
          <w:szCs w:val="36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61312" behindDoc="1" locked="0" layoutInCell="1" allowOverlap="1" wp14:anchorId="0388C5D2" wp14:editId="2DB579B3">
            <wp:simplePos x="0" y="0"/>
            <wp:positionH relativeFrom="column">
              <wp:posOffset>-351155</wp:posOffset>
            </wp:positionH>
            <wp:positionV relativeFrom="paragraph">
              <wp:posOffset>4670</wp:posOffset>
            </wp:positionV>
            <wp:extent cx="1435100" cy="1012825"/>
            <wp:effectExtent l="0" t="0" r="0" b="0"/>
            <wp:wrapTight wrapText="bothSides">
              <wp:wrapPolygon edited="0">
                <wp:start x="0" y="0"/>
                <wp:lineTo x="0" y="21126"/>
                <wp:lineTo x="21218" y="21126"/>
                <wp:lineTo x="21218" y="0"/>
                <wp:lineTo x="0" y="0"/>
              </wp:wrapPolygon>
            </wp:wrapTight>
            <wp:docPr id="1" name="Picture 1" descr="P:\data\St Jerome CE\LOGOS\final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ata\St Jerome CE\LOGOS\final 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E91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44C46D5B" wp14:editId="18E422A7">
                <wp:simplePos x="0" y="0"/>
                <wp:positionH relativeFrom="column">
                  <wp:posOffset>-555625</wp:posOffset>
                </wp:positionH>
                <wp:positionV relativeFrom="paragraph">
                  <wp:posOffset>12700</wp:posOffset>
                </wp:positionV>
                <wp:extent cx="6886575" cy="10073005"/>
                <wp:effectExtent l="0" t="0" r="0" b="0"/>
                <wp:wrapTight wrapText="bothSides">
                  <wp:wrapPolygon edited="0">
                    <wp:start x="80" y="54"/>
                    <wp:lineTo x="80" y="21514"/>
                    <wp:lineTo x="21471" y="21514"/>
                    <wp:lineTo x="21471" y="54"/>
                    <wp:lineTo x="80" y="54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007300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2F3AFF" w14:textId="77777777" w:rsidR="005162DC" w:rsidRPr="005162DC" w:rsidRDefault="005162DC" w:rsidP="004F0B9A">
                            <w:pPr>
                              <w:widowControl w:val="0"/>
                              <w:jc w:val="center"/>
                              <w:rPr>
                                <w:rFonts w:ascii="Avenir Medium" w:hAnsi="Avenir Medium"/>
                                <w:sz w:val="2"/>
                                <w14:ligatures w14:val="none"/>
                              </w:rPr>
                            </w:pPr>
                          </w:p>
                          <w:p w14:paraId="39F7033B" w14:textId="0F9BBD2E" w:rsidR="004F0B9A" w:rsidRPr="00C25B11" w:rsidRDefault="00C25B11" w:rsidP="004F0B9A">
                            <w:pPr>
                              <w:widowControl w:val="0"/>
                              <w:ind w:firstLine="284"/>
                              <w:jc w:val="center"/>
                              <w:rPr>
                                <w:rFonts w:ascii="Avenir Medium" w:hAnsi="Avenir Medium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25B11">
                              <w:rPr>
                                <w:rFonts w:ascii="Trebuchet MS" w:hAnsi="Trebuchet MS"/>
                                <w:noProof/>
                                <w:color w:val="0000FF"/>
                                <w:sz w:val="36"/>
                                <w:szCs w:val="36"/>
                              </w:rPr>
                              <w:t>S</w:t>
                            </w:r>
                            <w:r w:rsidR="00D516EC">
                              <w:rPr>
                                <w:rFonts w:ascii="Trebuchet MS" w:hAnsi="Trebuchet MS"/>
                                <w:noProof/>
                                <w:color w:val="0000FF"/>
                                <w:sz w:val="36"/>
                                <w:szCs w:val="36"/>
                              </w:rPr>
                              <w:t xml:space="preserve">aint </w:t>
                            </w:r>
                            <w:r w:rsidRPr="00C25B11">
                              <w:rPr>
                                <w:rFonts w:ascii="Trebuchet MS" w:hAnsi="Trebuchet MS"/>
                                <w:noProof/>
                                <w:color w:val="0000FF"/>
                                <w:sz w:val="36"/>
                                <w:szCs w:val="36"/>
                              </w:rPr>
                              <w:t xml:space="preserve">Jérôme Church of England </w:t>
                            </w:r>
                            <w:r w:rsidRPr="00C25B11">
                              <w:rPr>
                                <w:rFonts w:ascii="Trebuchet MS" w:hAnsi="Trebuchet MS"/>
                                <w:noProof/>
                                <w:color w:val="0000FF"/>
                                <w:sz w:val="36"/>
                                <w:szCs w:val="36"/>
                              </w:rPr>
                              <w:br/>
                              <w:t>Bilingual Primary School</w:t>
                            </w:r>
                            <w:r w:rsidR="009566B1" w:rsidRPr="00C25B11">
                              <w:rPr>
                                <w:rFonts w:ascii="Avenir Medium" w:hAnsi="Avenir Medium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14:ligatures w14:val="none"/>
                              </w:rPr>
                              <w:t xml:space="preserve">           </w:t>
                            </w:r>
                          </w:p>
                          <w:p w14:paraId="5443C9EC" w14:textId="61A3D1B2" w:rsidR="005162DC" w:rsidRDefault="004F0B9A" w:rsidP="00C25B1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venir Medium" w:hAnsi="Avenir Medium"/>
                                <w:bCs/>
                                <w:color w:val="0000FF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  <w:r w:rsidR="009566B1">
                              <w:rPr>
                                <w:rFonts w:ascii="Avenir Medium" w:hAnsi="Avenir Medium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14:ligatures w14:val="none"/>
                              </w:rPr>
                              <w:t xml:space="preserve"> </w:t>
                            </w:r>
                            <w:r w:rsidR="00327F75">
                              <w:rPr>
                                <w:rFonts w:ascii="Avenir Medium" w:hAnsi="Avenir Medium"/>
                                <w:bCs/>
                                <w:color w:val="0000FF"/>
                                <w:sz w:val="34"/>
                                <w:szCs w:val="34"/>
                                <w14:ligatures w14:val="none"/>
                              </w:rPr>
                              <w:t>Term Dates 202</w:t>
                            </w:r>
                            <w:r w:rsidR="009A3DD4">
                              <w:rPr>
                                <w:rFonts w:ascii="Avenir Medium" w:hAnsi="Avenir Medium"/>
                                <w:bCs/>
                                <w:color w:val="0000FF"/>
                                <w:sz w:val="34"/>
                                <w:szCs w:val="34"/>
                                <w14:ligatures w14:val="none"/>
                              </w:rPr>
                              <w:t>3</w:t>
                            </w:r>
                            <w:r w:rsidR="00BD541B">
                              <w:rPr>
                                <w:rFonts w:ascii="Avenir Medium" w:hAnsi="Avenir Medium"/>
                                <w:bCs/>
                                <w:color w:val="0000FF"/>
                                <w:sz w:val="34"/>
                                <w:szCs w:val="34"/>
                                <w14:ligatures w14:val="none"/>
                              </w:rPr>
                              <w:t>-24</w:t>
                            </w:r>
                          </w:p>
                          <w:p w14:paraId="5FA66359" w14:textId="492A8A59" w:rsidR="009A3DD4" w:rsidRDefault="00B9588D" w:rsidP="009A3DD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D541B"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Michaelmas</w:t>
                            </w:r>
                            <w:r w:rsidR="00327F75" w:rsidRPr="00BD541B"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Term 202</w:t>
                            </w:r>
                            <w:r w:rsidR="00BD541B" w:rsidRPr="00BD541B"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3</w:t>
                            </w:r>
                          </w:p>
                          <w:p w14:paraId="000A6296" w14:textId="77777777" w:rsidR="00BD541B" w:rsidRPr="00BD541B" w:rsidRDefault="00BD541B" w:rsidP="009A3DD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AA61174" w14:textId="4EE15828" w:rsidR="004F0B9A" w:rsidRPr="00BD541B" w:rsidRDefault="004F0B9A" w:rsidP="00497BC0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D541B">
                              <w:rPr>
                                <w:rFonts w:ascii="Avenir Medium" w:hAnsi="Avenir Medium"/>
                                <w:smallCap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Term starts</w:t>
                            </w:r>
                            <w:r w:rsidRPr="00BD541B"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  <w:r w:rsidR="00BD541B" w:rsidRPr="00BD541B"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</w:rPr>
                              <w:t>Wednesday 6</w:t>
                            </w:r>
                            <w:r w:rsidR="00BD541B" w:rsidRPr="00BD541B"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D541B" w:rsidRPr="00BD541B"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</w:rPr>
                              <w:t xml:space="preserve"> September 2023</w:t>
                            </w:r>
                          </w:p>
                          <w:p w14:paraId="47BE8B38" w14:textId="17D66BE9" w:rsidR="009A3DD4" w:rsidRDefault="00972F87" w:rsidP="009A3DD4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D541B"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  <w:t xml:space="preserve">(Year 1 – Year </w:t>
                            </w:r>
                            <w:r w:rsidR="009A3DD4" w:rsidRPr="00BD541B"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  <w:t xml:space="preserve">6 </w:t>
                            </w:r>
                            <w:r w:rsidRPr="00BD541B"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  <w:t>Pupils only)</w:t>
                            </w:r>
                          </w:p>
                          <w:p w14:paraId="17F692ED" w14:textId="77777777" w:rsidR="00B409D4" w:rsidRPr="00BD541B" w:rsidRDefault="00B409D4" w:rsidP="009A3DD4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14CC44F" w14:textId="392877A0" w:rsidR="00E1749C" w:rsidRDefault="004F0B9A" w:rsidP="00E1749C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</w:rPr>
                            </w:pPr>
                            <w:r w:rsidRPr="00BD541B">
                              <w:rPr>
                                <w:rFonts w:ascii="Avenir Medium" w:hAnsi="Avenir Medium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Half Term: </w:t>
                            </w:r>
                            <w:r w:rsidR="00B409D4" w:rsidRPr="00B409D4">
                              <w:rPr>
                                <w:rFonts w:ascii="Avenir Roman" w:hAnsi="Avenir Roman"/>
                                <w:color w:val="000000" w:themeColor="text1"/>
                                <w:sz w:val="28"/>
                                <w:szCs w:val="28"/>
                              </w:rPr>
                              <w:t>Friday 20</w:t>
                            </w:r>
                            <w:r w:rsidR="00B409D4" w:rsidRPr="00B409D4">
                              <w:rPr>
                                <w:rFonts w:ascii="Avenir Roman" w:hAnsi="Avenir Roman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409D4" w:rsidRPr="00B409D4">
                              <w:rPr>
                                <w:rFonts w:ascii="Avenir Roman" w:hAnsi="Avenir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October 2023 </w:t>
                            </w:r>
                            <w:r w:rsidR="00BD541B" w:rsidRPr="00B409D4"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</w:rPr>
                              <w:t>to Friday 27</w:t>
                            </w:r>
                            <w:r w:rsidR="00BD541B" w:rsidRPr="00B409D4"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D541B" w:rsidRPr="00B409D4"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</w:rPr>
                              <w:t xml:space="preserve"> October 2023</w:t>
                            </w:r>
                          </w:p>
                          <w:p w14:paraId="6081FB2E" w14:textId="77777777" w:rsidR="00B409D4" w:rsidRPr="00BD541B" w:rsidRDefault="00B409D4" w:rsidP="00E1749C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D8DE5BF" w14:textId="03492645" w:rsidR="00BD541B" w:rsidRPr="00BD541B" w:rsidRDefault="0009057A" w:rsidP="00BD541B">
                            <w:pPr>
                              <w:spacing w:before="160"/>
                              <w:rPr>
                                <w:rFonts w:ascii="Montserrat" w:hAnsi="Montserrat"/>
                                <w:color w:val="252B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Medium" w:hAnsi="Avenir Medium"/>
                                <w:smallCap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            </w:t>
                            </w:r>
                            <w:r w:rsidR="004F0B9A" w:rsidRPr="00BD541B">
                              <w:rPr>
                                <w:rFonts w:ascii="Avenir Medium" w:hAnsi="Avenir Medium"/>
                                <w:smallCap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T</w:t>
                            </w:r>
                            <w:r w:rsidR="00BD541B">
                              <w:rPr>
                                <w:rFonts w:ascii="Avenir Medium" w:hAnsi="Avenir Medium"/>
                                <w:smallCap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erm</w:t>
                            </w:r>
                            <w:r w:rsidR="004F0B9A" w:rsidRPr="00BD541B">
                              <w:rPr>
                                <w:rFonts w:ascii="Avenir Medium" w:hAnsi="Avenir Medium"/>
                                <w:smallCap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ends</w:t>
                            </w:r>
                            <w:r w:rsidR="004F0B9A" w:rsidRPr="00BD541B"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  <w:r w:rsidR="00BD541B" w:rsidRPr="00BD541B"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</w:rPr>
                              <w:t>Wednesday 20</w:t>
                            </w:r>
                            <w:r w:rsidR="00BD541B" w:rsidRPr="00BD541B"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D541B" w:rsidRPr="00BD541B"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</w:rPr>
                              <w:t xml:space="preserve"> December Term</w:t>
                            </w:r>
                            <w:r w:rsidR="00BD541B"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541B" w:rsidRPr="00BD541B"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</w:rPr>
                              <w:t>ends at 3.30pm / 3.40pm</w:t>
                            </w:r>
                          </w:p>
                          <w:p w14:paraId="111C6D57" w14:textId="26D8BAE4" w:rsidR="007C6963" w:rsidRPr="00BD541B" w:rsidRDefault="007C6963" w:rsidP="007C6963">
                            <w:pPr>
                              <w:widowControl w:val="0"/>
                              <w:spacing w:after="0" w:line="24" w:lineRule="atLeast"/>
                              <w:rPr>
                                <w:rFonts w:ascii="Avenir Medium" w:hAnsi="Avenir Medium"/>
                                <w:color w:val="E36C0A" w:themeColor="accent6" w:themeShade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D541B">
                              <w:rPr>
                                <w:rFonts w:ascii="Avenir Medium" w:hAnsi="Avenir Medium"/>
                                <w:color w:val="E36C0A" w:themeColor="accent6" w:themeShade="BF"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   </w:t>
                            </w:r>
                          </w:p>
                          <w:p w14:paraId="32BD3B9C" w14:textId="380B04ED" w:rsidR="004F0B9A" w:rsidRDefault="00B9588D" w:rsidP="00497BC0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D541B"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Epiphany</w:t>
                            </w:r>
                            <w:r w:rsidR="004F0B9A" w:rsidRPr="00BD541B"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Term 20</w:t>
                            </w:r>
                            <w:r w:rsidR="00327F75" w:rsidRPr="00BD541B"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2</w:t>
                            </w:r>
                            <w:r w:rsidR="00BD541B" w:rsidRPr="00BD541B"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4</w:t>
                            </w:r>
                          </w:p>
                          <w:p w14:paraId="19C8D89C" w14:textId="77777777" w:rsidR="00BD541B" w:rsidRPr="00BD541B" w:rsidRDefault="00BD541B" w:rsidP="00497BC0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DA74AFC" w14:textId="758E0D8B" w:rsidR="004F0B9A" w:rsidRDefault="004F0B9A" w:rsidP="00497BC0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</w:rPr>
                            </w:pPr>
                            <w:r w:rsidRPr="00BD541B">
                              <w:rPr>
                                <w:rFonts w:ascii="Avenir Medium" w:hAnsi="Avenir Medium"/>
                                <w:smallCap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Term starts</w:t>
                            </w:r>
                            <w:r w:rsidRPr="00BD541B"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  <w:r w:rsidR="00D516EC" w:rsidRPr="00D516EC"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</w:rPr>
                              <w:t>Tuesday 9</w:t>
                            </w:r>
                            <w:r w:rsidR="00D516EC" w:rsidRPr="00D516EC"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516EC" w:rsidRPr="00D516EC"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</w:rPr>
                              <w:t xml:space="preserve"> January 2024</w:t>
                            </w:r>
                          </w:p>
                          <w:p w14:paraId="65AA74AC" w14:textId="77777777" w:rsidR="00B409D4" w:rsidRPr="00BD541B" w:rsidRDefault="00B409D4" w:rsidP="00497BC0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E26FD64" w14:textId="574AC8F8" w:rsidR="004F0B9A" w:rsidRDefault="004F0B9A" w:rsidP="00497BC0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</w:rPr>
                            </w:pPr>
                            <w:r w:rsidRPr="00BD541B">
                              <w:rPr>
                                <w:rFonts w:ascii="Avenir Medium" w:hAnsi="Avenir Medium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Half Term</w:t>
                            </w:r>
                            <w:r w:rsidRPr="00BD541B"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  <w:r w:rsidR="00D516EC" w:rsidRPr="00D516EC"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</w:rPr>
                              <w:t>Monday 12</w:t>
                            </w:r>
                            <w:r w:rsidR="00D516EC" w:rsidRPr="00D516EC"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516EC"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16EC" w:rsidRPr="00D516EC"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</w:rPr>
                              <w:t>February 2024 to Friday 16</w:t>
                            </w:r>
                            <w:r w:rsidR="00D516EC" w:rsidRPr="00D516EC"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516EC"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16EC" w:rsidRPr="00D516EC"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</w:rPr>
                              <w:t>February 2024</w:t>
                            </w:r>
                          </w:p>
                          <w:p w14:paraId="6B0CADCE" w14:textId="77777777" w:rsidR="00B409D4" w:rsidRPr="00BD541B" w:rsidRDefault="00B409D4" w:rsidP="00497BC0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BD8A322" w14:textId="74D24E8A" w:rsidR="00A0451C" w:rsidRPr="00BD541B" w:rsidRDefault="004F0B9A" w:rsidP="00A0451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venir Medium" w:hAnsi="Avenir Medium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BD541B">
                              <w:rPr>
                                <w:rFonts w:ascii="Avenir Medium" w:hAnsi="Avenir Medium"/>
                                <w:smallCap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Term ends</w:t>
                            </w:r>
                            <w:r w:rsidRPr="00BD541B"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  <w:r w:rsidR="00D516EC" w:rsidRPr="00D516EC"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</w:rPr>
                              <w:t>Wednesday 27</w:t>
                            </w:r>
                            <w:r w:rsidR="00D516EC" w:rsidRPr="00D516EC"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516EC" w:rsidRPr="00D516EC"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</w:rPr>
                              <w:t xml:space="preserve"> March 2024 at 3.30pm / 3.40pm</w:t>
                            </w:r>
                          </w:p>
                          <w:p w14:paraId="07ED0A7B" w14:textId="77777777" w:rsidR="00E81CD1" w:rsidRPr="00BD541B" w:rsidRDefault="00E81CD1" w:rsidP="00A0451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6B7BC39" w14:textId="77777777" w:rsidR="00BD541B" w:rsidRDefault="00B9588D" w:rsidP="00BD541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D541B"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Trinity</w:t>
                            </w:r>
                            <w:r w:rsidR="004F0B9A" w:rsidRPr="00BD541B"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Term 20</w:t>
                            </w:r>
                            <w:r w:rsidR="00F75594" w:rsidRPr="00BD541B"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2</w:t>
                            </w:r>
                            <w:r w:rsidR="00BD541B" w:rsidRPr="00BD541B"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4</w:t>
                            </w:r>
                          </w:p>
                          <w:p w14:paraId="1FA832B4" w14:textId="77777777" w:rsidR="00BD541B" w:rsidRDefault="00BD541B" w:rsidP="00BD541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venir Medium" w:hAnsi="Avenir Medium"/>
                                <w:sz w:val="28"/>
                                <w:szCs w:val="28"/>
                                <w:highlight w:val="yellow"/>
                                <w14:ligatures w14:val="none"/>
                              </w:rPr>
                            </w:pPr>
                          </w:p>
                          <w:p w14:paraId="707E2EF0" w14:textId="09D12F96" w:rsidR="003F4E68" w:rsidRDefault="004F0B9A" w:rsidP="003F4E6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D541B">
                              <w:rPr>
                                <w:rFonts w:ascii="Avenir Medium" w:hAnsi="Avenir Medium"/>
                                <w:smallCap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Term starts</w:t>
                            </w:r>
                            <w:r w:rsidRPr="00BD541B"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  <w:r w:rsidR="003F4E68" w:rsidRPr="00BD541B"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  <w:t>Tuesday</w:t>
                            </w:r>
                            <w:r w:rsidR="001D691E" w:rsidRPr="00BD541B"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  <w:t xml:space="preserve"> 1</w:t>
                            </w:r>
                            <w:r w:rsidR="00D516EC"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  <w:t>6</w:t>
                            </w:r>
                            <w:r w:rsidR="000F0BDD" w:rsidRPr="00BD541B">
                              <w:rPr>
                                <w:rFonts w:ascii="Avenir Medium" w:hAnsi="Avenir Medium"/>
                                <w:sz w:val="28"/>
                                <w:szCs w:val="2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0F0BDD" w:rsidRPr="00BD541B"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497BC0" w:rsidRPr="00BD541B"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  <w:t>April</w:t>
                            </w:r>
                            <w:r w:rsidRPr="00BD541B"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  <w:t xml:space="preserve"> 20</w:t>
                            </w:r>
                            <w:r w:rsidR="000F0BDD" w:rsidRPr="00BD541B"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  <w:t>2</w:t>
                            </w:r>
                            <w:r w:rsidR="00D516EC"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  <w:t>4</w:t>
                            </w:r>
                          </w:p>
                          <w:p w14:paraId="391B5473" w14:textId="77777777" w:rsidR="00B409D4" w:rsidRPr="00BD541B" w:rsidRDefault="00B409D4" w:rsidP="003F4E6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A239C23" w14:textId="68839A24" w:rsidR="003F4E68" w:rsidRDefault="003F4E68" w:rsidP="003F4E6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D541B"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  <w:t xml:space="preserve">Bank Holiday: Monday </w:t>
                            </w:r>
                            <w:r w:rsidR="00D516EC"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  <w:t>6</w:t>
                            </w:r>
                            <w:r w:rsidR="00D516EC" w:rsidRPr="00D516EC">
                              <w:rPr>
                                <w:rFonts w:ascii="Avenir Medium" w:hAnsi="Avenir Medium"/>
                                <w:sz w:val="28"/>
                                <w:szCs w:val="2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D516EC"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BD541B"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  <w:t>May 202</w:t>
                            </w:r>
                            <w:r w:rsidR="00D516EC"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  <w:t>4</w:t>
                            </w:r>
                          </w:p>
                          <w:p w14:paraId="1BBD332B" w14:textId="77777777" w:rsidR="00B409D4" w:rsidRDefault="00B409D4" w:rsidP="003F4E6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9589C83" w14:textId="284DE608" w:rsidR="004F0B9A" w:rsidRPr="00BD541B" w:rsidRDefault="004F0B9A" w:rsidP="00497BC0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409D4">
                              <w:rPr>
                                <w:rFonts w:ascii="Avenir Medium" w:hAnsi="Avenir Medium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Half Term: </w:t>
                            </w:r>
                            <w:r w:rsidR="00B409D4" w:rsidRPr="00B409D4"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</w:rPr>
                              <w:t>Friday 24 May 2024</w:t>
                            </w:r>
                            <w:r w:rsidR="0009057A"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16EC" w:rsidRPr="00B409D4"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B409D4" w:rsidRPr="00B409D4"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  <w:t>Tuesday 4</w:t>
                            </w:r>
                            <w:r w:rsidR="00B409D4" w:rsidRPr="00B409D4">
                              <w:rPr>
                                <w:rFonts w:ascii="Avenir Medium" w:hAnsi="Avenir Medium"/>
                                <w:sz w:val="28"/>
                                <w:szCs w:val="2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B409D4" w:rsidRPr="00B409D4"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  <w:t xml:space="preserve"> June 2024</w:t>
                            </w:r>
                          </w:p>
                          <w:p w14:paraId="43D1648A" w14:textId="77777777" w:rsidR="00A0451C" w:rsidRPr="00BD541B" w:rsidRDefault="00A0451C" w:rsidP="00497BC0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654372FE" w14:textId="463108A0" w:rsidR="00497BC0" w:rsidRPr="00BD541B" w:rsidRDefault="004F0B9A" w:rsidP="00497BC0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BD541B">
                              <w:rPr>
                                <w:rFonts w:ascii="Avenir Medium" w:hAnsi="Avenir Medium"/>
                                <w:smallCap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Term ends</w:t>
                            </w:r>
                            <w:r w:rsidR="009B6AB6" w:rsidRPr="00BD541B">
                              <w:rPr>
                                <w:rFonts w:ascii="Avenir Medium" w:hAnsi="Avenir Medium"/>
                                <w:sz w:val="28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  <w:r w:rsidR="00D516EC" w:rsidRPr="00D516EC"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</w:rPr>
                              <w:t>Wednesday 24</w:t>
                            </w:r>
                            <w:r w:rsidR="00D516EC" w:rsidRPr="00D516EC"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516EC"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16EC" w:rsidRPr="00D516EC"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</w:rPr>
                              <w:t>July 2024</w:t>
                            </w:r>
                            <w:r w:rsidR="00B409D4"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09D4" w:rsidRPr="00D516EC">
                              <w:rPr>
                                <w:rFonts w:ascii="Avenir Roman" w:hAnsi="Avenir Roman"/>
                                <w:color w:val="252B36"/>
                                <w:sz w:val="28"/>
                                <w:szCs w:val="28"/>
                              </w:rPr>
                              <w:t>at 3.30pm / 3.40pm</w:t>
                            </w:r>
                          </w:p>
                          <w:p w14:paraId="124FA938" w14:textId="77777777" w:rsidR="00161CF8" w:rsidRPr="00497BC0" w:rsidRDefault="00161CF8" w:rsidP="00497BC0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12"/>
                                <w:szCs w:val="32"/>
                                <w14:ligatures w14:val="none"/>
                              </w:rPr>
                            </w:pPr>
                          </w:p>
                          <w:p w14:paraId="679F78E6" w14:textId="77777777" w:rsidR="00497BC0" w:rsidRPr="00A21C20" w:rsidRDefault="00497BC0" w:rsidP="00497BC0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52"/>
                                <w:szCs w:val="32"/>
                                <w14:ligatures w14:val="none"/>
                              </w:rPr>
                            </w:pPr>
                          </w:p>
                          <w:p w14:paraId="6BEE0EB5" w14:textId="77777777" w:rsidR="009566B1" w:rsidRPr="009566B1" w:rsidRDefault="009566B1" w:rsidP="004F0B9A">
                            <w:pPr>
                              <w:widowControl w:val="0"/>
                              <w:jc w:val="center"/>
                              <w:rPr>
                                <w:rFonts w:ascii="Avenir Medium" w:hAnsi="Avenir Medium"/>
                                <w:sz w:val="16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46D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3.75pt;margin-top:1pt;width:542.25pt;height:793.1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" filled="f" stroked="f" strokeweight="3pt">
                <v:stroke linestyle="thinThin"/>
                <v:shadow color="#ccc"/>
                <v:textbox inset="2.88pt,2.88pt,2.88pt,2.88pt">
                  <w:txbxContent>
                    <w:p w14:paraId="072F3AFF" w14:textId="77777777" w:rsidR="005162DC" w:rsidRPr="005162DC" w:rsidRDefault="005162DC" w:rsidP="004F0B9A">
                      <w:pPr>
                        <w:widowControl w:val="0"/>
                        <w:jc w:val="center"/>
                        <w:rPr>
                          <w:rFonts w:ascii="Avenir Medium" w:hAnsi="Avenir Medium"/>
                          <w:sz w:val="2"/>
                          <w14:ligatures w14:val="none"/>
                        </w:rPr>
                      </w:pPr>
                    </w:p>
                    <w:p w14:paraId="39F7033B" w14:textId="0F9BBD2E" w:rsidR="004F0B9A" w:rsidRPr="00C25B11" w:rsidRDefault="00C25B11" w:rsidP="004F0B9A">
                      <w:pPr>
                        <w:widowControl w:val="0"/>
                        <w:ind w:firstLine="284"/>
                        <w:jc w:val="center"/>
                        <w:rPr>
                          <w:rFonts w:ascii="Avenir Medium" w:hAnsi="Avenir Medium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 w:rsidRPr="00C25B11">
                        <w:rPr>
                          <w:rFonts w:ascii="Trebuchet MS" w:hAnsi="Trebuchet MS"/>
                          <w:noProof/>
                          <w:color w:val="0000FF"/>
                          <w:sz w:val="36"/>
                          <w:szCs w:val="36"/>
                        </w:rPr>
                        <w:t>S</w:t>
                      </w:r>
                      <w:r w:rsidR="00D516EC">
                        <w:rPr>
                          <w:rFonts w:ascii="Trebuchet MS" w:hAnsi="Trebuchet MS"/>
                          <w:noProof/>
                          <w:color w:val="0000FF"/>
                          <w:sz w:val="36"/>
                          <w:szCs w:val="36"/>
                        </w:rPr>
                        <w:t xml:space="preserve">aint </w:t>
                      </w:r>
                      <w:r w:rsidRPr="00C25B11">
                        <w:rPr>
                          <w:rFonts w:ascii="Trebuchet MS" w:hAnsi="Trebuchet MS"/>
                          <w:noProof/>
                          <w:color w:val="0000FF"/>
                          <w:sz w:val="36"/>
                          <w:szCs w:val="36"/>
                        </w:rPr>
                        <w:t xml:space="preserve">Jérôme Church of England </w:t>
                      </w:r>
                      <w:r w:rsidRPr="00C25B11">
                        <w:rPr>
                          <w:rFonts w:ascii="Trebuchet MS" w:hAnsi="Trebuchet MS"/>
                          <w:noProof/>
                          <w:color w:val="0000FF"/>
                          <w:sz w:val="36"/>
                          <w:szCs w:val="36"/>
                        </w:rPr>
                        <w:br/>
                        <w:t>Bilingual Primary School</w:t>
                      </w:r>
                      <w:r w:rsidR="009566B1" w:rsidRPr="00C25B11">
                        <w:rPr>
                          <w:rFonts w:ascii="Avenir Medium" w:hAnsi="Avenir Medium"/>
                          <w:b/>
                          <w:bCs/>
                          <w:color w:val="0000FF"/>
                          <w:sz w:val="36"/>
                          <w:szCs w:val="36"/>
                          <w14:ligatures w14:val="none"/>
                        </w:rPr>
                        <w:t xml:space="preserve">           </w:t>
                      </w:r>
                    </w:p>
                    <w:p w14:paraId="5443C9EC" w14:textId="61A3D1B2" w:rsidR="005162DC" w:rsidRDefault="004F0B9A" w:rsidP="00C25B11">
                      <w:pPr>
                        <w:widowControl w:val="0"/>
                        <w:spacing w:after="0"/>
                        <w:jc w:val="center"/>
                        <w:rPr>
                          <w:rFonts w:ascii="Avenir Medium" w:hAnsi="Avenir Medium"/>
                          <w:bCs/>
                          <w:color w:val="0000FF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Avenir Medium" w:hAnsi="Avenir Medium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  <w:r w:rsidR="009566B1">
                        <w:rPr>
                          <w:rFonts w:ascii="Avenir Medium" w:hAnsi="Avenir Medium"/>
                          <w:b/>
                          <w:bCs/>
                          <w:color w:val="0000FF"/>
                          <w:sz w:val="34"/>
                          <w:szCs w:val="34"/>
                          <w14:ligatures w14:val="none"/>
                        </w:rPr>
                        <w:t xml:space="preserve"> </w:t>
                      </w:r>
                      <w:r w:rsidR="00327F75">
                        <w:rPr>
                          <w:rFonts w:ascii="Avenir Medium" w:hAnsi="Avenir Medium"/>
                          <w:bCs/>
                          <w:color w:val="0000FF"/>
                          <w:sz w:val="34"/>
                          <w:szCs w:val="34"/>
                          <w14:ligatures w14:val="none"/>
                        </w:rPr>
                        <w:t>Term Dates 202</w:t>
                      </w:r>
                      <w:r w:rsidR="009A3DD4">
                        <w:rPr>
                          <w:rFonts w:ascii="Avenir Medium" w:hAnsi="Avenir Medium"/>
                          <w:bCs/>
                          <w:color w:val="0000FF"/>
                          <w:sz w:val="34"/>
                          <w:szCs w:val="34"/>
                          <w14:ligatures w14:val="none"/>
                        </w:rPr>
                        <w:t>3</w:t>
                      </w:r>
                      <w:r w:rsidR="00BD541B">
                        <w:rPr>
                          <w:rFonts w:ascii="Avenir Medium" w:hAnsi="Avenir Medium"/>
                          <w:bCs/>
                          <w:color w:val="0000FF"/>
                          <w:sz w:val="34"/>
                          <w:szCs w:val="34"/>
                          <w14:ligatures w14:val="none"/>
                        </w:rPr>
                        <w:t>-24</w:t>
                      </w:r>
                    </w:p>
                    <w:p w14:paraId="5FA66359" w14:textId="492A8A59" w:rsidR="009A3DD4" w:rsidRDefault="00B9588D" w:rsidP="009A3DD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 w:rsidRPr="00BD541B"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Michaelmas</w:t>
                      </w:r>
                      <w:r w:rsidR="00327F75" w:rsidRPr="00BD541B"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Term 202</w:t>
                      </w:r>
                      <w:r w:rsidR="00BD541B" w:rsidRPr="00BD541B"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3</w:t>
                      </w:r>
                    </w:p>
                    <w:p w14:paraId="000A6296" w14:textId="77777777" w:rsidR="00BD541B" w:rsidRPr="00BD541B" w:rsidRDefault="00BD541B" w:rsidP="009A3DD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AA61174" w14:textId="4EE15828" w:rsidR="004F0B9A" w:rsidRPr="00BD541B" w:rsidRDefault="004F0B9A" w:rsidP="00497BC0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</w:pPr>
                      <w:r w:rsidRPr="00BD541B">
                        <w:rPr>
                          <w:rFonts w:ascii="Avenir Medium" w:hAnsi="Avenir Medium"/>
                          <w:smallCaps/>
                          <w:color w:val="C00000"/>
                          <w:sz w:val="28"/>
                          <w:szCs w:val="28"/>
                          <w14:ligatures w14:val="none"/>
                        </w:rPr>
                        <w:t>Term starts</w:t>
                      </w:r>
                      <w:r w:rsidRPr="00BD541B"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  <w:r w:rsidR="00BD541B" w:rsidRPr="00BD541B"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</w:rPr>
                        <w:t>Wednesday 6</w:t>
                      </w:r>
                      <w:r w:rsidR="00BD541B" w:rsidRPr="00BD541B"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D541B" w:rsidRPr="00BD541B"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</w:rPr>
                        <w:t xml:space="preserve"> September 2023</w:t>
                      </w:r>
                    </w:p>
                    <w:p w14:paraId="47BE8B38" w14:textId="17D66BE9" w:rsidR="009A3DD4" w:rsidRDefault="00972F87" w:rsidP="009A3DD4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</w:pPr>
                      <w:r w:rsidRPr="00BD541B"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  <w:t xml:space="preserve">(Year 1 – Year </w:t>
                      </w:r>
                      <w:r w:rsidR="009A3DD4" w:rsidRPr="00BD541B"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  <w:t xml:space="preserve">6 </w:t>
                      </w:r>
                      <w:r w:rsidRPr="00BD541B"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  <w:t>Pupils only)</w:t>
                      </w:r>
                    </w:p>
                    <w:p w14:paraId="17F692ED" w14:textId="77777777" w:rsidR="00B409D4" w:rsidRPr="00BD541B" w:rsidRDefault="00B409D4" w:rsidP="009A3DD4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14CC44F" w14:textId="392877A0" w:rsidR="00E1749C" w:rsidRDefault="004F0B9A" w:rsidP="00E1749C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</w:rPr>
                      </w:pPr>
                      <w:r w:rsidRPr="00BD541B">
                        <w:rPr>
                          <w:rFonts w:ascii="Avenir Medium" w:hAnsi="Avenir Medium"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Half Term: </w:t>
                      </w:r>
                      <w:r w:rsidR="00B409D4" w:rsidRPr="00B409D4">
                        <w:rPr>
                          <w:rFonts w:ascii="Avenir Roman" w:hAnsi="Avenir Roman"/>
                          <w:color w:val="000000" w:themeColor="text1"/>
                          <w:sz w:val="28"/>
                          <w:szCs w:val="28"/>
                        </w:rPr>
                        <w:t>Friday 20</w:t>
                      </w:r>
                      <w:r w:rsidR="00B409D4" w:rsidRPr="00B409D4">
                        <w:rPr>
                          <w:rFonts w:ascii="Avenir Roman" w:hAnsi="Avenir Roman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409D4" w:rsidRPr="00B409D4">
                        <w:rPr>
                          <w:rFonts w:ascii="Avenir Roman" w:hAnsi="Avenir Roman"/>
                          <w:color w:val="000000" w:themeColor="text1"/>
                          <w:sz w:val="28"/>
                          <w:szCs w:val="28"/>
                        </w:rPr>
                        <w:t xml:space="preserve"> October 2023 </w:t>
                      </w:r>
                      <w:r w:rsidR="00BD541B" w:rsidRPr="00B409D4"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</w:rPr>
                        <w:t>to Friday 27</w:t>
                      </w:r>
                      <w:r w:rsidR="00BD541B" w:rsidRPr="00B409D4"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D541B" w:rsidRPr="00B409D4"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</w:rPr>
                        <w:t xml:space="preserve"> October 2023</w:t>
                      </w:r>
                    </w:p>
                    <w:p w14:paraId="6081FB2E" w14:textId="77777777" w:rsidR="00B409D4" w:rsidRPr="00BD541B" w:rsidRDefault="00B409D4" w:rsidP="00E1749C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D8DE5BF" w14:textId="03492645" w:rsidR="00BD541B" w:rsidRPr="00BD541B" w:rsidRDefault="0009057A" w:rsidP="00BD541B">
                      <w:pPr>
                        <w:spacing w:before="160"/>
                        <w:rPr>
                          <w:rFonts w:ascii="Montserrat" w:hAnsi="Montserrat"/>
                          <w:color w:val="252B36"/>
                          <w:sz w:val="28"/>
                          <w:szCs w:val="28"/>
                        </w:rPr>
                      </w:pPr>
                      <w:r>
                        <w:rPr>
                          <w:rFonts w:ascii="Avenir Medium" w:hAnsi="Avenir Medium"/>
                          <w:smallCap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            </w:t>
                      </w:r>
                      <w:r w:rsidR="004F0B9A" w:rsidRPr="00BD541B">
                        <w:rPr>
                          <w:rFonts w:ascii="Avenir Medium" w:hAnsi="Avenir Medium"/>
                          <w:smallCaps/>
                          <w:color w:val="C00000"/>
                          <w:sz w:val="28"/>
                          <w:szCs w:val="28"/>
                          <w14:ligatures w14:val="none"/>
                        </w:rPr>
                        <w:t>T</w:t>
                      </w:r>
                      <w:r w:rsidR="00BD541B">
                        <w:rPr>
                          <w:rFonts w:ascii="Avenir Medium" w:hAnsi="Avenir Medium"/>
                          <w:smallCaps/>
                          <w:color w:val="C00000"/>
                          <w:sz w:val="28"/>
                          <w:szCs w:val="28"/>
                          <w14:ligatures w14:val="none"/>
                        </w:rPr>
                        <w:t>erm</w:t>
                      </w:r>
                      <w:r w:rsidR="004F0B9A" w:rsidRPr="00BD541B">
                        <w:rPr>
                          <w:rFonts w:ascii="Avenir Medium" w:hAnsi="Avenir Medium"/>
                          <w:smallCap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ends</w:t>
                      </w:r>
                      <w:r w:rsidR="004F0B9A" w:rsidRPr="00BD541B"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  <w:r w:rsidR="00BD541B" w:rsidRPr="00BD541B"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</w:rPr>
                        <w:t>Wednesday 20</w:t>
                      </w:r>
                      <w:r w:rsidR="00BD541B" w:rsidRPr="00BD541B"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D541B" w:rsidRPr="00BD541B"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</w:rPr>
                        <w:t xml:space="preserve"> December Term</w:t>
                      </w:r>
                      <w:r w:rsidR="00BD541B"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</w:rPr>
                        <w:t xml:space="preserve"> </w:t>
                      </w:r>
                      <w:r w:rsidR="00BD541B" w:rsidRPr="00BD541B"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</w:rPr>
                        <w:t>ends at 3.30pm / 3.40pm</w:t>
                      </w:r>
                    </w:p>
                    <w:p w14:paraId="111C6D57" w14:textId="26D8BAE4" w:rsidR="007C6963" w:rsidRPr="00BD541B" w:rsidRDefault="007C6963" w:rsidP="007C6963">
                      <w:pPr>
                        <w:widowControl w:val="0"/>
                        <w:spacing w:after="0" w:line="24" w:lineRule="atLeast"/>
                        <w:rPr>
                          <w:rFonts w:ascii="Avenir Medium" w:hAnsi="Avenir Medium"/>
                          <w:color w:val="E36C0A" w:themeColor="accent6" w:themeShade="BF"/>
                          <w:sz w:val="28"/>
                          <w:szCs w:val="28"/>
                          <w14:ligatures w14:val="none"/>
                        </w:rPr>
                      </w:pPr>
                      <w:r w:rsidRPr="00BD541B">
                        <w:rPr>
                          <w:rFonts w:ascii="Avenir Medium" w:hAnsi="Avenir Medium"/>
                          <w:color w:val="E36C0A" w:themeColor="accent6" w:themeShade="BF"/>
                          <w:sz w:val="28"/>
                          <w:szCs w:val="28"/>
                          <w14:ligatures w14:val="none"/>
                        </w:rPr>
                        <w:t xml:space="preserve">                                  </w:t>
                      </w:r>
                    </w:p>
                    <w:p w14:paraId="32BD3B9C" w14:textId="380B04ED" w:rsidR="004F0B9A" w:rsidRDefault="00B9588D" w:rsidP="00497BC0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 w:rsidRPr="00BD541B"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Epiphany</w:t>
                      </w:r>
                      <w:r w:rsidR="004F0B9A" w:rsidRPr="00BD541B"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Term 20</w:t>
                      </w:r>
                      <w:r w:rsidR="00327F75" w:rsidRPr="00BD541B"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2</w:t>
                      </w:r>
                      <w:r w:rsidR="00BD541B" w:rsidRPr="00BD541B"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4</w:t>
                      </w:r>
                    </w:p>
                    <w:p w14:paraId="19C8D89C" w14:textId="77777777" w:rsidR="00BD541B" w:rsidRPr="00BD541B" w:rsidRDefault="00BD541B" w:rsidP="00497BC0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DA74AFC" w14:textId="758E0D8B" w:rsidR="004F0B9A" w:rsidRDefault="004F0B9A" w:rsidP="00497BC0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</w:rPr>
                      </w:pPr>
                      <w:r w:rsidRPr="00BD541B">
                        <w:rPr>
                          <w:rFonts w:ascii="Avenir Medium" w:hAnsi="Avenir Medium"/>
                          <w:smallCaps/>
                          <w:color w:val="C00000"/>
                          <w:sz w:val="28"/>
                          <w:szCs w:val="28"/>
                          <w14:ligatures w14:val="none"/>
                        </w:rPr>
                        <w:t>Term starts</w:t>
                      </w:r>
                      <w:r w:rsidRPr="00BD541B"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  <w:r w:rsidR="00D516EC" w:rsidRPr="00D516EC"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</w:rPr>
                        <w:t>Tuesday 9</w:t>
                      </w:r>
                      <w:r w:rsidR="00D516EC" w:rsidRPr="00D516EC"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516EC" w:rsidRPr="00D516EC"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</w:rPr>
                        <w:t xml:space="preserve"> January 2024</w:t>
                      </w:r>
                    </w:p>
                    <w:p w14:paraId="65AA74AC" w14:textId="77777777" w:rsidR="00B409D4" w:rsidRPr="00BD541B" w:rsidRDefault="00B409D4" w:rsidP="00497BC0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E26FD64" w14:textId="574AC8F8" w:rsidR="004F0B9A" w:rsidRDefault="004F0B9A" w:rsidP="00497BC0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</w:rPr>
                      </w:pPr>
                      <w:r w:rsidRPr="00BD541B">
                        <w:rPr>
                          <w:rFonts w:ascii="Avenir Medium" w:hAnsi="Avenir Medium"/>
                          <w:color w:val="0000FF"/>
                          <w:sz w:val="28"/>
                          <w:szCs w:val="28"/>
                          <w14:ligatures w14:val="none"/>
                        </w:rPr>
                        <w:t>Half Term</w:t>
                      </w:r>
                      <w:r w:rsidRPr="00BD541B"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  <w:r w:rsidR="00D516EC" w:rsidRPr="00D516EC"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</w:rPr>
                        <w:t>Monday 12</w:t>
                      </w:r>
                      <w:r w:rsidR="00D516EC" w:rsidRPr="00D516EC"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516EC"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</w:rPr>
                        <w:t xml:space="preserve"> </w:t>
                      </w:r>
                      <w:r w:rsidR="00D516EC" w:rsidRPr="00D516EC"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</w:rPr>
                        <w:t>February 2024 to Friday 16</w:t>
                      </w:r>
                      <w:r w:rsidR="00D516EC" w:rsidRPr="00D516EC"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516EC"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</w:rPr>
                        <w:t xml:space="preserve"> </w:t>
                      </w:r>
                      <w:r w:rsidR="00D516EC" w:rsidRPr="00D516EC"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</w:rPr>
                        <w:t>February 2024</w:t>
                      </w:r>
                    </w:p>
                    <w:p w14:paraId="6B0CADCE" w14:textId="77777777" w:rsidR="00B409D4" w:rsidRPr="00BD541B" w:rsidRDefault="00B409D4" w:rsidP="00497BC0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BD8A322" w14:textId="74D24E8A" w:rsidR="00A0451C" w:rsidRPr="00BD541B" w:rsidRDefault="004F0B9A" w:rsidP="00A0451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venir Medium" w:hAnsi="Avenir Medium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BD541B">
                        <w:rPr>
                          <w:rFonts w:ascii="Avenir Medium" w:hAnsi="Avenir Medium"/>
                          <w:smallCaps/>
                          <w:color w:val="C00000"/>
                          <w:sz w:val="28"/>
                          <w:szCs w:val="28"/>
                          <w14:ligatures w14:val="none"/>
                        </w:rPr>
                        <w:t>Term ends</w:t>
                      </w:r>
                      <w:r w:rsidRPr="00BD541B"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  <w:r w:rsidR="00D516EC" w:rsidRPr="00D516EC"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</w:rPr>
                        <w:t>Wednesday 27</w:t>
                      </w:r>
                      <w:r w:rsidR="00D516EC" w:rsidRPr="00D516EC"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516EC" w:rsidRPr="00D516EC"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</w:rPr>
                        <w:t xml:space="preserve"> March 2024 at 3.30pm / 3.40pm</w:t>
                      </w:r>
                    </w:p>
                    <w:p w14:paraId="07ED0A7B" w14:textId="77777777" w:rsidR="00E81CD1" w:rsidRPr="00BD541B" w:rsidRDefault="00E81CD1" w:rsidP="00A0451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6B7BC39" w14:textId="77777777" w:rsidR="00BD541B" w:rsidRDefault="00B9588D" w:rsidP="00BD541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 w:rsidRPr="00BD541B"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Trinity</w:t>
                      </w:r>
                      <w:r w:rsidR="004F0B9A" w:rsidRPr="00BD541B"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Term 20</w:t>
                      </w:r>
                      <w:r w:rsidR="00F75594" w:rsidRPr="00BD541B"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2</w:t>
                      </w:r>
                      <w:r w:rsidR="00BD541B" w:rsidRPr="00BD541B"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4</w:t>
                      </w:r>
                    </w:p>
                    <w:p w14:paraId="1FA832B4" w14:textId="77777777" w:rsidR="00BD541B" w:rsidRDefault="00BD541B" w:rsidP="00BD541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venir Medium" w:hAnsi="Avenir Medium"/>
                          <w:sz w:val="28"/>
                          <w:szCs w:val="28"/>
                          <w:highlight w:val="yellow"/>
                          <w14:ligatures w14:val="none"/>
                        </w:rPr>
                      </w:pPr>
                    </w:p>
                    <w:p w14:paraId="707E2EF0" w14:textId="09D12F96" w:rsidR="003F4E68" w:rsidRDefault="004F0B9A" w:rsidP="003F4E6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</w:pPr>
                      <w:r w:rsidRPr="00BD541B">
                        <w:rPr>
                          <w:rFonts w:ascii="Avenir Medium" w:hAnsi="Avenir Medium"/>
                          <w:smallCaps/>
                          <w:color w:val="C00000"/>
                          <w:sz w:val="28"/>
                          <w:szCs w:val="28"/>
                          <w14:ligatures w14:val="none"/>
                        </w:rPr>
                        <w:t>Term starts</w:t>
                      </w:r>
                      <w:r w:rsidRPr="00BD541B"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  <w:r w:rsidR="003F4E68" w:rsidRPr="00BD541B"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  <w:t>Tuesday</w:t>
                      </w:r>
                      <w:r w:rsidR="001D691E" w:rsidRPr="00BD541B"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  <w:t xml:space="preserve"> 1</w:t>
                      </w:r>
                      <w:r w:rsidR="00D516EC"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  <w:t>6</w:t>
                      </w:r>
                      <w:r w:rsidR="000F0BDD" w:rsidRPr="00BD541B">
                        <w:rPr>
                          <w:rFonts w:ascii="Avenir Medium" w:hAnsi="Avenir Medium"/>
                          <w:sz w:val="28"/>
                          <w:szCs w:val="28"/>
                          <w:vertAlign w:val="superscript"/>
                          <w14:ligatures w14:val="none"/>
                        </w:rPr>
                        <w:t>th</w:t>
                      </w:r>
                      <w:r w:rsidR="000F0BDD" w:rsidRPr="00BD541B"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497BC0" w:rsidRPr="00BD541B"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  <w:t>April</w:t>
                      </w:r>
                      <w:r w:rsidRPr="00BD541B"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  <w:t xml:space="preserve"> 20</w:t>
                      </w:r>
                      <w:r w:rsidR="000F0BDD" w:rsidRPr="00BD541B"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  <w:t>2</w:t>
                      </w:r>
                      <w:r w:rsidR="00D516EC"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  <w:t>4</w:t>
                      </w:r>
                    </w:p>
                    <w:p w14:paraId="391B5473" w14:textId="77777777" w:rsidR="00B409D4" w:rsidRPr="00BD541B" w:rsidRDefault="00B409D4" w:rsidP="003F4E6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A239C23" w14:textId="68839A24" w:rsidR="003F4E68" w:rsidRDefault="003F4E68" w:rsidP="003F4E6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</w:pPr>
                      <w:r w:rsidRPr="00BD541B"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  <w:t xml:space="preserve">Bank Holiday: Monday </w:t>
                      </w:r>
                      <w:r w:rsidR="00D516EC"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  <w:t>6</w:t>
                      </w:r>
                      <w:r w:rsidR="00D516EC" w:rsidRPr="00D516EC">
                        <w:rPr>
                          <w:rFonts w:ascii="Avenir Medium" w:hAnsi="Avenir Medium"/>
                          <w:sz w:val="28"/>
                          <w:szCs w:val="28"/>
                          <w:vertAlign w:val="superscript"/>
                          <w14:ligatures w14:val="none"/>
                        </w:rPr>
                        <w:t>th</w:t>
                      </w:r>
                      <w:r w:rsidR="00D516EC"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BD541B"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  <w:t>May 202</w:t>
                      </w:r>
                      <w:r w:rsidR="00D516EC"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  <w:t>4</w:t>
                      </w:r>
                    </w:p>
                    <w:p w14:paraId="1BBD332B" w14:textId="77777777" w:rsidR="00B409D4" w:rsidRDefault="00B409D4" w:rsidP="003F4E6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9589C83" w14:textId="284DE608" w:rsidR="004F0B9A" w:rsidRPr="00BD541B" w:rsidRDefault="004F0B9A" w:rsidP="00497BC0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</w:pPr>
                      <w:r w:rsidRPr="00B409D4">
                        <w:rPr>
                          <w:rFonts w:ascii="Avenir Medium" w:hAnsi="Avenir Medium"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Half Term: </w:t>
                      </w:r>
                      <w:r w:rsidR="00B409D4" w:rsidRPr="00B409D4"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</w:rPr>
                        <w:t>Friday 24 May 2024</w:t>
                      </w:r>
                      <w:r w:rsidR="0009057A"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D516EC" w:rsidRPr="00B409D4"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</w:rPr>
                        <w:t xml:space="preserve">to </w:t>
                      </w:r>
                      <w:r w:rsidR="00B409D4" w:rsidRPr="00B409D4"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  <w:t>Tuesday 4</w:t>
                      </w:r>
                      <w:r w:rsidR="00B409D4" w:rsidRPr="00B409D4">
                        <w:rPr>
                          <w:rFonts w:ascii="Avenir Medium" w:hAnsi="Avenir Medium"/>
                          <w:sz w:val="28"/>
                          <w:szCs w:val="28"/>
                          <w:vertAlign w:val="superscript"/>
                          <w14:ligatures w14:val="none"/>
                        </w:rPr>
                        <w:t>th</w:t>
                      </w:r>
                      <w:r w:rsidR="00B409D4" w:rsidRPr="00B409D4"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  <w:t xml:space="preserve"> June 2024</w:t>
                      </w:r>
                    </w:p>
                    <w:p w14:paraId="43D1648A" w14:textId="77777777" w:rsidR="00A0451C" w:rsidRPr="00BD541B" w:rsidRDefault="00A0451C" w:rsidP="00497BC0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654372FE" w14:textId="463108A0" w:rsidR="00497BC0" w:rsidRPr="00BD541B" w:rsidRDefault="004F0B9A" w:rsidP="00497BC0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BD541B">
                        <w:rPr>
                          <w:rFonts w:ascii="Avenir Medium" w:hAnsi="Avenir Medium"/>
                          <w:smallCaps/>
                          <w:color w:val="C00000"/>
                          <w:sz w:val="28"/>
                          <w:szCs w:val="28"/>
                          <w14:ligatures w14:val="none"/>
                        </w:rPr>
                        <w:t>Term ends</w:t>
                      </w:r>
                      <w:r w:rsidR="009B6AB6" w:rsidRPr="00BD541B">
                        <w:rPr>
                          <w:rFonts w:ascii="Avenir Medium" w:hAnsi="Avenir Medium"/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  <w:r w:rsidR="00D516EC" w:rsidRPr="00D516EC"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</w:rPr>
                        <w:t>Wednesday 24</w:t>
                      </w:r>
                      <w:r w:rsidR="00D516EC" w:rsidRPr="00D516EC"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516EC"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</w:rPr>
                        <w:t xml:space="preserve"> </w:t>
                      </w:r>
                      <w:r w:rsidR="00D516EC" w:rsidRPr="00D516EC"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</w:rPr>
                        <w:t>July 2024</w:t>
                      </w:r>
                      <w:r w:rsidR="00B409D4"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</w:rPr>
                        <w:t xml:space="preserve"> </w:t>
                      </w:r>
                      <w:r w:rsidR="00B409D4" w:rsidRPr="00D516EC">
                        <w:rPr>
                          <w:rFonts w:ascii="Avenir Roman" w:hAnsi="Avenir Roman"/>
                          <w:color w:val="252B36"/>
                          <w:sz w:val="28"/>
                          <w:szCs w:val="28"/>
                        </w:rPr>
                        <w:t>at 3.30pm / 3.40pm</w:t>
                      </w:r>
                    </w:p>
                    <w:p w14:paraId="124FA938" w14:textId="77777777" w:rsidR="00161CF8" w:rsidRPr="00497BC0" w:rsidRDefault="00161CF8" w:rsidP="00497BC0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12"/>
                          <w:szCs w:val="32"/>
                          <w14:ligatures w14:val="none"/>
                        </w:rPr>
                      </w:pPr>
                    </w:p>
                    <w:p w14:paraId="679F78E6" w14:textId="77777777" w:rsidR="00497BC0" w:rsidRPr="00A21C20" w:rsidRDefault="00497BC0" w:rsidP="00497BC0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52"/>
                          <w:szCs w:val="32"/>
                          <w14:ligatures w14:val="none"/>
                        </w:rPr>
                      </w:pPr>
                    </w:p>
                    <w:p w14:paraId="6BEE0EB5" w14:textId="77777777" w:rsidR="009566B1" w:rsidRPr="009566B1" w:rsidRDefault="009566B1" w:rsidP="004F0B9A">
                      <w:pPr>
                        <w:widowControl w:val="0"/>
                        <w:jc w:val="center"/>
                        <w:rPr>
                          <w:rFonts w:ascii="Avenir Medium" w:hAnsi="Avenir Medium"/>
                          <w:sz w:val="16"/>
                          <w:szCs w:val="44"/>
                          <w14:ligatures w14:val="non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9588D">
        <w:tab/>
      </w:r>
      <w:bookmarkStart w:id="0" w:name="_GoBack"/>
      <w:bookmarkEnd w:id="0"/>
    </w:p>
    <w:sectPr w:rsidR="00477305" w:rsidSect="00D516EC">
      <w:headerReference w:type="default" r:id="rId7"/>
      <w:pgSz w:w="11906" w:h="16838"/>
      <w:pgMar w:top="1440" w:right="1440" w:bottom="1440" w:left="1440" w:header="708" w:footer="708" w:gutter="0"/>
      <w:pgBorders w:offsetFrom="page">
        <w:top w:val="double" w:sz="4" w:space="24" w:color="0432FF"/>
        <w:left w:val="double" w:sz="4" w:space="24" w:color="0432FF"/>
        <w:bottom w:val="double" w:sz="4" w:space="24" w:color="0432FF"/>
        <w:right w:val="double" w:sz="4" w:space="24" w:color="0432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AD8C4" w14:textId="77777777" w:rsidR="00D20C99" w:rsidRDefault="00D20C99" w:rsidP="007C6963">
      <w:pPr>
        <w:spacing w:after="0" w:line="240" w:lineRule="auto"/>
      </w:pPr>
      <w:r>
        <w:separator/>
      </w:r>
    </w:p>
  </w:endnote>
  <w:endnote w:type="continuationSeparator" w:id="0">
    <w:p w14:paraId="57FF6EAE" w14:textId="77777777" w:rsidR="00D20C99" w:rsidRDefault="00D20C99" w:rsidP="007C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ontserrat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F801F" w14:textId="77777777" w:rsidR="00D20C99" w:rsidRDefault="00D20C99" w:rsidP="007C6963">
      <w:pPr>
        <w:spacing w:after="0" w:line="240" w:lineRule="auto"/>
      </w:pPr>
      <w:r>
        <w:separator/>
      </w:r>
    </w:p>
  </w:footnote>
  <w:footnote w:type="continuationSeparator" w:id="0">
    <w:p w14:paraId="3B6AA5DF" w14:textId="77777777" w:rsidR="00D20C99" w:rsidRDefault="00D20C99" w:rsidP="007C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B3470" w14:textId="1B098982" w:rsidR="007C6963" w:rsidRPr="005D5338" w:rsidRDefault="007C6963" w:rsidP="009943FB">
    <w:pPr>
      <w:pStyle w:val="Header"/>
      <w:jc w:val="center"/>
      <w:rPr>
        <w:rFonts w:ascii="Avenir Roman" w:hAnsi="Avenir Roman"/>
        <w:color w:val="FF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9A"/>
    <w:rsid w:val="0009057A"/>
    <w:rsid w:val="000F0BDD"/>
    <w:rsid w:val="000F27DB"/>
    <w:rsid w:val="0010066F"/>
    <w:rsid w:val="00161CF8"/>
    <w:rsid w:val="001B5945"/>
    <w:rsid w:val="001C4A5A"/>
    <w:rsid w:val="001D691E"/>
    <w:rsid w:val="00215993"/>
    <w:rsid w:val="00220451"/>
    <w:rsid w:val="002B2265"/>
    <w:rsid w:val="002F3DF1"/>
    <w:rsid w:val="00327F75"/>
    <w:rsid w:val="00332C5E"/>
    <w:rsid w:val="003640C2"/>
    <w:rsid w:val="00376179"/>
    <w:rsid w:val="003E16AF"/>
    <w:rsid w:val="003F4E68"/>
    <w:rsid w:val="00404905"/>
    <w:rsid w:val="004202DF"/>
    <w:rsid w:val="0043480E"/>
    <w:rsid w:val="00477305"/>
    <w:rsid w:val="004931DB"/>
    <w:rsid w:val="00497BC0"/>
    <w:rsid w:val="004F0B9A"/>
    <w:rsid w:val="00505E0B"/>
    <w:rsid w:val="005162DC"/>
    <w:rsid w:val="005256DE"/>
    <w:rsid w:val="00581D0E"/>
    <w:rsid w:val="00590068"/>
    <w:rsid w:val="005A56EB"/>
    <w:rsid w:val="005B3041"/>
    <w:rsid w:val="005D5338"/>
    <w:rsid w:val="005F0C67"/>
    <w:rsid w:val="00612E0D"/>
    <w:rsid w:val="00635ABD"/>
    <w:rsid w:val="006403AD"/>
    <w:rsid w:val="00662218"/>
    <w:rsid w:val="00672537"/>
    <w:rsid w:val="006A4222"/>
    <w:rsid w:val="00740B31"/>
    <w:rsid w:val="00744D0E"/>
    <w:rsid w:val="007C436D"/>
    <w:rsid w:val="007C6963"/>
    <w:rsid w:val="00842FB7"/>
    <w:rsid w:val="008550FC"/>
    <w:rsid w:val="009258E3"/>
    <w:rsid w:val="00926397"/>
    <w:rsid w:val="00951117"/>
    <w:rsid w:val="009566B1"/>
    <w:rsid w:val="00972F87"/>
    <w:rsid w:val="009943FB"/>
    <w:rsid w:val="009A16C6"/>
    <w:rsid w:val="009A3DD4"/>
    <w:rsid w:val="009B6AB6"/>
    <w:rsid w:val="00A0451C"/>
    <w:rsid w:val="00A102BB"/>
    <w:rsid w:val="00A21C20"/>
    <w:rsid w:val="00AA27CC"/>
    <w:rsid w:val="00AB0106"/>
    <w:rsid w:val="00B409D4"/>
    <w:rsid w:val="00B9588D"/>
    <w:rsid w:val="00BD541B"/>
    <w:rsid w:val="00BF40F9"/>
    <w:rsid w:val="00C16A94"/>
    <w:rsid w:val="00C25B11"/>
    <w:rsid w:val="00C66143"/>
    <w:rsid w:val="00D00842"/>
    <w:rsid w:val="00D05E9E"/>
    <w:rsid w:val="00D20C99"/>
    <w:rsid w:val="00D328CA"/>
    <w:rsid w:val="00D35260"/>
    <w:rsid w:val="00D516EC"/>
    <w:rsid w:val="00D52CEC"/>
    <w:rsid w:val="00D73BE9"/>
    <w:rsid w:val="00E1749C"/>
    <w:rsid w:val="00E76772"/>
    <w:rsid w:val="00E81CD1"/>
    <w:rsid w:val="00EE5A72"/>
    <w:rsid w:val="00F045D7"/>
    <w:rsid w:val="00F20FA3"/>
    <w:rsid w:val="00F571E5"/>
    <w:rsid w:val="00F75594"/>
    <w:rsid w:val="00F8125D"/>
    <w:rsid w:val="00FB6E91"/>
    <w:rsid w:val="00F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A72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Medium" w:eastAsiaTheme="minorHAnsi" w:hAnsi="Avenir Medium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0B9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9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7C6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963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C6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963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5A56EB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Vanisha Gamadia</dc:creator>
  <cp:lastModifiedBy>Stuart Webster</cp:lastModifiedBy>
  <cp:revision>2</cp:revision>
  <cp:lastPrinted>2022-11-23T13:13:00Z</cp:lastPrinted>
  <dcterms:created xsi:type="dcterms:W3CDTF">2022-11-29T10:33:00Z</dcterms:created>
  <dcterms:modified xsi:type="dcterms:W3CDTF">2022-11-29T10:33:00Z</dcterms:modified>
</cp:coreProperties>
</file>